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34AD1" w14:textId="77777777" w:rsidR="00DB5353" w:rsidRDefault="00B25BFB">
      <w:pPr>
        <w:tabs>
          <w:tab w:val="left" w:pos="7063"/>
        </w:tabs>
        <w:ind w:left="1405"/>
        <w:rPr>
          <w:rFonts w:ascii="Times New Roman"/>
          <w:sz w:val="20"/>
        </w:rPr>
      </w:pPr>
      <w:r>
        <w:rPr>
          <w:rFonts w:ascii="Times New Roman"/>
          <w:noProof/>
          <w:position w:val="2"/>
          <w:sz w:val="20"/>
        </w:rPr>
        <w:drawing>
          <wp:inline distT="0" distB="0" distL="0" distR="0" wp14:anchorId="6E09D468" wp14:editId="0A269065">
            <wp:extent cx="1082287" cy="905255"/>
            <wp:effectExtent l="0" t="0" r="0" b="0"/>
            <wp:docPr id="1" name="image1.jpeg" descr="\\nicfilesrv\LLP_Users\Shared Documnets\LOGOs\IDEP\id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287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047E3ADA" wp14:editId="79A46D99">
            <wp:extent cx="1883874" cy="410718"/>
            <wp:effectExtent l="0" t="0" r="0" b="0"/>
            <wp:docPr id="3" name="image2.jpeg" descr="\\nicfilesrv\LLP_Users\Shared Documnets\LOGOs\Erasmus+\jpg\EU flag-Erasmus+_vect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3874" cy="410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A1A35" w14:textId="77777777" w:rsidR="00DB5353" w:rsidRDefault="00DB5353">
      <w:pPr>
        <w:pStyle w:val="BodyText"/>
        <w:rPr>
          <w:rFonts w:ascii="Times New Roman"/>
          <w:sz w:val="20"/>
        </w:rPr>
      </w:pPr>
    </w:p>
    <w:p w14:paraId="192C1469" w14:textId="77777777" w:rsidR="00DB5353" w:rsidRDefault="00DB5353">
      <w:pPr>
        <w:pStyle w:val="BodyText"/>
        <w:rPr>
          <w:rFonts w:ascii="Times New Roman"/>
          <w:sz w:val="20"/>
        </w:rPr>
      </w:pPr>
    </w:p>
    <w:p w14:paraId="4B17B99D" w14:textId="77777777" w:rsidR="00DB5353" w:rsidRDefault="00DB5353">
      <w:pPr>
        <w:pStyle w:val="BodyText"/>
        <w:spacing w:before="2"/>
        <w:rPr>
          <w:rFonts w:ascii="Times New Roman"/>
          <w:sz w:val="16"/>
        </w:rPr>
      </w:pPr>
    </w:p>
    <w:p w14:paraId="211468FD" w14:textId="77777777" w:rsidR="00BC0E3E" w:rsidRDefault="00BC0E3E">
      <w:pPr>
        <w:pStyle w:val="Heading1"/>
        <w:spacing w:before="56"/>
        <w:ind w:left="1007" w:right="0"/>
        <w:jc w:val="left"/>
      </w:pPr>
    </w:p>
    <w:p w14:paraId="6838A216" w14:textId="7C34419C" w:rsidR="00DB5353" w:rsidRDefault="00C87BAA">
      <w:pPr>
        <w:pStyle w:val="Heading1"/>
        <w:spacing w:before="56"/>
        <w:ind w:left="1007" w:right="0"/>
        <w:jc w:val="left"/>
      </w:pPr>
      <w:r w:rsidRPr="00442FDD">
        <w:t xml:space="preserve">22 </w:t>
      </w:r>
      <w:r w:rsidRPr="00C87BAA">
        <w:t>Ιουνίου</w:t>
      </w:r>
      <w:r w:rsidR="00092FD3" w:rsidRPr="00C87BAA">
        <w:rPr>
          <w:spacing w:val="-4"/>
        </w:rPr>
        <w:t xml:space="preserve"> </w:t>
      </w:r>
      <w:r w:rsidR="00092FD3" w:rsidRPr="00C87BAA">
        <w:t>202</w:t>
      </w:r>
      <w:r w:rsidR="008F4770" w:rsidRPr="00C87BAA">
        <w:t>6</w:t>
      </w:r>
    </w:p>
    <w:p w14:paraId="5FAF0EF7" w14:textId="77777777" w:rsidR="00DB5353" w:rsidRDefault="00DB5353">
      <w:pPr>
        <w:pStyle w:val="BodyText"/>
        <w:spacing w:before="6"/>
        <w:rPr>
          <w:b/>
          <w:sz w:val="26"/>
        </w:rPr>
      </w:pPr>
    </w:p>
    <w:p w14:paraId="02548FC2" w14:textId="77777777" w:rsidR="00BC0E3E" w:rsidRDefault="00BC0E3E">
      <w:pPr>
        <w:spacing w:before="56"/>
        <w:ind w:left="1793" w:right="1782"/>
        <w:jc w:val="center"/>
        <w:rPr>
          <w:b/>
        </w:rPr>
      </w:pPr>
    </w:p>
    <w:p w14:paraId="59DE05ED" w14:textId="6125CDC9" w:rsidR="00DB5353" w:rsidRDefault="00B25BFB">
      <w:pPr>
        <w:spacing w:before="56"/>
        <w:ind w:left="1793" w:right="1782"/>
        <w:jc w:val="center"/>
        <w:rPr>
          <w:b/>
        </w:rPr>
      </w:pPr>
      <w:r>
        <w:rPr>
          <w:b/>
        </w:rPr>
        <w:t>ΑΝΑΚΟΙΝΩΣΗ</w:t>
      </w:r>
      <w:r>
        <w:rPr>
          <w:b/>
          <w:spacing w:val="-5"/>
        </w:rPr>
        <w:t xml:space="preserve"> </w:t>
      </w:r>
      <w:r>
        <w:rPr>
          <w:b/>
        </w:rPr>
        <w:t>ΑΠΟΤΕΛΕΣΜΑΤΩΝ</w:t>
      </w:r>
    </w:p>
    <w:p w14:paraId="35963A07" w14:textId="77777777" w:rsidR="00DB5353" w:rsidRDefault="00DB5353">
      <w:pPr>
        <w:pStyle w:val="BodyText"/>
        <w:rPr>
          <w:b/>
        </w:rPr>
      </w:pPr>
    </w:p>
    <w:p w14:paraId="5F3CEBB8" w14:textId="77777777" w:rsidR="00DB5353" w:rsidRDefault="00DB5353">
      <w:pPr>
        <w:pStyle w:val="BodyText"/>
        <w:spacing w:before="10"/>
        <w:rPr>
          <w:b/>
          <w:sz w:val="23"/>
        </w:rPr>
      </w:pPr>
    </w:p>
    <w:p w14:paraId="3F2BCF21" w14:textId="77777777" w:rsidR="00DB5353" w:rsidRDefault="00B25BFB">
      <w:pPr>
        <w:pStyle w:val="BodyText"/>
        <w:ind w:left="1793" w:right="1779"/>
        <w:jc w:val="center"/>
      </w:pPr>
      <w:r>
        <w:t>Ευρωπαϊκό</w:t>
      </w:r>
      <w:r>
        <w:rPr>
          <w:spacing w:val="-4"/>
        </w:rPr>
        <w:t xml:space="preserve"> </w:t>
      </w:r>
      <w:r>
        <w:t>Πρόγραμμα</w:t>
      </w:r>
      <w:r>
        <w:rPr>
          <w:spacing w:val="-6"/>
        </w:rPr>
        <w:t xml:space="preserve"> </w:t>
      </w:r>
      <w:r>
        <w:t>Erasmus+</w:t>
      </w:r>
      <w:r>
        <w:rPr>
          <w:spacing w:val="-4"/>
        </w:rPr>
        <w:t xml:space="preserve"> </w:t>
      </w:r>
      <w:r>
        <w:t>(Εκπαίδευση</w:t>
      </w:r>
      <w:r>
        <w:rPr>
          <w:spacing w:val="-5"/>
        </w:rPr>
        <w:t xml:space="preserve"> </w:t>
      </w:r>
      <w:r>
        <w:t>και</w:t>
      </w:r>
      <w:r>
        <w:rPr>
          <w:spacing w:val="-3"/>
        </w:rPr>
        <w:t xml:space="preserve"> </w:t>
      </w:r>
      <w:r>
        <w:t>Κατάρτιση)</w:t>
      </w:r>
    </w:p>
    <w:p w14:paraId="0EB6044D" w14:textId="177E5269" w:rsidR="00DB5353" w:rsidRDefault="00B25BFB">
      <w:pPr>
        <w:pStyle w:val="BodyText"/>
        <w:spacing w:before="1"/>
        <w:ind w:left="1793" w:right="1863"/>
        <w:jc w:val="center"/>
      </w:pPr>
      <w:r>
        <w:t>Βασική</w:t>
      </w:r>
      <w:r>
        <w:rPr>
          <w:spacing w:val="-3"/>
        </w:rPr>
        <w:t xml:space="preserve"> </w:t>
      </w:r>
      <w:r>
        <w:t>Δράση</w:t>
      </w:r>
      <w:r>
        <w:rPr>
          <w:spacing w:val="-4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Πρόσκληση</w:t>
      </w:r>
      <w:r>
        <w:rPr>
          <w:spacing w:val="-4"/>
        </w:rPr>
        <w:t xml:space="preserve"> </w:t>
      </w:r>
      <w:r w:rsidR="00C87BAA" w:rsidRPr="00C87BAA">
        <w:t>2026</w:t>
      </w:r>
      <w:r>
        <w:rPr>
          <w:spacing w:val="-3"/>
        </w:rPr>
        <w:t xml:space="preserve"> </w:t>
      </w:r>
      <w:r>
        <w:t>(</w:t>
      </w:r>
      <w:r w:rsidR="00D97A84">
        <w:t>Κ</w:t>
      </w:r>
      <w:r>
        <w:t>αταληκτική</w:t>
      </w:r>
      <w:r>
        <w:rPr>
          <w:spacing w:val="-4"/>
        </w:rPr>
        <w:t xml:space="preserve"> </w:t>
      </w:r>
      <w:r w:rsidR="00092FD3">
        <w:t>Η</w:t>
      </w:r>
      <w:r>
        <w:t>μερομηνία:</w:t>
      </w:r>
      <w:r>
        <w:rPr>
          <w:spacing w:val="-2"/>
        </w:rPr>
        <w:t xml:space="preserve"> </w:t>
      </w:r>
      <w:r w:rsidR="003C32AE">
        <w:t>19</w:t>
      </w:r>
      <w:r w:rsidR="00092FD3">
        <w:t xml:space="preserve"> </w:t>
      </w:r>
      <w:r>
        <w:t>Φεβρουαρίου</w:t>
      </w:r>
      <w:r>
        <w:rPr>
          <w:spacing w:val="-3"/>
        </w:rPr>
        <w:t xml:space="preserve"> </w:t>
      </w:r>
      <w:r>
        <w:t>202</w:t>
      </w:r>
      <w:r w:rsidR="008F4770">
        <w:t>6</w:t>
      </w:r>
      <w:r>
        <w:t>)</w:t>
      </w:r>
    </w:p>
    <w:p w14:paraId="6622EB64" w14:textId="78E2740E" w:rsidR="00092FD3" w:rsidRDefault="00092FD3">
      <w:pPr>
        <w:pStyle w:val="BodyText"/>
        <w:spacing w:before="1"/>
        <w:ind w:left="1793" w:right="1863"/>
        <w:jc w:val="center"/>
      </w:pPr>
      <w:r>
        <w:t>ΚΑ121, ΚΑ122, ΚΑ131</w:t>
      </w:r>
      <w:r w:rsidR="003C32AE">
        <w:t>, ΚΑ171</w:t>
      </w:r>
      <w:r w:rsidR="008417DC">
        <w:t xml:space="preserve"> </w:t>
      </w:r>
    </w:p>
    <w:p w14:paraId="77CFB33E" w14:textId="77777777" w:rsidR="00DB5353" w:rsidRDefault="00DB5353">
      <w:pPr>
        <w:pStyle w:val="BodyText"/>
        <w:spacing w:before="1"/>
      </w:pPr>
    </w:p>
    <w:p w14:paraId="761C5758" w14:textId="53284CB7" w:rsidR="00DB5353" w:rsidRDefault="00B25BFB">
      <w:pPr>
        <w:pStyle w:val="BodyText"/>
        <w:ind w:left="1036" w:right="926"/>
        <w:jc w:val="both"/>
      </w:pPr>
      <w:r>
        <w:t>Το</w:t>
      </w:r>
      <w:r>
        <w:rPr>
          <w:spacing w:val="1"/>
        </w:rPr>
        <w:t xml:space="preserve"> </w:t>
      </w:r>
      <w:r>
        <w:t>Ίδρυμα</w:t>
      </w:r>
      <w:r>
        <w:rPr>
          <w:spacing w:val="1"/>
        </w:rPr>
        <w:t xml:space="preserve"> </w:t>
      </w:r>
      <w:r>
        <w:t>Διαχείρισης</w:t>
      </w:r>
      <w:r>
        <w:rPr>
          <w:spacing w:val="1"/>
        </w:rPr>
        <w:t xml:space="preserve"> </w:t>
      </w:r>
      <w:r>
        <w:t>Ευρωπαϊκών</w:t>
      </w:r>
      <w:r>
        <w:rPr>
          <w:spacing w:val="1"/>
        </w:rPr>
        <w:t xml:space="preserve"> </w:t>
      </w:r>
      <w:r>
        <w:t>Προγραμμάτων</w:t>
      </w:r>
      <w:r>
        <w:rPr>
          <w:spacing w:val="1"/>
        </w:rPr>
        <w:t xml:space="preserve"> </w:t>
      </w:r>
      <w:r>
        <w:t>(ΙΔΕΠ)</w:t>
      </w:r>
      <w:r>
        <w:rPr>
          <w:spacing w:val="1"/>
        </w:rPr>
        <w:t xml:space="preserve"> </w:t>
      </w:r>
      <w:r>
        <w:t>Διά</w:t>
      </w:r>
      <w:r>
        <w:rPr>
          <w:spacing w:val="1"/>
        </w:rPr>
        <w:t xml:space="preserve"> </w:t>
      </w:r>
      <w:r>
        <w:t>Βίου</w:t>
      </w:r>
      <w:r>
        <w:rPr>
          <w:spacing w:val="1"/>
        </w:rPr>
        <w:t xml:space="preserve"> </w:t>
      </w:r>
      <w:r>
        <w:t>Μάθησης</w:t>
      </w:r>
      <w:r>
        <w:rPr>
          <w:spacing w:val="1"/>
        </w:rPr>
        <w:t xml:space="preserve"> </w:t>
      </w:r>
      <w:r>
        <w:t>ανακοινώνει</w:t>
      </w:r>
      <w:r>
        <w:rPr>
          <w:spacing w:val="1"/>
        </w:rPr>
        <w:t xml:space="preserve"> </w:t>
      </w:r>
      <w:r>
        <w:t>ότι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διαδικασία αξιολόγησης και έγκρισης</w:t>
      </w:r>
      <w:r w:rsidR="00092FD3">
        <w:t xml:space="preserve"> των πιο πάνω</w:t>
      </w:r>
      <w:r>
        <w:t xml:space="preserve"> σχεδίων της Βασικής Δράσης 1 του Erasmus+</w:t>
      </w:r>
      <w:r w:rsidR="00092FD3">
        <w:t>,</w:t>
      </w:r>
      <w:r>
        <w:t xml:space="preserve"> που υποβλήθηκαν</w:t>
      </w:r>
      <w:r>
        <w:rPr>
          <w:spacing w:val="1"/>
        </w:rPr>
        <w:t xml:space="preserve"> </w:t>
      </w:r>
      <w:r>
        <w:t>στα</w:t>
      </w:r>
      <w:r>
        <w:rPr>
          <w:spacing w:val="-5"/>
        </w:rPr>
        <w:t xml:space="preserve"> </w:t>
      </w:r>
      <w:r>
        <w:t>πλαίσια</w:t>
      </w:r>
      <w:r>
        <w:rPr>
          <w:spacing w:val="-6"/>
        </w:rPr>
        <w:t xml:space="preserve"> </w:t>
      </w:r>
      <w:r>
        <w:t>της</w:t>
      </w:r>
      <w:r>
        <w:rPr>
          <w:spacing w:val="-3"/>
        </w:rPr>
        <w:t xml:space="preserve"> </w:t>
      </w:r>
      <w:r>
        <w:t>Πρόσκλησης</w:t>
      </w:r>
      <w:r>
        <w:rPr>
          <w:spacing w:val="-3"/>
        </w:rPr>
        <w:t xml:space="preserve"> </w:t>
      </w:r>
      <w:r w:rsidR="00C87BAA" w:rsidRPr="00C87BAA">
        <w:t>2026</w:t>
      </w:r>
      <w:r w:rsidR="008417DC">
        <w:t xml:space="preserve"> </w:t>
      </w:r>
      <w:r>
        <w:t>για</w:t>
      </w:r>
      <w:r>
        <w:rPr>
          <w:spacing w:val="-6"/>
        </w:rPr>
        <w:t xml:space="preserve"> </w:t>
      </w:r>
      <w:r>
        <w:t>τους</w:t>
      </w:r>
      <w:r>
        <w:rPr>
          <w:spacing w:val="-6"/>
        </w:rPr>
        <w:t xml:space="preserve"> </w:t>
      </w:r>
      <w:r>
        <w:t>τομείς</w:t>
      </w:r>
      <w:r>
        <w:rPr>
          <w:spacing w:val="-6"/>
        </w:rPr>
        <w:t xml:space="preserve"> </w:t>
      </w:r>
      <w:r>
        <w:t>της</w:t>
      </w:r>
      <w:r>
        <w:rPr>
          <w:spacing w:val="-5"/>
        </w:rPr>
        <w:t xml:space="preserve"> </w:t>
      </w:r>
      <w:r>
        <w:t>Εκπαίδευσης</w:t>
      </w:r>
      <w:r>
        <w:rPr>
          <w:spacing w:val="-6"/>
        </w:rPr>
        <w:t xml:space="preserve"> </w:t>
      </w:r>
      <w:r>
        <w:t>και</w:t>
      </w:r>
      <w:r>
        <w:rPr>
          <w:spacing w:val="-5"/>
        </w:rPr>
        <w:t xml:space="preserve"> </w:t>
      </w:r>
      <w:r>
        <w:t>Κατάρτισης</w:t>
      </w:r>
      <w:r w:rsidR="00092FD3">
        <w:t>,</w:t>
      </w:r>
      <w:r>
        <w:rPr>
          <w:spacing w:val="-3"/>
        </w:rPr>
        <w:t xml:space="preserve"> </w:t>
      </w:r>
      <w:r>
        <w:t>έχει</w:t>
      </w:r>
      <w:r>
        <w:rPr>
          <w:spacing w:val="-6"/>
        </w:rPr>
        <w:t xml:space="preserve"> </w:t>
      </w:r>
      <w:r>
        <w:t>ολοκληρωθεί.</w:t>
      </w:r>
      <w:r>
        <w:rPr>
          <w:spacing w:val="-4"/>
        </w:rPr>
        <w:t xml:space="preserve"> </w:t>
      </w:r>
      <w:r>
        <w:t>H</w:t>
      </w:r>
      <w:r w:rsidR="008417DC">
        <w:t xml:space="preserve"> </w:t>
      </w:r>
      <w:r>
        <w:rPr>
          <w:spacing w:val="-48"/>
        </w:rPr>
        <w:t xml:space="preserve"> </w:t>
      </w:r>
      <w:r>
        <w:t>διάθεση των κονδυλίων που παραχωρήθηκαν από την Ευρωπαϊκή Επιτροπή για τη Δράση αυτή έγινε με</w:t>
      </w:r>
      <w:r w:rsidR="00D97A84">
        <w:t xml:space="preserve"> </w:t>
      </w:r>
      <w:r>
        <w:rPr>
          <w:spacing w:val="-47"/>
        </w:rPr>
        <w:t xml:space="preserve"> </w:t>
      </w:r>
      <w:r>
        <w:t>βάση</w:t>
      </w:r>
      <w:r>
        <w:rPr>
          <w:spacing w:val="-2"/>
        </w:rPr>
        <w:t xml:space="preserve"> </w:t>
      </w:r>
      <w:r>
        <w:t>τους</w:t>
      </w:r>
      <w:r>
        <w:rPr>
          <w:spacing w:val="-2"/>
        </w:rPr>
        <w:t xml:space="preserve"> </w:t>
      </w:r>
      <w:r>
        <w:t>κανονισμούς</w:t>
      </w:r>
      <w:r>
        <w:rPr>
          <w:spacing w:val="-2"/>
        </w:rPr>
        <w:t xml:space="preserve"> </w:t>
      </w:r>
      <w:r>
        <w:t>του Προγράμματος και</w:t>
      </w:r>
      <w:r>
        <w:rPr>
          <w:spacing w:val="-3"/>
        </w:rPr>
        <w:t xml:space="preserve"> </w:t>
      </w:r>
      <w:r>
        <w:t>τις</w:t>
      </w:r>
      <w:r>
        <w:rPr>
          <w:spacing w:val="-3"/>
        </w:rPr>
        <w:t xml:space="preserve"> </w:t>
      </w:r>
      <w:r>
        <w:t>προβλεπόμενες διαδικασίες.</w:t>
      </w:r>
    </w:p>
    <w:p w14:paraId="384FB4B2" w14:textId="77777777" w:rsidR="00DB5353" w:rsidRDefault="00DB5353">
      <w:pPr>
        <w:pStyle w:val="BodyText"/>
        <w:spacing w:before="11"/>
        <w:rPr>
          <w:sz w:val="21"/>
        </w:rPr>
      </w:pPr>
    </w:p>
    <w:p w14:paraId="2CCD5718" w14:textId="325F8FA4" w:rsidR="00DB5353" w:rsidRDefault="00092FD3" w:rsidP="00092FD3">
      <w:pPr>
        <w:pStyle w:val="BodyText"/>
        <w:ind w:left="1036" w:right="1016"/>
        <w:jc w:val="both"/>
      </w:pPr>
      <w:r>
        <w:rPr>
          <w:spacing w:val="1"/>
        </w:rPr>
        <w:t xml:space="preserve">Σε ό,τι αφορά τα Σχέδια Διαπιστευμένων Οργανισμών (ΚΑ121, ΚΑ131), </w:t>
      </w:r>
      <w:r>
        <w:t>όλα τα Κυπριακά ιδρύματα/οργανισμοί</w:t>
      </w:r>
      <w:r w:rsidR="008417DC">
        <w:t>/</w:t>
      </w:r>
      <w:r>
        <w:t xml:space="preserve">σχολεία </w:t>
      </w:r>
      <w:r>
        <w:rPr>
          <w:spacing w:val="1"/>
        </w:rPr>
        <w:t xml:space="preserve"> </w:t>
      </w:r>
      <w:r>
        <w:t>που αιτήθηκαν κονδύλι</w:t>
      </w:r>
      <w:r>
        <w:rPr>
          <w:spacing w:val="-2"/>
        </w:rPr>
        <w:t xml:space="preserve"> </w:t>
      </w:r>
      <w:r>
        <w:t>για υλοποίηση</w:t>
      </w:r>
      <w:r>
        <w:rPr>
          <w:spacing w:val="-1"/>
        </w:rPr>
        <w:t xml:space="preserve"> </w:t>
      </w:r>
      <w:r>
        <w:t>κινητικοτήτων παρουσιάζονται στους πίνακες</w:t>
      </w:r>
      <w:r w:rsidR="003C32AE">
        <w:t xml:space="preserve"> που ακολουθούν</w:t>
      </w:r>
      <w:r>
        <w:t>, ανά τομέα Εκπαίδευσης/Κατάρτισης</w:t>
      </w:r>
      <w:r>
        <w:rPr>
          <w:spacing w:val="-5"/>
        </w:rPr>
        <w:t>, με τα αντίστοιχα κατανεμημένα τους κονδύλια.</w:t>
      </w:r>
      <w:r w:rsidR="003C32AE">
        <w:rPr>
          <w:spacing w:val="-5"/>
        </w:rPr>
        <w:t xml:space="preserve"> </w:t>
      </w:r>
      <w:r w:rsidR="003C32AE">
        <w:t>Σε ό,τι αφορά τα Σχέδια Μικρής Διάρκειας (ΚΑ122), στους</w:t>
      </w:r>
      <w:r w:rsidR="003C32AE">
        <w:rPr>
          <w:spacing w:val="-8"/>
        </w:rPr>
        <w:t xml:space="preserve"> </w:t>
      </w:r>
      <w:r w:rsidR="003C32AE">
        <w:t xml:space="preserve">πίνακες </w:t>
      </w:r>
      <w:r w:rsidR="003C32AE">
        <w:rPr>
          <w:spacing w:val="-48"/>
        </w:rPr>
        <w:t xml:space="preserve"> </w:t>
      </w:r>
      <w:r w:rsidR="003C32AE">
        <w:t>που</w:t>
      </w:r>
      <w:r w:rsidR="003C32AE">
        <w:rPr>
          <w:spacing w:val="1"/>
        </w:rPr>
        <w:t xml:space="preserve"> </w:t>
      </w:r>
      <w:r w:rsidR="003C32AE">
        <w:t>ακολουθούν εμφανίζονται μόνο τα Σχέδια που εγκρίνονται για επιχορήγηση,</w:t>
      </w:r>
      <w:r w:rsidR="003C32AE">
        <w:rPr>
          <w:spacing w:val="1"/>
        </w:rPr>
        <w:t xml:space="preserve"> </w:t>
      </w:r>
      <w:r w:rsidR="003C32AE">
        <w:t>ανά</w:t>
      </w:r>
      <w:r w:rsidR="003C32AE">
        <w:rPr>
          <w:spacing w:val="1"/>
        </w:rPr>
        <w:t xml:space="preserve"> </w:t>
      </w:r>
      <w:r w:rsidR="003C32AE">
        <w:t>τομέα</w:t>
      </w:r>
      <w:r w:rsidR="003C32AE">
        <w:rPr>
          <w:spacing w:val="1"/>
        </w:rPr>
        <w:t xml:space="preserve"> </w:t>
      </w:r>
      <w:r w:rsidR="003C32AE">
        <w:t>Εκπαίδευσης</w:t>
      </w:r>
      <w:r w:rsidR="003C32AE">
        <w:rPr>
          <w:spacing w:val="1"/>
        </w:rPr>
        <w:t xml:space="preserve"> </w:t>
      </w:r>
      <w:r w:rsidR="003C32AE">
        <w:t>και</w:t>
      </w:r>
      <w:r w:rsidR="003C32AE">
        <w:rPr>
          <w:spacing w:val="1"/>
        </w:rPr>
        <w:t xml:space="preserve"> </w:t>
      </w:r>
      <w:r w:rsidR="003C32AE">
        <w:t>Κατάρτισης, με τα εγκεκριμένα τους κονδύλια.</w:t>
      </w:r>
      <w:r w:rsidR="003C32AE">
        <w:rPr>
          <w:spacing w:val="1"/>
        </w:rPr>
        <w:t xml:space="preserve"> </w:t>
      </w:r>
      <w:r w:rsidR="003C32AE">
        <w:rPr>
          <w:spacing w:val="-5"/>
        </w:rPr>
        <w:t>Σε ό,τι αφορά τα Σχέδια Διεθνούς Κινητικότητας (ΚΑ171), στον τελευταίο πίνακα εμφανίζονται μόνο τα Σχέδια που εγκρίνονται για επιχορήγηση, με τα αντίστοιχά τους εγκεκριμένα κονδύλια.</w:t>
      </w:r>
    </w:p>
    <w:p w14:paraId="308A125C" w14:textId="77777777" w:rsidR="00DB5353" w:rsidRDefault="00DB5353">
      <w:pPr>
        <w:spacing w:line="248" w:lineRule="exact"/>
      </w:pPr>
    </w:p>
    <w:p w14:paraId="39EF25A2" w14:textId="77777777" w:rsidR="00092FD3" w:rsidRPr="00092FD3" w:rsidRDefault="00092FD3" w:rsidP="00092FD3"/>
    <w:p w14:paraId="1EF21690" w14:textId="77777777" w:rsidR="00092FD3" w:rsidRPr="00092FD3" w:rsidRDefault="00092FD3" w:rsidP="00092FD3"/>
    <w:p w14:paraId="00E9C07C" w14:textId="77777777" w:rsidR="00092FD3" w:rsidRPr="00092FD3" w:rsidRDefault="00092FD3" w:rsidP="00092FD3"/>
    <w:p w14:paraId="25224698" w14:textId="77777777" w:rsidR="00092FD3" w:rsidRPr="00092FD3" w:rsidRDefault="00092FD3" w:rsidP="00092FD3"/>
    <w:p w14:paraId="6F961E87" w14:textId="77777777" w:rsidR="00092FD3" w:rsidRPr="00092FD3" w:rsidRDefault="00092FD3" w:rsidP="00092FD3"/>
    <w:p w14:paraId="38B606AF" w14:textId="77777777" w:rsidR="00092FD3" w:rsidRPr="00092FD3" w:rsidRDefault="00092FD3" w:rsidP="00092FD3"/>
    <w:p w14:paraId="274E5EA2" w14:textId="77777777" w:rsidR="00092FD3" w:rsidRPr="00092FD3" w:rsidRDefault="00092FD3" w:rsidP="00092FD3"/>
    <w:p w14:paraId="4F7DBD95" w14:textId="77777777" w:rsidR="00092FD3" w:rsidRPr="00092FD3" w:rsidRDefault="00092FD3" w:rsidP="00092FD3"/>
    <w:p w14:paraId="71F22DDD" w14:textId="77777777" w:rsidR="00092FD3" w:rsidRPr="00092FD3" w:rsidRDefault="00092FD3" w:rsidP="00092FD3"/>
    <w:p w14:paraId="294E012D" w14:textId="77777777" w:rsidR="00092FD3" w:rsidRPr="00092FD3" w:rsidRDefault="00092FD3" w:rsidP="00092FD3"/>
    <w:p w14:paraId="1A206DC1" w14:textId="77777777" w:rsidR="00092FD3" w:rsidRPr="00092FD3" w:rsidRDefault="00092FD3" w:rsidP="00092FD3"/>
    <w:p w14:paraId="3A2CF3CE" w14:textId="229A630B" w:rsidR="00092FD3" w:rsidRPr="00092FD3" w:rsidRDefault="00092FD3" w:rsidP="00092FD3">
      <w:pPr>
        <w:tabs>
          <w:tab w:val="left" w:pos="2325"/>
        </w:tabs>
        <w:sectPr w:rsidR="00092FD3" w:rsidRPr="00092FD3">
          <w:headerReference w:type="default" r:id="rId8"/>
          <w:footerReference w:type="default" r:id="rId9"/>
          <w:type w:val="continuous"/>
          <w:pgSz w:w="11920" w:h="16860"/>
          <w:pgMar w:top="1000" w:right="200" w:bottom="400" w:left="380" w:header="720" w:footer="217" w:gutter="0"/>
          <w:pgNumType w:start="1"/>
          <w:cols w:space="720"/>
        </w:sectPr>
      </w:pPr>
    </w:p>
    <w:bookmarkStart w:id="0" w:name="_Hlk171692248"/>
    <w:p w14:paraId="699200A6" w14:textId="49B04C73" w:rsidR="00DB5353" w:rsidRDefault="00367A2D">
      <w:pPr>
        <w:pStyle w:val="BodyText"/>
        <w:ind w:left="10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14F7D685" wp14:editId="194D688B">
                <wp:extent cx="7038975" cy="632460"/>
                <wp:effectExtent l="9525" t="15875" r="9525" b="18415"/>
                <wp:docPr id="1399127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975" cy="63246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141F9" w14:textId="77777777" w:rsidR="00DB5353" w:rsidRDefault="00B25BFB">
                            <w:pPr>
                              <w:spacing w:line="268" w:lineRule="exact"/>
                              <w:ind w:left="3275" w:right="327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Βασική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Δράση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ERASMUS+</w:t>
                            </w:r>
                          </w:p>
                          <w:p w14:paraId="4BACBA7C" w14:textId="77777777" w:rsidR="00DB5353" w:rsidRDefault="00B25BFB">
                            <w:pPr>
                              <w:ind w:left="3275" w:right="327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Τομέας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Σχολικής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Εκπαίδευσης</w:t>
                            </w:r>
                          </w:p>
                          <w:p w14:paraId="3C7AF665" w14:textId="77777777" w:rsidR="00DB5353" w:rsidRDefault="00B25BFB">
                            <w:pPr>
                              <w:spacing w:before="1"/>
                              <w:ind w:left="3275" w:right="327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Αιτήσεις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από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διαπιστευμένους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οργανισμούς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F7D68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554.25pt;height:4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" fillcolor="#f0f0f0" strokeweight="1.44pt">
                <v:textbox inset="0,0,0,0">
                  <w:txbxContent>
                    <w:p w14:paraId="3BE141F9" w14:textId="77777777" w:rsidR="00DB5353" w:rsidRDefault="00B25BFB">
                      <w:pPr>
                        <w:spacing w:line="268" w:lineRule="exact"/>
                        <w:ind w:left="3275" w:right="327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Βασική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Δράση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ERASMUS+</w:t>
                      </w:r>
                    </w:p>
                    <w:p w14:paraId="4BACBA7C" w14:textId="77777777" w:rsidR="00DB5353" w:rsidRDefault="00B25BFB">
                      <w:pPr>
                        <w:ind w:left="3275" w:right="327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Τομέας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Σχολικής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Εκπαίδευσης</w:t>
                      </w:r>
                    </w:p>
                    <w:p w14:paraId="3C7AF665" w14:textId="77777777" w:rsidR="00DB5353" w:rsidRDefault="00B25BFB">
                      <w:pPr>
                        <w:spacing w:before="1"/>
                        <w:ind w:left="3275" w:right="327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Αιτήσεις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από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διαπιστευμένους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οργανισμούς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End w:id="0"/>
    </w:p>
    <w:p w14:paraId="212FBFD7" w14:textId="77777777" w:rsidR="00DB5353" w:rsidRDefault="00DB5353">
      <w:pPr>
        <w:pStyle w:val="BodyText"/>
        <w:spacing w:before="7"/>
        <w:rPr>
          <w:sz w:val="20"/>
        </w:rPr>
      </w:pPr>
    </w:p>
    <w:tbl>
      <w:tblPr>
        <w:tblW w:w="0" w:type="auto"/>
        <w:tblInd w:w="16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1"/>
        <w:gridCol w:w="4311"/>
      </w:tblGrid>
      <w:tr w:rsidR="00DB5353" w14:paraId="68AF95BB" w14:textId="77777777" w:rsidTr="007054E2">
        <w:trPr>
          <w:trHeight w:val="365"/>
        </w:trPr>
        <w:tc>
          <w:tcPr>
            <w:tcW w:w="6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6549" w14:textId="77777777" w:rsidR="00DB5353" w:rsidRDefault="00B25BFB">
            <w:pPr>
              <w:pStyle w:val="TableParagraph"/>
              <w:spacing w:before="41"/>
              <w:ind w:left="110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παραλήφθηκαν:</w:t>
            </w:r>
          </w:p>
        </w:tc>
        <w:tc>
          <w:tcPr>
            <w:tcW w:w="4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749D" w14:textId="5E237902" w:rsidR="00DB5353" w:rsidRPr="00511F53" w:rsidRDefault="00804AFB">
            <w:pPr>
              <w:pStyle w:val="TableParagraph"/>
              <w:spacing w:before="41"/>
              <w:ind w:left="1461" w:right="1442"/>
              <w:jc w:val="center"/>
              <w:rPr>
                <w:b/>
                <w:lang w:val="en-US"/>
              </w:rPr>
            </w:pPr>
            <w:r w:rsidRPr="00410F41">
              <w:rPr>
                <w:b/>
              </w:rPr>
              <w:t>7</w:t>
            </w:r>
            <w:r w:rsidR="00511F53" w:rsidRPr="00410F41">
              <w:rPr>
                <w:b/>
                <w:lang w:val="en-US"/>
              </w:rPr>
              <w:t>5</w:t>
            </w:r>
          </w:p>
        </w:tc>
      </w:tr>
      <w:tr w:rsidR="00DB5353" w14:paraId="6C1C5198" w14:textId="77777777" w:rsidTr="007054E2">
        <w:trPr>
          <w:trHeight w:val="373"/>
        </w:trPr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19F3" w14:textId="77777777" w:rsidR="00DB5353" w:rsidRDefault="00B25BFB">
            <w:pPr>
              <w:pStyle w:val="TableParagraph"/>
              <w:spacing w:before="47"/>
              <w:ind w:left="110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εγκρίθηκαν: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5227" w14:textId="01D3C726" w:rsidR="00DB5353" w:rsidRPr="008F4770" w:rsidRDefault="00804AFB">
            <w:pPr>
              <w:pStyle w:val="TableParagraph"/>
              <w:spacing w:before="47"/>
              <w:ind w:left="1461" w:right="1442"/>
              <w:jc w:val="center"/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="008F4770">
              <w:rPr>
                <w:b/>
                <w:lang w:val="en-US"/>
              </w:rPr>
              <w:t>5</w:t>
            </w:r>
          </w:p>
        </w:tc>
      </w:tr>
      <w:tr w:rsidR="00DB5353" w14:paraId="72148261" w14:textId="77777777" w:rsidTr="007054E2">
        <w:trPr>
          <w:trHeight w:val="367"/>
        </w:trPr>
        <w:tc>
          <w:tcPr>
            <w:tcW w:w="6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7B457F" w14:textId="77777777" w:rsidR="00DB5353" w:rsidRDefault="00B25BFB">
            <w:pPr>
              <w:pStyle w:val="TableParagraph"/>
              <w:spacing w:before="47"/>
              <w:ind w:left="110"/>
              <w:rPr>
                <w:b/>
              </w:rPr>
            </w:pPr>
            <w:r>
              <w:rPr>
                <w:b/>
              </w:rPr>
              <w:t>Συνολικό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ποσό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επιχορήγησης: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260ED8" w14:textId="126D8A46" w:rsidR="00DB5353" w:rsidRDefault="00B25BFB">
            <w:pPr>
              <w:pStyle w:val="TableParagraph"/>
              <w:spacing w:line="268" w:lineRule="exact"/>
              <w:ind w:left="1461" w:right="1450"/>
              <w:jc w:val="center"/>
              <w:rPr>
                <w:b/>
              </w:rPr>
            </w:pPr>
            <w:r>
              <w:rPr>
                <w:b/>
              </w:rPr>
              <w:t>€</w:t>
            </w:r>
            <w:r>
              <w:rPr>
                <w:b/>
                <w:spacing w:val="-1"/>
              </w:rPr>
              <w:t xml:space="preserve"> </w:t>
            </w:r>
            <w:r w:rsidR="00804AFB" w:rsidRPr="00804AFB">
              <w:rPr>
                <w:b/>
              </w:rPr>
              <w:t>2,1</w:t>
            </w:r>
            <w:r w:rsidR="009112D0">
              <w:rPr>
                <w:b/>
              </w:rPr>
              <w:t>7</w:t>
            </w:r>
            <w:r w:rsidR="008F4770">
              <w:rPr>
                <w:b/>
                <w:lang w:val="en-US"/>
              </w:rPr>
              <w:t>3</w:t>
            </w:r>
            <w:r w:rsidR="00804AFB" w:rsidRPr="00804AFB">
              <w:rPr>
                <w:b/>
              </w:rPr>
              <w:t>,</w:t>
            </w:r>
            <w:r w:rsidR="008F4770">
              <w:rPr>
                <w:b/>
                <w:lang w:val="en-US"/>
              </w:rPr>
              <w:t>97</w:t>
            </w:r>
            <w:r w:rsidR="00804AFB" w:rsidRPr="00804AFB">
              <w:rPr>
                <w:b/>
              </w:rPr>
              <w:t>7.00</w:t>
            </w:r>
          </w:p>
        </w:tc>
      </w:tr>
    </w:tbl>
    <w:p w14:paraId="17DAC4A4" w14:textId="77777777" w:rsidR="00DB5353" w:rsidRDefault="00DB5353">
      <w:pPr>
        <w:pStyle w:val="BodyText"/>
        <w:spacing w:before="1"/>
        <w:rPr>
          <w:sz w:val="23"/>
        </w:rPr>
      </w:pPr>
    </w:p>
    <w:p w14:paraId="3D0F2D80" w14:textId="5A8E60C6" w:rsidR="00DB5353" w:rsidRDefault="00B25BFB" w:rsidP="00F068BD">
      <w:pPr>
        <w:pStyle w:val="BodyText"/>
        <w:spacing w:before="56"/>
        <w:ind w:left="299"/>
      </w:pPr>
      <w:r>
        <w:t>Αναλυτικά,</w:t>
      </w:r>
      <w:r>
        <w:rPr>
          <w:spacing w:val="-2"/>
        </w:rPr>
        <w:t xml:space="preserve"> </w:t>
      </w:r>
      <w:r>
        <w:t>η</w:t>
      </w:r>
      <w:r>
        <w:rPr>
          <w:spacing w:val="-2"/>
        </w:rPr>
        <w:t xml:space="preserve"> </w:t>
      </w:r>
      <w:r>
        <w:t>κατανομή</w:t>
      </w:r>
      <w:r>
        <w:rPr>
          <w:spacing w:val="-2"/>
        </w:rPr>
        <w:t xml:space="preserve"> </w:t>
      </w:r>
      <w:r>
        <w:t>των</w:t>
      </w:r>
      <w:r>
        <w:rPr>
          <w:spacing w:val="-3"/>
        </w:rPr>
        <w:t xml:space="preserve"> </w:t>
      </w:r>
      <w:r>
        <w:t>κονδυλίων</w:t>
      </w:r>
      <w:r>
        <w:rPr>
          <w:spacing w:val="-3"/>
        </w:rPr>
        <w:t xml:space="preserve"> </w:t>
      </w:r>
      <w:r>
        <w:t>ανά</w:t>
      </w:r>
      <w:r>
        <w:rPr>
          <w:spacing w:val="-4"/>
        </w:rPr>
        <w:t xml:space="preserve"> </w:t>
      </w:r>
      <w:r>
        <w:t>Σχέδιο</w:t>
      </w:r>
      <w:r>
        <w:rPr>
          <w:spacing w:val="-1"/>
        </w:rPr>
        <w:t xml:space="preserve"> </w:t>
      </w:r>
      <w:r>
        <w:t>φαίνεται</w:t>
      </w:r>
      <w:r>
        <w:rPr>
          <w:spacing w:val="-2"/>
        </w:rPr>
        <w:t xml:space="preserve"> </w:t>
      </w:r>
      <w:r>
        <w:t>στον</w:t>
      </w:r>
      <w:r>
        <w:rPr>
          <w:spacing w:val="-3"/>
        </w:rPr>
        <w:t xml:space="preserve"> </w:t>
      </w:r>
      <w:r>
        <w:t>πιο</w:t>
      </w:r>
      <w:r>
        <w:rPr>
          <w:spacing w:val="-2"/>
        </w:rPr>
        <w:t xml:space="preserve"> </w:t>
      </w:r>
      <w:r>
        <w:t>κάτω</w:t>
      </w:r>
      <w:r>
        <w:rPr>
          <w:spacing w:val="-4"/>
        </w:rPr>
        <w:t xml:space="preserve"> </w:t>
      </w:r>
      <w:r>
        <w:t>πίνακα:</w:t>
      </w:r>
    </w:p>
    <w:p w14:paraId="05B49F93" w14:textId="77777777" w:rsidR="006749E3" w:rsidRDefault="006749E3">
      <w:pPr>
        <w:spacing w:line="258" w:lineRule="exact"/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675"/>
        <w:gridCol w:w="3544"/>
        <w:gridCol w:w="4448"/>
        <w:gridCol w:w="2356"/>
      </w:tblGrid>
      <w:tr w:rsidR="00F068BD" w14:paraId="652FB900" w14:textId="77777777" w:rsidTr="00021FD1">
        <w:trPr>
          <w:trHeight w:val="527"/>
        </w:trPr>
        <w:tc>
          <w:tcPr>
            <w:tcW w:w="675" w:type="dxa"/>
          </w:tcPr>
          <w:p w14:paraId="48C8AA57" w14:textId="6C1904A2" w:rsidR="00F068BD" w:rsidRPr="00F068BD" w:rsidRDefault="00F068BD" w:rsidP="00F068BD">
            <w:pPr>
              <w:jc w:val="center"/>
              <w:rPr>
                <w:b/>
                <w:bCs/>
              </w:rPr>
            </w:pPr>
            <w:bookmarkStart w:id="1" w:name="_Hlk171692569"/>
            <w:r w:rsidRPr="00F068BD">
              <w:rPr>
                <w:b/>
                <w:bCs/>
              </w:rPr>
              <w:t>Α/Α</w:t>
            </w:r>
          </w:p>
        </w:tc>
        <w:tc>
          <w:tcPr>
            <w:tcW w:w="3544" w:type="dxa"/>
          </w:tcPr>
          <w:p w14:paraId="553B9482" w14:textId="74B8695B" w:rsidR="00F068BD" w:rsidRPr="00F068BD" w:rsidRDefault="00F068BD" w:rsidP="00F068BD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Κωδικός Σχεδίου</w:t>
            </w:r>
          </w:p>
        </w:tc>
        <w:tc>
          <w:tcPr>
            <w:tcW w:w="4448" w:type="dxa"/>
          </w:tcPr>
          <w:p w14:paraId="69BD3550" w14:textId="3E9D5624" w:rsidR="00F068BD" w:rsidRPr="00F068BD" w:rsidRDefault="00F068BD" w:rsidP="00F068BD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Όνομα Οργανισμού</w:t>
            </w:r>
          </w:p>
        </w:tc>
        <w:tc>
          <w:tcPr>
            <w:tcW w:w="2356" w:type="dxa"/>
          </w:tcPr>
          <w:p w14:paraId="1AB32218" w14:textId="78BAD713" w:rsidR="00F068BD" w:rsidRPr="00F068BD" w:rsidRDefault="00F068BD" w:rsidP="00F068BD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Ποσό Επιχορήγησης (Ευρώ)</w:t>
            </w:r>
          </w:p>
        </w:tc>
      </w:tr>
      <w:tr w:rsidR="008F4770" w:rsidRPr="008F4770" w14:paraId="2CC522D0" w14:textId="77777777" w:rsidTr="00021FD1">
        <w:tc>
          <w:tcPr>
            <w:tcW w:w="675" w:type="dxa"/>
          </w:tcPr>
          <w:p w14:paraId="72D91D5F" w14:textId="0B87A94D" w:rsidR="008F4770" w:rsidRDefault="008F4770" w:rsidP="008F4770">
            <w:pPr>
              <w:spacing w:line="258" w:lineRule="exact"/>
              <w:jc w:val="center"/>
            </w:pPr>
            <w:r w:rsidRPr="00F17732">
              <w:t>1</w:t>
            </w:r>
          </w:p>
        </w:tc>
        <w:tc>
          <w:tcPr>
            <w:tcW w:w="3544" w:type="dxa"/>
          </w:tcPr>
          <w:p w14:paraId="0E48C6B1" w14:textId="0E4BF681" w:rsidR="008F4770" w:rsidRDefault="008F4770" w:rsidP="008F4770">
            <w:pPr>
              <w:spacing w:line="258" w:lineRule="exact"/>
            </w:pPr>
            <w:r w:rsidRPr="00503273">
              <w:t>2026-1-CY01-KA121-SCH-000404682</w:t>
            </w:r>
          </w:p>
        </w:tc>
        <w:tc>
          <w:tcPr>
            <w:tcW w:w="4448" w:type="dxa"/>
          </w:tcPr>
          <w:p w14:paraId="18FB2D79" w14:textId="133C5E7A" w:rsidR="008F4770" w:rsidRPr="00C87BAA" w:rsidRDefault="008F4770" w:rsidP="008F4770">
            <w:pPr>
              <w:spacing w:line="258" w:lineRule="exact"/>
              <w:rPr>
                <w:lang w:val="en-US"/>
              </w:rPr>
            </w:pPr>
            <w:r w:rsidRPr="008F4770">
              <w:rPr>
                <w:lang w:val="en-US"/>
              </w:rPr>
              <w:t>13th Pafos Public Primary School</w:t>
            </w:r>
          </w:p>
        </w:tc>
        <w:tc>
          <w:tcPr>
            <w:tcW w:w="2356" w:type="dxa"/>
          </w:tcPr>
          <w:p w14:paraId="770C4522" w14:textId="0E0116DC" w:rsidR="008F4770" w:rsidRPr="008F4770" w:rsidRDefault="008F4770" w:rsidP="008F4770">
            <w:pPr>
              <w:spacing w:line="258" w:lineRule="exact"/>
              <w:jc w:val="center"/>
              <w:rPr>
                <w:lang w:val="en-US"/>
              </w:rPr>
            </w:pPr>
            <w:r w:rsidRPr="00A41B92">
              <w:t>28,485.00</w:t>
            </w:r>
          </w:p>
        </w:tc>
      </w:tr>
      <w:tr w:rsidR="008F4770" w:rsidRPr="00F068BD" w14:paraId="79990767" w14:textId="77777777" w:rsidTr="00021FD1">
        <w:tc>
          <w:tcPr>
            <w:tcW w:w="675" w:type="dxa"/>
          </w:tcPr>
          <w:p w14:paraId="21D549F9" w14:textId="3DE656DB" w:rsidR="008F4770" w:rsidRDefault="008F4770" w:rsidP="008F4770">
            <w:pPr>
              <w:spacing w:line="258" w:lineRule="exact"/>
              <w:jc w:val="center"/>
            </w:pPr>
            <w:r w:rsidRPr="00F17732">
              <w:t>2</w:t>
            </w:r>
          </w:p>
        </w:tc>
        <w:tc>
          <w:tcPr>
            <w:tcW w:w="3544" w:type="dxa"/>
          </w:tcPr>
          <w:p w14:paraId="0E83A915" w14:textId="5AD6B3A9" w:rsidR="008F4770" w:rsidRDefault="008F4770" w:rsidP="008F4770">
            <w:pPr>
              <w:spacing w:line="258" w:lineRule="exact"/>
            </w:pPr>
            <w:r w:rsidRPr="00503273">
              <w:t>2026-1-CY01-KA121-SCH-000405284</w:t>
            </w:r>
          </w:p>
        </w:tc>
        <w:tc>
          <w:tcPr>
            <w:tcW w:w="4448" w:type="dxa"/>
          </w:tcPr>
          <w:p w14:paraId="6BFA3303" w14:textId="79B74E01" w:rsidR="008F4770" w:rsidRPr="00F068BD" w:rsidRDefault="008F4770" w:rsidP="008F4770">
            <w:pPr>
              <w:spacing w:line="258" w:lineRule="exact"/>
              <w:rPr>
                <w:lang w:val="it-IT"/>
              </w:rPr>
            </w:pPr>
            <w:r w:rsidRPr="00503273">
              <w:t>KELLIA PRIMARY SCHOOL</w:t>
            </w:r>
          </w:p>
        </w:tc>
        <w:tc>
          <w:tcPr>
            <w:tcW w:w="2356" w:type="dxa"/>
          </w:tcPr>
          <w:p w14:paraId="7883F69E" w14:textId="083886FC" w:rsidR="008F4770" w:rsidRPr="00F068BD" w:rsidRDefault="008F4770" w:rsidP="008F4770">
            <w:pPr>
              <w:spacing w:line="258" w:lineRule="exact"/>
              <w:jc w:val="center"/>
              <w:rPr>
                <w:lang w:val="it-IT"/>
              </w:rPr>
            </w:pPr>
            <w:r w:rsidRPr="00A41B92">
              <w:t>9,030.00</w:t>
            </w:r>
          </w:p>
        </w:tc>
      </w:tr>
      <w:tr w:rsidR="008F4770" w14:paraId="7311B946" w14:textId="77777777" w:rsidTr="00021FD1">
        <w:tc>
          <w:tcPr>
            <w:tcW w:w="675" w:type="dxa"/>
          </w:tcPr>
          <w:p w14:paraId="7EBDEBEE" w14:textId="151EC178" w:rsidR="008F4770" w:rsidRPr="007054E2" w:rsidRDefault="008F4770" w:rsidP="008F4770">
            <w:pPr>
              <w:spacing w:line="258" w:lineRule="exact"/>
              <w:jc w:val="center"/>
            </w:pPr>
            <w:r w:rsidRPr="00F17732">
              <w:t>3</w:t>
            </w:r>
          </w:p>
        </w:tc>
        <w:tc>
          <w:tcPr>
            <w:tcW w:w="3544" w:type="dxa"/>
          </w:tcPr>
          <w:p w14:paraId="571110DB" w14:textId="7B9F2685" w:rsidR="008F4770" w:rsidRDefault="008F4770" w:rsidP="008F4770">
            <w:pPr>
              <w:spacing w:line="258" w:lineRule="exact"/>
            </w:pPr>
            <w:r w:rsidRPr="00503273">
              <w:t>2026-1-CY01-KA121-SCH-000405529</w:t>
            </w:r>
          </w:p>
        </w:tc>
        <w:tc>
          <w:tcPr>
            <w:tcW w:w="4448" w:type="dxa"/>
          </w:tcPr>
          <w:p w14:paraId="44C08417" w14:textId="2395A644" w:rsidR="008F4770" w:rsidRDefault="008F4770" w:rsidP="008F4770">
            <w:pPr>
              <w:spacing w:line="258" w:lineRule="exact"/>
            </w:pPr>
            <w:r w:rsidRPr="00503273">
              <w:t>DIMOTIKO SCHOLEIO TALAS</w:t>
            </w:r>
          </w:p>
        </w:tc>
        <w:tc>
          <w:tcPr>
            <w:tcW w:w="2356" w:type="dxa"/>
          </w:tcPr>
          <w:p w14:paraId="28983ABA" w14:textId="3F18528C" w:rsidR="008F4770" w:rsidRDefault="008F4770" w:rsidP="008F4770">
            <w:pPr>
              <w:spacing w:line="258" w:lineRule="exact"/>
              <w:jc w:val="center"/>
            </w:pPr>
            <w:r w:rsidRPr="00A41B92">
              <w:t>33,445.00</w:t>
            </w:r>
          </w:p>
        </w:tc>
      </w:tr>
      <w:tr w:rsidR="008F4770" w14:paraId="6FE921ED" w14:textId="77777777" w:rsidTr="00021FD1">
        <w:tc>
          <w:tcPr>
            <w:tcW w:w="675" w:type="dxa"/>
          </w:tcPr>
          <w:p w14:paraId="09FDAC1E" w14:textId="636219AB" w:rsidR="008F4770" w:rsidRDefault="008F4770" w:rsidP="008F4770">
            <w:pPr>
              <w:spacing w:line="258" w:lineRule="exact"/>
              <w:jc w:val="center"/>
            </w:pPr>
            <w:r w:rsidRPr="00F17732">
              <w:t>4</w:t>
            </w:r>
          </w:p>
        </w:tc>
        <w:tc>
          <w:tcPr>
            <w:tcW w:w="3544" w:type="dxa"/>
          </w:tcPr>
          <w:p w14:paraId="63C0ADC6" w14:textId="2323A884" w:rsidR="008F4770" w:rsidRDefault="008F4770" w:rsidP="008F4770">
            <w:pPr>
              <w:spacing w:line="258" w:lineRule="exact"/>
            </w:pPr>
            <w:r w:rsidRPr="00503273">
              <w:t>2026-1-CY01-KA121-SCH-000405828</w:t>
            </w:r>
          </w:p>
        </w:tc>
        <w:tc>
          <w:tcPr>
            <w:tcW w:w="4448" w:type="dxa"/>
          </w:tcPr>
          <w:p w14:paraId="71D76B94" w14:textId="2A0499C2" w:rsidR="008F4770" w:rsidRPr="00C87BAA" w:rsidRDefault="008F4770" w:rsidP="008F4770">
            <w:pPr>
              <w:spacing w:line="258" w:lineRule="exact"/>
            </w:pPr>
            <w:r w:rsidRPr="00503273">
              <w:t>ΔΗΜΟΤΙΚΟ ΣΧΟΛΕΙΟ ΑΓΙΟΥ ΑΝΔΡΕΑ (ΚΒ)</w:t>
            </w:r>
          </w:p>
        </w:tc>
        <w:tc>
          <w:tcPr>
            <w:tcW w:w="2356" w:type="dxa"/>
          </w:tcPr>
          <w:p w14:paraId="7047071F" w14:textId="0D8B7E19" w:rsidR="008F4770" w:rsidRDefault="008F4770" w:rsidP="008F4770">
            <w:pPr>
              <w:spacing w:line="258" w:lineRule="exact"/>
              <w:jc w:val="center"/>
            </w:pPr>
            <w:r w:rsidRPr="00A41B92">
              <w:t>12,468.00</w:t>
            </w:r>
          </w:p>
        </w:tc>
      </w:tr>
      <w:tr w:rsidR="008F4770" w14:paraId="0C25AAE6" w14:textId="77777777" w:rsidTr="00021FD1">
        <w:tc>
          <w:tcPr>
            <w:tcW w:w="675" w:type="dxa"/>
          </w:tcPr>
          <w:p w14:paraId="5DC77011" w14:textId="18308808" w:rsidR="008F4770" w:rsidRDefault="008F4770" w:rsidP="008F4770">
            <w:pPr>
              <w:spacing w:line="258" w:lineRule="exact"/>
              <w:jc w:val="center"/>
            </w:pPr>
            <w:r w:rsidRPr="00F17732">
              <w:t>5</w:t>
            </w:r>
          </w:p>
        </w:tc>
        <w:tc>
          <w:tcPr>
            <w:tcW w:w="3544" w:type="dxa"/>
          </w:tcPr>
          <w:p w14:paraId="47231677" w14:textId="3B7137A9" w:rsidR="008F4770" w:rsidRDefault="008F4770" w:rsidP="008F4770">
            <w:pPr>
              <w:spacing w:line="258" w:lineRule="exact"/>
            </w:pPr>
            <w:r w:rsidRPr="00503273">
              <w:t>2026-1-CY01-KA121-SCH-000405882</w:t>
            </w:r>
          </w:p>
        </w:tc>
        <w:tc>
          <w:tcPr>
            <w:tcW w:w="4448" w:type="dxa"/>
          </w:tcPr>
          <w:p w14:paraId="2821A85A" w14:textId="0171192D" w:rsidR="008F4770" w:rsidRDefault="008F4770" w:rsidP="008F4770">
            <w:pPr>
              <w:spacing w:line="258" w:lineRule="exact"/>
            </w:pPr>
            <w:r w:rsidRPr="00503273">
              <w:t>Agios Athanasios Gymnasium</w:t>
            </w:r>
          </w:p>
        </w:tc>
        <w:tc>
          <w:tcPr>
            <w:tcW w:w="2356" w:type="dxa"/>
          </w:tcPr>
          <w:p w14:paraId="2E44455C" w14:textId="6ADF9176" w:rsidR="008F4770" w:rsidRDefault="008F4770" w:rsidP="008F4770">
            <w:pPr>
              <w:spacing w:line="258" w:lineRule="exact"/>
              <w:jc w:val="center"/>
            </w:pPr>
            <w:r w:rsidRPr="00A41B92">
              <w:t>32,695.00</w:t>
            </w:r>
          </w:p>
        </w:tc>
      </w:tr>
      <w:tr w:rsidR="008F4770" w:rsidRPr="00F068BD" w14:paraId="7B405FB9" w14:textId="77777777" w:rsidTr="00021FD1">
        <w:tc>
          <w:tcPr>
            <w:tcW w:w="675" w:type="dxa"/>
          </w:tcPr>
          <w:p w14:paraId="1C19F02E" w14:textId="09137AE3" w:rsidR="008F4770" w:rsidRDefault="008F4770" w:rsidP="008F4770">
            <w:pPr>
              <w:spacing w:line="258" w:lineRule="exact"/>
              <w:jc w:val="center"/>
            </w:pPr>
            <w:r w:rsidRPr="00F17732">
              <w:t>6</w:t>
            </w:r>
          </w:p>
        </w:tc>
        <w:tc>
          <w:tcPr>
            <w:tcW w:w="3544" w:type="dxa"/>
          </w:tcPr>
          <w:p w14:paraId="2A1FD826" w14:textId="1DDC4BF7" w:rsidR="008F4770" w:rsidRDefault="008F4770" w:rsidP="008F4770">
            <w:pPr>
              <w:spacing w:line="258" w:lineRule="exact"/>
            </w:pPr>
            <w:r w:rsidRPr="00503273">
              <w:t>2026-1-CY01-KA121-SCH-000405975</w:t>
            </w:r>
          </w:p>
        </w:tc>
        <w:tc>
          <w:tcPr>
            <w:tcW w:w="4448" w:type="dxa"/>
          </w:tcPr>
          <w:p w14:paraId="22B3EF91" w14:textId="275AF78F" w:rsidR="008F4770" w:rsidRPr="00367A2D" w:rsidRDefault="008F4770" w:rsidP="008F4770">
            <w:pPr>
              <w:spacing w:line="258" w:lineRule="exact"/>
              <w:rPr>
                <w:lang w:val="en-US"/>
              </w:rPr>
            </w:pPr>
            <w:r w:rsidRPr="00503273">
              <w:t>NIPIAGOGEIO LATSION 1</w:t>
            </w:r>
          </w:p>
        </w:tc>
        <w:tc>
          <w:tcPr>
            <w:tcW w:w="2356" w:type="dxa"/>
          </w:tcPr>
          <w:p w14:paraId="6BFA4545" w14:textId="67D7DE99" w:rsidR="008F4770" w:rsidRPr="00F068BD" w:rsidRDefault="008F4770" w:rsidP="008F4770">
            <w:pPr>
              <w:spacing w:line="258" w:lineRule="exact"/>
              <w:jc w:val="center"/>
              <w:rPr>
                <w:lang w:val="en-GB"/>
              </w:rPr>
            </w:pPr>
            <w:r w:rsidRPr="00A41B92">
              <w:t>9,165.00</w:t>
            </w:r>
          </w:p>
        </w:tc>
      </w:tr>
      <w:tr w:rsidR="008F4770" w14:paraId="631EEF03" w14:textId="77777777" w:rsidTr="00021FD1">
        <w:tc>
          <w:tcPr>
            <w:tcW w:w="675" w:type="dxa"/>
          </w:tcPr>
          <w:p w14:paraId="6FA53F8E" w14:textId="69E83F37" w:rsidR="008F4770" w:rsidRPr="007054E2" w:rsidRDefault="008F4770" w:rsidP="008F4770">
            <w:pPr>
              <w:spacing w:line="258" w:lineRule="exact"/>
              <w:jc w:val="center"/>
            </w:pPr>
            <w:r w:rsidRPr="00F17732">
              <w:t>7</w:t>
            </w:r>
          </w:p>
        </w:tc>
        <w:tc>
          <w:tcPr>
            <w:tcW w:w="3544" w:type="dxa"/>
          </w:tcPr>
          <w:p w14:paraId="31841476" w14:textId="5F836F84" w:rsidR="008F4770" w:rsidRDefault="008F4770" w:rsidP="008F4770">
            <w:pPr>
              <w:spacing w:line="258" w:lineRule="exact"/>
            </w:pPr>
            <w:r w:rsidRPr="00503273">
              <w:t>2026-1-CY01-KA121-SCH-000406502</w:t>
            </w:r>
          </w:p>
        </w:tc>
        <w:tc>
          <w:tcPr>
            <w:tcW w:w="4448" w:type="dxa"/>
          </w:tcPr>
          <w:p w14:paraId="3311BFAB" w14:textId="505A1649" w:rsidR="008F4770" w:rsidRDefault="008F4770" w:rsidP="008F4770">
            <w:pPr>
              <w:spacing w:line="258" w:lineRule="exact"/>
            </w:pPr>
            <w:r w:rsidRPr="00503273">
              <w:t>Likio Agiou Nikolaou</w:t>
            </w:r>
          </w:p>
        </w:tc>
        <w:tc>
          <w:tcPr>
            <w:tcW w:w="2356" w:type="dxa"/>
          </w:tcPr>
          <w:p w14:paraId="4AF2E3EE" w14:textId="2B15C79C" w:rsidR="008F4770" w:rsidRDefault="008F4770" w:rsidP="008F4770">
            <w:pPr>
              <w:spacing w:line="258" w:lineRule="exact"/>
              <w:jc w:val="center"/>
            </w:pPr>
            <w:r w:rsidRPr="00A41B92">
              <w:t>33,821.00</w:t>
            </w:r>
          </w:p>
        </w:tc>
      </w:tr>
      <w:tr w:rsidR="008F4770" w:rsidRPr="008F4770" w14:paraId="5B6A4AA2" w14:textId="77777777" w:rsidTr="00021FD1">
        <w:tc>
          <w:tcPr>
            <w:tcW w:w="675" w:type="dxa"/>
          </w:tcPr>
          <w:p w14:paraId="34C41FDB" w14:textId="2C96AF05" w:rsidR="008F4770" w:rsidRDefault="008F4770" w:rsidP="008F4770">
            <w:pPr>
              <w:spacing w:line="258" w:lineRule="exact"/>
              <w:jc w:val="center"/>
            </w:pPr>
            <w:r w:rsidRPr="00F17732">
              <w:t>8</w:t>
            </w:r>
          </w:p>
        </w:tc>
        <w:tc>
          <w:tcPr>
            <w:tcW w:w="3544" w:type="dxa"/>
          </w:tcPr>
          <w:p w14:paraId="6306DF43" w14:textId="7D978462" w:rsidR="008F4770" w:rsidRDefault="008F4770" w:rsidP="008F4770">
            <w:pPr>
              <w:spacing w:line="258" w:lineRule="exact"/>
            </w:pPr>
            <w:r w:rsidRPr="00503273">
              <w:t>2026-1-CY01-KA121-SCH-000406790</w:t>
            </w:r>
          </w:p>
        </w:tc>
        <w:tc>
          <w:tcPr>
            <w:tcW w:w="4448" w:type="dxa"/>
          </w:tcPr>
          <w:p w14:paraId="19AFEADA" w14:textId="38BEA634" w:rsidR="008F4770" w:rsidRPr="00C87BAA" w:rsidRDefault="008F4770" w:rsidP="008F4770">
            <w:pPr>
              <w:spacing w:line="258" w:lineRule="exact"/>
              <w:rPr>
                <w:lang w:val="it-IT"/>
              </w:rPr>
            </w:pPr>
            <w:r w:rsidRPr="00C87BAA">
              <w:rPr>
                <w:lang w:val="it-IT"/>
              </w:rPr>
              <w:t>DIMOTIKO SCHOLEIO PAFOU 11 - AGIOU SPYRIDONA</w:t>
            </w:r>
          </w:p>
        </w:tc>
        <w:tc>
          <w:tcPr>
            <w:tcW w:w="2356" w:type="dxa"/>
          </w:tcPr>
          <w:p w14:paraId="0CD17B0D" w14:textId="04FAE373" w:rsidR="008F4770" w:rsidRPr="008F4770" w:rsidRDefault="008F4770" w:rsidP="008F4770">
            <w:pPr>
              <w:spacing w:line="258" w:lineRule="exact"/>
              <w:jc w:val="center"/>
              <w:rPr>
                <w:lang w:val="en-US"/>
              </w:rPr>
            </w:pPr>
            <w:r w:rsidRPr="00A41B92">
              <w:t>20,478.00</w:t>
            </w:r>
          </w:p>
        </w:tc>
      </w:tr>
      <w:tr w:rsidR="008F4770" w14:paraId="10B84F5C" w14:textId="77777777" w:rsidTr="00021FD1">
        <w:tc>
          <w:tcPr>
            <w:tcW w:w="675" w:type="dxa"/>
          </w:tcPr>
          <w:p w14:paraId="17BE0970" w14:textId="439672E0" w:rsidR="008F4770" w:rsidRDefault="008F4770" w:rsidP="008F4770">
            <w:pPr>
              <w:spacing w:line="258" w:lineRule="exact"/>
              <w:jc w:val="center"/>
            </w:pPr>
            <w:r w:rsidRPr="00F17732">
              <w:t>9</w:t>
            </w:r>
          </w:p>
        </w:tc>
        <w:tc>
          <w:tcPr>
            <w:tcW w:w="3544" w:type="dxa"/>
          </w:tcPr>
          <w:p w14:paraId="707CC655" w14:textId="27F45BFD" w:rsidR="008F4770" w:rsidRDefault="008F4770" w:rsidP="008F4770">
            <w:pPr>
              <w:spacing w:line="258" w:lineRule="exact"/>
            </w:pPr>
            <w:r w:rsidRPr="00503273">
              <w:t>2026-1-CY01-KA121-SCH-000406796</w:t>
            </w:r>
          </w:p>
        </w:tc>
        <w:tc>
          <w:tcPr>
            <w:tcW w:w="4448" w:type="dxa"/>
          </w:tcPr>
          <w:p w14:paraId="7DD19101" w14:textId="6479CF00" w:rsidR="008F4770" w:rsidRDefault="008F4770" w:rsidP="008F4770">
            <w:pPr>
              <w:spacing w:line="258" w:lineRule="exact"/>
            </w:pPr>
            <w:r w:rsidRPr="00503273">
              <w:t>Apeitio Gymnasium Agrou</w:t>
            </w:r>
          </w:p>
        </w:tc>
        <w:tc>
          <w:tcPr>
            <w:tcW w:w="2356" w:type="dxa"/>
          </w:tcPr>
          <w:p w14:paraId="6BB4C361" w14:textId="300727E4" w:rsidR="008F4770" w:rsidRDefault="008F4770" w:rsidP="008F4770">
            <w:pPr>
              <w:spacing w:line="258" w:lineRule="exact"/>
              <w:jc w:val="center"/>
            </w:pPr>
            <w:r w:rsidRPr="00A41B92">
              <w:t>30,819.00</w:t>
            </w:r>
          </w:p>
        </w:tc>
      </w:tr>
      <w:tr w:rsidR="008F4770" w14:paraId="083B7A52" w14:textId="77777777" w:rsidTr="00021FD1">
        <w:tc>
          <w:tcPr>
            <w:tcW w:w="675" w:type="dxa"/>
          </w:tcPr>
          <w:p w14:paraId="09C93E4A" w14:textId="05ACFD87" w:rsidR="008F4770" w:rsidRDefault="008F4770" w:rsidP="008F4770">
            <w:pPr>
              <w:spacing w:line="258" w:lineRule="exact"/>
              <w:jc w:val="center"/>
            </w:pPr>
            <w:r w:rsidRPr="00F17732">
              <w:t>10</w:t>
            </w:r>
          </w:p>
        </w:tc>
        <w:tc>
          <w:tcPr>
            <w:tcW w:w="3544" w:type="dxa"/>
          </w:tcPr>
          <w:p w14:paraId="08674366" w14:textId="1D921718" w:rsidR="008F4770" w:rsidRDefault="008F4770" w:rsidP="008F4770">
            <w:pPr>
              <w:spacing w:line="258" w:lineRule="exact"/>
            </w:pPr>
            <w:r w:rsidRPr="00503273">
              <w:t>2026-1-CY01-KA121-SCH-000406846</w:t>
            </w:r>
          </w:p>
        </w:tc>
        <w:tc>
          <w:tcPr>
            <w:tcW w:w="4448" w:type="dxa"/>
          </w:tcPr>
          <w:p w14:paraId="7C916177" w14:textId="088CAF37" w:rsidR="008F4770" w:rsidRDefault="008F4770" w:rsidP="008F4770">
            <w:pPr>
              <w:spacing w:line="258" w:lineRule="exact"/>
            </w:pPr>
            <w:r w:rsidRPr="00503273">
              <w:t>Xenion Education LTD</w:t>
            </w:r>
          </w:p>
        </w:tc>
        <w:tc>
          <w:tcPr>
            <w:tcW w:w="2356" w:type="dxa"/>
          </w:tcPr>
          <w:p w14:paraId="70550205" w14:textId="182A8D00" w:rsidR="008F4770" w:rsidRDefault="008F4770" w:rsidP="008F4770">
            <w:pPr>
              <w:spacing w:line="258" w:lineRule="exact"/>
              <w:jc w:val="center"/>
            </w:pPr>
            <w:r w:rsidRPr="00A41B92">
              <w:t>30,444.00</w:t>
            </w:r>
          </w:p>
        </w:tc>
      </w:tr>
      <w:tr w:rsidR="008F4770" w:rsidRPr="008F4770" w14:paraId="63344E68" w14:textId="77777777" w:rsidTr="00021FD1">
        <w:tc>
          <w:tcPr>
            <w:tcW w:w="675" w:type="dxa"/>
          </w:tcPr>
          <w:p w14:paraId="6CD0630B" w14:textId="43F2A4A3" w:rsidR="008F4770" w:rsidRDefault="008F4770" w:rsidP="008F4770">
            <w:pPr>
              <w:spacing w:line="258" w:lineRule="exact"/>
              <w:jc w:val="center"/>
            </w:pPr>
            <w:r w:rsidRPr="00F17732">
              <w:t>11</w:t>
            </w:r>
          </w:p>
        </w:tc>
        <w:tc>
          <w:tcPr>
            <w:tcW w:w="3544" w:type="dxa"/>
          </w:tcPr>
          <w:p w14:paraId="1174933C" w14:textId="336FFF6F" w:rsidR="008F4770" w:rsidRDefault="008F4770" w:rsidP="008F4770">
            <w:pPr>
              <w:spacing w:line="258" w:lineRule="exact"/>
            </w:pPr>
            <w:r w:rsidRPr="00503273">
              <w:t>2026-1-CY01-KA121-SCH-000407049</w:t>
            </w:r>
          </w:p>
        </w:tc>
        <w:tc>
          <w:tcPr>
            <w:tcW w:w="4448" w:type="dxa"/>
          </w:tcPr>
          <w:p w14:paraId="4041308D" w14:textId="6AA71545" w:rsidR="008F4770" w:rsidRPr="00C87BAA" w:rsidRDefault="008F4770" w:rsidP="008F4770">
            <w:pPr>
              <w:spacing w:line="258" w:lineRule="exact"/>
              <w:rPr>
                <w:lang w:val="en-US"/>
              </w:rPr>
            </w:pPr>
            <w:r w:rsidRPr="008F4770">
              <w:rPr>
                <w:lang w:val="en-US"/>
              </w:rPr>
              <w:t>Lyceum &amp; Technical-Vocational School of Polis Chrysochous</w:t>
            </w:r>
          </w:p>
        </w:tc>
        <w:tc>
          <w:tcPr>
            <w:tcW w:w="2356" w:type="dxa"/>
          </w:tcPr>
          <w:p w14:paraId="1FF05D34" w14:textId="26E7F101" w:rsidR="008F4770" w:rsidRPr="00F068BD" w:rsidRDefault="008F4770" w:rsidP="008F4770">
            <w:pPr>
              <w:spacing w:line="258" w:lineRule="exact"/>
              <w:jc w:val="center"/>
              <w:rPr>
                <w:lang w:val="it-IT"/>
              </w:rPr>
            </w:pPr>
            <w:r w:rsidRPr="00A41B92">
              <w:t>33,260.00</w:t>
            </w:r>
          </w:p>
        </w:tc>
      </w:tr>
      <w:tr w:rsidR="008F4770" w14:paraId="0E9BA03D" w14:textId="77777777" w:rsidTr="00021FD1">
        <w:tc>
          <w:tcPr>
            <w:tcW w:w="675" w:type="dxa"/>
          </w:tcPr>
          <w:p w14:paraId="68B0E6A9" w14:textId="7DD18C65" w:rsidR="008F4770" w:rsidRPr="007054E2" w:rsidRDefault="008F4770" w:rsidP="008F4770">
            <w:pPr>
              <w:spacing w:line="258" w:lineRule="exact"/>
              <w:jc w:val="center"/>
            </w:pPr>
            <w:r w:rsidRPr="00F17732">
              <w:t>12</w:t>
            </w:r>
          </w:p>
        </w:tc>
        <w:tc>
          <w:tcPr>
            <w:tcW w:w="3544" w:type="dxa"/>
          </w:tcPr>
          <w:p w14:paraId="658DDD66" w14:textId="2B156D49" w:rsidR="008F4770" w:rsidRDefault="008F4770" w:rsidP="008F4770">
            <w:pPr>
              <w:spacing w:line="258" w:lineRule="exact"/>
            </w:pPr>
            <w:r w:rsidRPr="00503273">
              <w:t>2026-1-CY01-KA121-SCH-000407128</w:t>
            </w:r>
          </w:p>
        </w:tc>
        <w:tc>
          <w:tcPr>
            <w:tcW w:w="4448" w:type="dxa"/>
          </w:tcPr>
          <w:p w14:paraId="0E738380" w14:textId="700E4CA7" w:rsidR="008F4770" w:rsidRPr="00367A2D" w:rsidRDefault="008F4770" w:rsidP="008F4770">
            <w:pPr>
              <w:spacing w:line="258" w:lineRule="exact"/>
              <w:rPr>
                <w:lang w:val="en-US"/>
              </w:rPr>
            </w:pPr>
            <w:r w:rsidRPr="00503273">
              <w:t>Foley Schools Ltd</w:t>
            </w:r>
          </w:p>
        </w:tc>
        <w:tc>
          <w:tcPr>
            <w:tcW w:w="2356" w:type="dxa"/>
          </w:tcPr>
          <w:p w14:paraId="00887921" w14:textId="6F9F9947" w:rsidR="008F4770" w:rsidRDefault="008F4770" w:rsidP="008F4770">
            <w:pPr>
              <w:spacing w:line="258" w:lineRule="exact"/>
              <w:jc w:val="center"/>
            </w:pPr>
            <w:r w:rsidRPr="00A41B92">
              <w:t>33,821.00</w:t>
            </w:r>
          </w:p>
        </w:tc>
      </w:tr>
      <w:tr w:rsidR="008F4770" w:rsidRPr="008F4770" w14:paraId="5DC3DFE6" w14:textId="77777777" w:rsidTr="00021FD1">
        <w:tc>
          <w:tcPr>
            <w:tcW w:w="675" w:type="dxa"/>
          </w:tcPr>
          <w:p w14:paraId="035EEEF3" w14:textId="05243D6E" w:rsidR="008F4770" w:rsidRDefault="008F4770" w:rsidP="008F4770">
            <w:pPr>
              <w:spacing w:line="258" w:lineRule="exact"/>
              <w:jc w:val="center"/>
            </w:pPr>
            <w:r w:rsidRPr="00F17732">
              <w:t>13</w:t>
            </w:r>
          </w:p>
        </w:tc>
        <w:tc>
          <w:tcPr>
            <w:tcW w:w="3544" w:type="dxa"/>
          </w:tcPr>
          <w:p w14:paraId="6C019463" w14:textId="58C82750" w:rsidR="008F4770" w:rsidRDefault="008F4770" w:rsidP="008F4770">
            <w:pPr>
              <w:spacing w:line="258" w:lineRule="exact"/>
            </w:pPr>
            <w:r w:rsidRPr="00503273">
              <w:t>2026-1-CY01-KA121-SCH-000407551</w:t>
            </w:r>
          </w:p>
        </w:tc>
        <w:tc>
          <w:tcPr>
            <w:tcW w:w="4448" w:type="dxa"/>
          </w:tcPr>
          <w:p w14:paraId="13A693B0" w14:textId="1198FEE8" w:rsidR="008F4770" w:rsidRPr="00C87BAA" w:rsidRDefault="008F4770" w:rsidP="008F4770">
            <w:pPr>
              <w:spacing w:line="258" w:lineRule="exact"/>
            </w:pPr>
            <w:r w:rsidRPr="008F4770">
              <w:rPr>
                <w:lang w:val="en-US"/>
              </w:rPr>
              <w:t>DIMOTIKO</w:t>
            </w:r>
            <w:r w:rsidRPr="00C87BAA">
              <w:t xml:space="preserve"> </w:t>
            </w:r>
            <w:r w:rsidRPr="008F4770">
              <w:rPr>
                <w:lang w:val="en-US"/>
              </w:rPr>
              <w:t>SCHOLEIO</w:t>
            </w:r>
            <w:r w:rsidRPr="00C87BAA">
              <w:t xml:space="preserve"> </w:t>
            </w:r>
            <w:r w:rsidRPr="008F4770">
              <w:rPr>
                <w:lang w:val="en-US"/>
              </w:rPr>
              <w:t>LEMESOU</w:t>
            </w:r>
            <w:r w:rsidRPr="00C87BAA">
              <w:t xml:space="preserve"> 6 (</w:t>
            </w:r>
            <w:r w:rsidRPr="008F4770">
              <w:rPr>
                <w:lang w:val="en-US"/>
              </w:rPr>
              <w:t>KB</w:t>
            </w:r>
            <w:r w:rsidRPr="00C87BAA">
              <w:t xml:space="preserve">) - </w:t>
            </w:r>
            <w:r w:rsidRPr="008F4770">
              <w:rPr>
                <w:lang w:val="en-US"/>
              </w:rPr>
              <w:t>AGIOU</w:t>
            </w:r>
            <w:r w:rsidRPr="00C87BAA">
              <w:t xml:space="preserve"> </w:t>
            </w:r>
            <w:r w:rsidRPr="008F4770">
              <w:rPr>
                <w:lang w:val="en-US"/>
              </w:rPr>
              <w:t>NIKOLAOU</w:t>
            </w:r>
          </w:p>
        </w:tc>
        <w:tc>
          <w:tcPr>
            <w:tcW w:w="2356" w:type="dxa"/>
          </w:tcPr>
          <w:p w14:paraId="787C9097" w14:textId="3577D1C4" w:rsidR="008F4770" w:rsidRPr="008F4770" w:rsidRDefault="008F4770" w:rsidP="008F4770">
            <w:pPr>
              <w:spacing w:line="258" w:lineRule="exact"/>
              <w:jc w:val="center"/>
              <w:rPr>
                <w:lang w:val="en-US"/>
              </w:rPr>
            </w:pPr>
            <w:r w:rsidRPr="00A41B92">
              <w:t>34,571.00</w:t>
            </w:r>
          </w:p>
        </w:tc>
      </w:tr>
      <w:tr w:rsidR="008F4770" w14:paraId="01C2F90F" w14:textId="77777777" w:rsidTr="00021FD1">
        <w:tc>
          <w:tcPr>
            <w:tcW w:w="675" w:type="dxa"/>
          </w:tcPr>
          <w:p w14:paraId="3E715BE3" w14:textId="3A453AA7" w:rsidR="008F4770" w:rsidRDefault="008F4770" w:rsidP="008F4770">
            <w:pPr>
              <w:spacing w:line="258" w:lineRule="exact"/>
              <w:jc w:val="center"/>
            </w:pPr>
            <w:r w:rsidRPr="00F17732">
              <w:t>14</w:t>
            </w:r>
          </w:p>
        </w:tc>
        <w:tc>
          <w:tcPr>
            <w:tcW w:w="3544" w:type="dxa"/>
          </w:tcPr>
          <w:p w14:paraId="1DDEEB6F" w14:textId="50B70A9E" w:rsidR="008F4770" w:rsidRDefault="008F4770" w:rsidP="008F4770">
            <w:pPr>
              <w:spacing w:line="258" w:lineRule="exact"/>
            </w:pPr>
            <w:r w:rsidRPr="00503273">
              <w:t>2026-1-CY01-KA121-SCH-000408023</w:t>
            </w:r>
          </w:p>
        </w:tc>
        <w:tc>
          <w:tcPr>
            <w:tcW w:w="4448" w:type="dxa"/>
          </w:tcPr>
          <w:p w14:paraId="0BFABE3F" w14:textId="191F3501" w:rsidR="008F4770" w:rsidRDefault="008F4770" w:rsidP="008F4770">
            <w:pPr>
              <w:spacing w:line="258" w:lineRule="exact"/>
            </w:pPr>
            <w:r w:rsidRPr="00503273">
              <w:t>Drosia Gymnasium</w:t>
            </w:r>
          </w:p>
        </w:tc>
        <w:tc>
          <w:tcPr>
            <w:tcW w:w="2356" w:type="dxa"/>
          </w:tcPr>
          <w:p w14:paraId="2D611DDA" w14:textId="5D412687" w:rsidR="008F4770" w:rsidRDefault="008F4770" w:rsidP="008F4770">
            <w:pPr>
              <w:spacing w:line="258" w:lineRule="exact"/>
              <w:jc w:val="center"/>
            </w:pPr>
            <w:r w:rsidRPr="00A41B92">
              <w:t>27,345.00</w:t>
            </w:r>
          </w:p>
        </w:tc>
      </w:tr>
      <w:tr w:rsidR="008F4770" w:rsidRPr="008F4770" w14:paraId="1EF45DF8" w14:textId="77777777" w:rsidTr="00021FD1">
        <w:tc>
          <w:tcPr>
            <w:tcW w:w="675" w:type="dxa"/>
          </w:tcPr>
          <w:p w14:paraId="2FD96527" w14:textId="71DAD5B8" w:rsidR="008F4770" w:rsidRDefault="008F4770" w:rsidP="008F4770">
            <w:pPr>
              <w:spacing w:line="258" w:lineRule="exact"/>
              <w:jc w:val="center"/>
            </w:pPr>
            <w:r w:rsidRPr="00F17732">
              <w:t>15</w:t>
            </w:r>
          </w:p>
        </w:tc>
        <w:tc>
          <w:tcPr>
            <w:tcW w:w="3544" w:type="dxa"/>
          </w:tcPr>
          <w:p w14:paraId="420A658F" w14:textId="276FE79B" w:rsidR="008F4770" w:rsidRDefault="008F4770" w:rsidP="008F4770">
            <w:pPr>
              <w:spacing w:line="258" w:lineRule="exact"/>
            </w:pPr>
            <w:r w:rsidRPr="00503273">
              <w:t>2026-1-CY01-KA121-SCH-000408083</w:t>
            </w:r>
          </w:p>
        </w:tc>
        <w:tc>
          <w:tcPr>
            <w:tcW w:w="4448" w:type="dxa"/>
          </w:tcPr>
          <w:p w14:paraId="23E6E802" w14:textId="0B14E1A1" w:rsidR="008F4770" w:rsidRPr="008F4770" w:rsidRDefault="008F4770" w:rsidP="008F4770">
            <w:pPr>
              <w:spacing w:line="258" w:lineRule="exact"/>
              <w:rPr>
                <w:lang w:val="en-US"/>
              </w:rPr>
            </w:pPr>
            <w:r w:rsidRPr="008F4770">
              <w:rPr>
                <w:lang w:val="en-US"/>
              </w:rPr>
              <w:t>H' Primary school K.A Limassol</w:t>
            </w:r>
          </w:p>
        </w:tc>
        <w:tc>
          <w:tcPr>
            <w:tcW w:w="2356" w:type="dxa"/>
          </w:tcPr>
          <w:p w14:paraId="6C5F4C05" w14:textId="3B20996E" w:rsidR="008F4770" w:rsidRPr="008F4770" w:rsidRDefault="008F4770" w:rsidP="008F4770">
            <w:pPr>
              <w:spacing w:line="258" w:lineRule="exact"/>
              <w:jc w:val="center"/>
              <w:rPr>
                <w:lang w:val="en-US"/>
              </w:rPr>
            </w:pPr>
            <w:r w:rsidRPr="00A41B92">
              <w:t>29,881.00</w:t>
            </w:r>
          </w:p>
        </w:tc>
      </w:tr>
      <w:tr w:rsidR="008F4770" w14:paraId="2A955471" w14:textId="77777777" w:rsidTr="00021FD1">
        <w:tc>
          <w:tcPr>
            <w:tcW w:w="675" w:type="dxa"/>
          </w:tcPr>
          <w:p w14:paraId="1FC5BA34" w14:textId="78A1E467" w:rsidR="008F4770" w:rsidRDefault="008F4770" w:rsidP="008F4770">
            <w:pPr>
              <w:spacing w:line="258" w:lineRule="exact"/>
              <w:jc w:val="center"/>
            </w:pPr>
            <w:r w:rsidRPr="00F17732">
              <w:t>16</w:t>
            </w:r>
          </w:p>
        </w:tc>
        <w:tc>
          <w:tcPr>
            <w:tcW w:w="3544" w:type="dxa"/>
          </w:tcPr>
          <w:p w14:paraId="7F851ED3" w14:textId="6CAAF6C9" w:rsidR="008F4770" w:rsidRDefault="008F4770" w:rsidP="008F4770">
            <w:pPr>
              <w:spacing w:line="258" w:lineRule="exact"/>
            </w:pPr>
            <w:r w:rsidRPr="00503273">
              <w:t>2026-1-CY01-KA121-SCH-000408205</w:t>
            </w:r>
          </w:p>
        </w:tc>
        <w:tc>
          <w:tcPr>
            <w:tcW w:w="4448" w:type="dxa"/>
          </w:tcPr>
          <w:p w14:paraId="30FC7EDD" w14:textId="75CA7773" w:rsidR="008F4770" w:rsidRDefault="008F4770" w:rsidP="008F4770">
            <w:pPr>
              <w:spacing w:line="258" w:lineRule="exact"/>
            </w:pPr>
            <w:r w:rsidRPr="00503273">
              <w:t>LYKEIO AGIOU CHARALAMPOUS EMPAS</w:t>
            </w:r>
          </w:p>
        </w:tc>
        <w:tc>
          <w:tcPr>
            <w:tcW w:w="2356" w:type="dxa"/>
          </w:tcPr>
          <w:p w14:paraId="619BA1A6" w14:textId="73556F7C" w:rsidR="008F4770" w:rsidRDefault="008F4770" w:rsidP="008F4770">
            <w:pPr>
              <w:spacing w:line="258" w:lineRule="exact"/>
              <w:jc w:val="center"/>
            </w:pPr>
            <w:r w:rsidRPr="00A41B92">
              <w:t>30,444.00</w:t>
            </w:r>
          </w:p>
        </w:tc>
      </w:tr>
      <w:tr w:rsidR="008F4770" w14:paraId="52555ED3" w14:textId="77777777" w:rsidTr="00021FD1">
        <w:tc>
          <w:tcPr>
            <w:tcW w:w="675" w:type="dxa"/>
          </w:tcPr>
          <w:p w14:paraId="3DD5458C" w14:textId="117D9559" w:rsidR="008F4770" w:rsidRDefault="008F4770" w:rsidP="008F4770">
            <w:pPr>
              <w:spacing w:line="258" w:lineRule="exact"/>
              <w:jc w:val="center"/>
            </w:pPr>
            <w:r w:rsidRPr="00F17732">
              <w:t>17</w:t>
            </w:r>
          </w:p>
        </w:tc>
        <w:tc>
          <w:tcPr>
            <w:tcW w:w="3544" w:type="dxa"/>
          </w:tcPr>
          <w:p w14:paraId="39D9E52D" w14:textId="2FA2D9DD" w:rsidR="008F4770" w:rsidRDefault="008F4770" w:rsidP="008F4770">
            <w:pPr>
              <w:spacing w:line="258" w:lineRule="exact"/>
            </w:pPr>
            <w:r w:rsidRPr="00503273">
              <w:t>2026-1-CY01-KA121-SCH-000408499</w:t>
            </w:r>
          </w:p>
        </w:tc>
        <w:tc>
          <w:tcPr>
            <w:tcW w:w="4448" w:type="dxa"/>
          </w:tcPr>
          <w:p w14:paraId="7739B69A" w14:textId="158CC9D5" w:rsidR="008F4770" w:rsidRDefault="008F4770" w:rsidP="008F4770">
            <w:pPr>
              <w:spacing w:line="258" w:lineRule="exact"/>
            </w:pPr>
            <w:r w:rsidRPr="00503273">
              <w:t>LYKEIO AGIOU GEORGIOU</w:t>
            </w:r>
          </w:p>
        </w:tc>
        <w:tc>
          <w:tcPr>
            <w:tcW w:w="2356" w:type="dxa"/>
          </w:tcPr>
          <w:p w14:paraId="7C1F282E" w14:textId="55279BFC" w:rsidR="008F4770" w:rsidRDefault="008F4770" w:rsidP="008F4770">
            <w:pPr>
              <w:spacing w:line="258" w:lineRule="exact"/>
              <w:jc w:val="center"/>
            </w:pPr>
            <w:r w:rsidRPr="00A41B92">
              <w:t>62,763.00</w:t>
            </w:r>
          </w:p>
        </w:tc>
      </w:tr>
      <w:tr w:rsidR="008F4770" w:rsidRPr="008F4770" w14:paraId="1F015699" w14:textId="77777777" w:rsidTr="00021FD1">
        <w:tc>
          <w:tcPr>
            <w:tcW w:w="675" w:type="dxa"/>
          </w:tcPr>
          <w:p w14:paraId="3023B712" w14:textId="7BCEBBD3" w:rsidR="008F4770" w:rsidRDefault="008F4770" w:rsidP="008F4770">
            <w:pPr>
              <w:spacing w:line="258" w:lineRule="exact"/>
              <w:jc w:val="center"/>
            </w:pPr>
            <w:r w:rsidRPr="00F17732">
              <w:t>18</w:t>
            </w:r>
          </w:p>
        </w:tc>
        <w:tc>
          <w:tcPr>
            <w:tcW w:w="3544" w:type="dxa"/>
          </w:tcPr>
          <w:p w14:paraId="6532EF06" w14:textId="6B9807CF" w:rsidR="008F4770" w:rsidRDefault="008F4770" w:rsidP="008F4770">
            <w:pPr>
              <w:spacing w:line="258" w:lineRule="exact"/>
            </w:pPr>
            <w:r w:rsidRPr="00503273">
              <w:t>2026-1-CY01-KA121-SCH-000408723</w:t>
            </w:r>
          </w:p>
        </w:tc>
        <w:tc>
          <w:tcPr>
            <w:tcW w:w="4448" w:type="dxa"/>
          </w:tcPr>
          <w:p w14:paraId="6E08AFF0" w14:textId="4270744E" w:rsidR="008F4770" w:rsidRPr="00C87BAA" w:rsidRDefault="008F4770" w:rsidP="008F4770">
            <w:pPr>
              <w:spacing w:line="258" w:lineRule="exact"/>
              <w:rPr>
                <w:lang w:val="it-IT"/>
              </w:rPr>
            </w:pPr>
            <w:r w:rsidRPr="00C87BAA">
              <w:rPr>
                <w:lang w:val="it-IT"/>
              </w:rPr>
              <w:t>Lykeio A Ethnarchi Makariou III Pafou</w:t>
            </w:r>
          </w:p>
        </w:tc>
        <w:tc>
          <w:tcPr>
            <w:tcW w:w="2356" w:type="dxa"/>
          </w:tcPr>
          <w:p w14:paraId="5E528691" w14:textId="6F2AA196" w:rsidR="008F4770" w:rsidRPr="008F4770" w:rsidRDefault="008F4770" w:rsidP="008F4770">
            <w:pPr>
              <w:spacing w:line="258" w:lineRule="exact"/>
              <w:jc w:val="center"/>
              <w:rPr>
                <w:lang w:val="en-US"/>
              </w:rPr>
            </w:pPr>
            <w:r w:rsidRPr="00A41B92">
              <w:t>38,960.00</w:t>
            </w:r>
          </w:p>
        </w:tc>
      </w:tr>
      <w:tr w:rsidR="008F4770" w14:paraId="03258423" w14:textId="77777777" w:rsidTr="00021FD1">
        <w:tc>
          <w:tcPr>
            <w:tcW w:w="675" w:type="dxa"/>
          </w:tcPr>
          <w:p w14:paraId="1163F0F8" w14:textId="4C36478D" w:rsidR="008F4770" w:rsidRDefault="008F4770" w:rsidP="008F4770">
            <w:pPr>
              <w:spacing w:line="258" w:lineRule="exact"/>
              <w:jc w:val="center"/>
            </w:pPr>
            <w:r w:rsidRPr="00F17732">
              <w:t>19</w:t>
            </w:r>
          </w:p>
        </w:tc>
        <w:tc>
          <w:tcPr>
            <w:tcW w:w="3544" w:type="dxa"/>
          </w:tcPr>
          <w:p w14:paraId="42201536" w14:textId="5185DBBF" w:rsidR="008F4770" w:rsidRDefault="008F4770" w:rsidP="008F4770">
            <w:pPr>
              <w:spacing w:line="258" w:lineRule="exact"/>
            </w:pPr>
            <w:r w:rsidRPr="00503273">
              <w:t>2026-1-CY01-KA121-SCH-000409203</w:t>
            </w:r>
          </w:p>
        </w:tc>
        <w:tc>
          <w:tcPr>
            <w:tcW w:w="4448" w:type="dxa"/>
          </w:tcPr>
          <w:p w14:paraId="63DA9E85" w14:textId="174C09BA" w:rsidR="008F4770" w:rsidRDefault="008F4770" w:rsidP="008F4770">
            <w:pPr>
              <w:spacing w:line="258" w:lineRule="exact"/>
            </w:pPr>
            <w:r w:rsidRPr="00503273">
              <w:t>Dimotiko Sxoleio Lemesou 21-Kontovathia</w:t>
            </w:r>
          </w:p>
        </w:tc>
        <w:tc>
          <w:tcPr>
            <w:tcW w:w="2356" w:type="dxa"/>
          </w:tcPr>
          <w:p w14:paraId="55002F5A" w14:textId="5B1DE828" w:rsidR="008F4770" w:rsidRDefault="008F4770" w:rsidP="008F4770">
            <w:pPr>
              <w:spacing w:line="258" w:lineRule="exact"/>
              <w:jc w:val="center"/>
            </w:pPr>
            <w:r w:rsidRPr="00A41B92">
              <w:t>24,034.00</w:t>
            </w:r>
          </w:p>
        </w:tc>
      </w:tr>
      <w:tr w:rsidR="008F4770" w14:paraId="68DD090E" w14:textId="77777777" w:rsidTr="00021FD1">
        <w:tc>
          <w:tcPr>
            <w:tcW w:w="675" w:type="dxa"/>
          </w:tcPr>
          <w:p w14:paraId="514AF088" w14:textId="31D2F77C" w:rsidR="008F4770" w:rsidRDefault="008F4770" w:rsidP="008F4770">
            <w:pPr>
              <w:spacing w:line="258" w:lineRule="exact"/>
              <w:jc w:val="center"/>
            </w:pPr>
            <w:r w:rsidRPr="00F17732">
              <w:t>20</w:t>
            </w:r>
          </w:p>
        </w:tc>
        <w:tc>
          <w:tcPr>
            <w:tcW w:w="3544" w:type="dxa"/>
          </w:tcPr>
          <w:p w14:paraId="42FA65A1" w14:textId="25601A3A" w:rsidR="008F4770" w:rsidRDefault="008F4770" w:rsidP="008F4770">
            <w:pPr>
              <w:spacing w:line="258" w:lineRule="exact"/>
            </w:pPr>
            <w:r w:rsidRPr="00503273">
              <w:t>2026-1-CY01-KA121-SCH-000409801</w:t>
            </w:r>
          </w:p>
        </w:tc>
        <w:tc>
          <w:tcPr>
            <w:tcW w:w="4448" w:type="dxa"/>
          </w:tcPr>
          <w:p w14:paraId="1B19A243" w14:textId="72DAF8C9" w:rsidR="008F4770" w:rsidRPr="00766C01" w:rsidRDefault="008F4770" w:rsidP="008F4770">
            <w:pPr>
              <w:spacing w:line="258" w:lineRule="exact"/>
              <w:rPr>
                <w:lang w:val="en-GB"/>
              </w:rPr>
            </w:pPr>
            <w:r w:rsidRPr="00503273">
              <w:t>GYMNASIO ARCHANGELOU LAKATAMEIAS</w:t>
            </w:r>
          </w:p>
        </w:tc>
        <w:tc>
          <w:tcPr>
            <w:tcW w:w="2356" w:type="dxa"/>
          </w:tcPr>
          <w:p w14:paraId="4172B6D6" w14:textId="55872F6E" w:rsidR="008F4770" w:rsidRDefault="008F4770" w:rsidP="008F4770">
            <w:pPr>
              <w:spacing w:line="258" w:lineRule="exact"/>
              <w:jc w:val="center"/>
            </w:pPr>
            <w:r w:rsidRPr="00A41B92">
              <w:t>31,945.00</w:t>
            </w:r>
          </w:p>
        </w:tc>
      </w:tr>
      <w:tr w:rsidR="008F4770" w14:paraId="25F3E3E6" w14:textId="77777777" w:rsidTr="00021FD1">
        <w:tc>
          <w:tcPr>
            <w:tcW w:w="675" w:type="dxa"/>
          </w:tcPr>
          <w:p w14:paraId="02B14BB6" w14:textId="4D904507" w:rsidR="008F4770" w:rsidRDefault="008F4770" w:rsidP="008F4770">
            <w:pPr>
              <w:spacing w:line="258" w:lineRule="exact"/>
              <w:jc w:val="center"/>
            </w:pPr>
            <w:r w:rsidRPr="00F17732">
              <w:t>21</w:t>
            </w:r>
          </w:p>
        </w:tc>
        <w:tc>
          <w:tcPr>
            <w:tcW w:w="3544" w:type="dxa"/>
          </w:tcPr>
          <w:p w14:paraId="66B22EA0" w14:textId="3E3364E7" w:rsidR="008F4770" w:rsidRDefault="008F4770" w:rsidP="008F4770">
            <w:pPr>
              <w:spacing w:line="258" w:lineRule="exact"/>
            </w:pPr>
            <w:r w:rsidRPr="00503273">
              <w:t>2026-1-CY01-KA121-SCH-000410738</w:t>
            </w:r>
          </w:p>
        </w:tc>
        <w:tc>
          <w:tcPr>
            <w:tcW w:w="4448" w:type="dxa"/>
          </w:tcPr>
          <w:p w14:paraId="5CB3A218" w14:textId="54B2D8DE" w:rsidR="008F4770" w:rsidRDefault="008F4770" w:rsidP="008F4770">
            <w:pPr>
              <w:spacing w:line="258" w:lineRule="exact"/>
            </w:pPr>
            <w:r w:rsidRPr="00503273">
              <w:t>LANITEIO GYMNASIUM</w:t>
            </w:r>
          </w:p>
        </w:tc>
        <w:tc>
          <w:tcPr>
            <w:tcW w:w="2356" w:type="dxa"/>
          </w:tcPr>
          <w:p w14:paraId="725E47C2" w14:textId="6C36AC84" w:rsidR="008F4770" w:rsidRDefault="008F4770" w:rsidP="008F4770">
            <w:pPr>
              <w:spacing w:line="258" w:lineRule="exact"/>
              <w:jc w:val="center"/>
            </w:pPr>
            <w:r w:rsidRPr="00A41B92">
              <w:t>32,695.00</w:t>
            </w:r>
          </w:p>
        </w:tc>
      </w:tr>
      <w:tr w:rsidR="008F4770" w14:paraId="7799570F" w14:textId="77777777" w:rsidTr="00021FD1">
        <w:tc>
          <w:tcPr>
            <w:tcW w:w="675" w:type="dxa"/>
          </w:tcPr>
          <w:p w14:paraId="187AC34D" w14:textId="7972A0A6" w:rsidR="008F4770" w:rsidRDefault="008F4770" w:rsidP="008F4770">
            <w:pPr>
              <w:spacing w:line="258" w:lineRule="exact"/>
              <w:jc w:val="center"/>
            </w:pPr>
            <w:r w:rsidRPr="00F17732">
              <w:t>22</w:t>
            </w:r>
          </w:p>
        </w:tc>
        <w:tc>
          <w:tcPr>
            <w:tcW w:w="3544" w:type="dxa"/>
          </w:tcPr>
          <w:p w14:paraId="38A32528" w14:textId="08852510" w:rsidR="008F4770" w:rsidRDefault="008F4770" w:rsidP="008F4770">
            <w:pPr>
              <w:spacing w:line="258" w:lineRule="exact"/>
            </w:pPr>
            <w:r w:rsidRPr="00503273">
              <w:t>2026-1-CY01-KA121-SCH-000410882</w:t>
            </w:r>
          </w:p>
        </w:tc>
        <w:tc>
          <w:tcPr>
            <w:tcW w:w="4448" w:type="dxa"/>
          </w:tcPr>
          <w:p w14:paraId="65D5549C" w14:textId="76EB99DF" w:rsidR="008F4770" w:rsidRDefault="008F4770" w:rsidP="008F4770">
            <w:pPr>
              <w:spacing w:line="258" w:lineRule="exact"/>
            </w:pPr>
            <w:r w:rsidRPr="00503273">
              <w:t>DIMOTIKO SCHOLEIO PAFOU 8</w:t>
            </w:r>
          </w:p>
        </w:tc>
        <w:tc>
          <w:tcPr>
            <w:tcW w:w="2356" w:type="dxa"/>
          </w:tcPr>
          <w:p w14:paraId="441BBFC9" w14:textId="477AEFA8" w:rsidR="008F4770" w:rsidRDefault="008F4770" w:rsidP="008F4770">
            <w:pPr>
              <w:spacing w:line="258" w:lineRule="exact"/>
              <w:jc w:val="center"/>
            </w:pPr>
            <w:r w:rsidRPr="00A41B92">
              <w:t>7,103.00</w:t>
            </w:r>
          </w:p>
        </w:tc>
      </w:tr>
      <w:tr w:rsidR="008F4770" w:rsidRPr="008F4770" w14:paraId="6E5B7611" w14:textId="77777777" w:rsidTr="00021FD1">
        <w:tc>
          <w:tcPr>
            <w:tcW w:w="675" w:type="dxa"/>
          </w:tcPr>
          <w:p w14:paraId="50ADE0DF" w14:textId="238F88C3" w:rsidR="008F4770" w:rsidRDefault="008F4770" w:rsidP="008F4770">
            <w:pPr>
              <w:spacing w:line="258" w:lineRule="exact"/>
              <w:jc w:val="center"/>
            </w:pPr>
            <w:r w:rsidRPr="00F17732">
              <w:t>23</w:t>
            </w:r>
          </w:p>
        </w:tc>
        <w:tc>
          <w:tcPr>
            <w:tcW w:w="3544" w:type="dxa"/>
          </w:tcPr>
          <w:p w14:paraId="39989FC2" w14:textId="5248CC62" w:rsidR="008F4770" w:rsidRDefault="008F4770" w:rsidP="008F4770">
            <w:pPr>
              <w:spacing w:line="258" w:lineRule="exact"/>
            </w:pPr>
            <w:r w:rsidRPr="00503273">
              <w:t>2026-1-CY01-KA121-SCH-000410894</w:t>
            </w:r>
          </w:p>
        </w:tc>
        <w:tc>
          <w:tcPr>
            <w:tcW w:w="4448" w:type="dxa"/>
          </w:tcPr>
          <w:p w14:paraId="2F3599AA" w14:textId="4DD5A8F6" w:rsidR="008F4770" w:rsidRPr="00C87BAA" w:rsidRDefault="008F4770" w:rsidP="008F4770">
            <w:pPr>
              <w:spacing w:line="258" w:lineRule="exact"/>
              <w:rPr>
                <w:lang w:val="it-IT"/>
              </w:rPr>
            </w:pPr>
            <w:r w:rsidRPr="00C87BAA">
              <w:rPr>
                <w:lang w:val="it-IT"/>
              </w:rPr>
              <w:t>DIMOTIKO SCHOLEIO PANO POLEMIDION - KARMIOTISSAS - PERIFEREIAKO</w:t>
            </w:r>
          </w:p>
        </w:tc>
        <w:tc>
          <w:tcPr>
            <w:tcW w:w="2356" w:type="dxa"/>
          </w:tcPr>
          <w:p w14:paraId="3654CD79" w14:textId="18BFCBA6" w:rsidR="008F4770" w:rsidRPr="008F4770" w:rsidRDefault="008F4770" w:rsidP="008F4770">
            <w:pPr>
              <w:spacing w:line="258" w:lineRule="exact"/>
              <w:jc w:val="center"/>
              <w:rPr>
                <w:lang w:val="en-US"/>
              </w:rPr>
            </w:pPr>
            <w:r w:rsidRPr="00A41B92">
              <w:t>26,340.00</w:t>
            </w:r>
          </w:p>
        </w:tc>
      </w:tr>
      <w:tr w:rsidR="008F4770" w:rsidRPr="008F4770" w14:paraId="3291674B" w14:textId="77777777" w:rsidTr="00021FD1">
        <w:tc>
          <w:tcPr>
            <w:tcW w:w="675" w:type="dxa"/>
          </w:tcPr>
          <w:p w14:paraId="45CD6595" w14:textId="6632B68E" w:rsidR="008F4770" w:rsidRDefault="008F4770" w:rsidP="008F4770">
            <w:pPr>
              <w:spacing w:line="258" w:lineRule="exact"/>
              <w:jc w:val="center"/>
            </w:pPr>
            <w:r w:rsidRPr="00F17732">
              <w:t>24</w:t>
            </w:r>
          </w:p>
        </w:tc>
        <w:tc>
          <w:tcPr>
            <w:tcW w:w="3544" w:type="dxa"/>
          </w:tcPr>
          <w:p w14:paraId="73BEE542" w14:textId="10F45076" w:rsidR="008F4770" w:rsidRPr="009112D0" w:rsidRDefault="008F4770" w:rsidP="008F4770">
            <w:pPr>
              <w:spacing w:line="258" w:lineRule="exact"/>
            </w:pPr>
            <w:r w:rsidRPr="00503273">
              <w:t>2026-1-CY01-KA121-SCH-000412102</w:t>
            </w:r>
          </w:p>
        </w:tc>
        <w:tc>
          <w:tcPr>
            <w:tcW w:w="4448" w:type="dxa"/>
          </w:tcPr>
          <w:p w14:paraId="7D6E16E6" w14:textId="07BF7857" w:rsidR="008F4770" w:rsidRPr="00C87BAA" w:rsidRDefault="008F4770" w:rsidP="008F4770">
            <w:pPr>
              <w:spacing w:line="258" w:lineRule="exact"/>
            </w:pPr>
            <w:r w:rsidRPr="008F4770">
              <w:rPr>
                <w:lang w:val="en-US"/>
              </w:rPr>
              <w:t>Eidiko</w:t>
            </w:r>
            <w:r w:rsidRPr="00C87BAA">
              <w:t xml:space="preserve"> </w:t>
            </w:r>
            <w:r w:rsidRPr="008F4770">
              <w:rPr>
                <w:lang w:val="en-US"/>
              </w:rPr>
              <w:t>Sxoleio</w:t>
            </w:r>
            <w:r w:rsidRPr="00C87BAA">
              <w:t xml:space="preserve"> </w:t>
            </w:r>
            <w:r w:rsidRPr="008F4770">
              <w:rPr>
                <w:lang w:val="en-US"/>
              </w:rPr>
              <w:t>Paidikou</w:t>
            </w:r>
            <w:r w:rsidRPr="00C87BAA">
              <w:t xml:space="preserve"> </w:t>
            </w:r>
            <w:r w:rsidRPr="008F4770">
              <w:rPr>
                <w:lang w:val="en-US"/>
              </w:rPr>
              <w:t>Anarrotiriou</w:t>
            </w:r>
            <w:r w:rsidRPr="00C87BAA">
              <w:t xml:space="preserve"> </w:t>
            </w:r>
            <w:r w:rsidRPr="008F4770">
              <w:rPr>
                <w:lang w:val="en-US"/>
              </w:rPr>
              <w:t>Erythrou</w:t>
            </w:r>
            <w:r w:rsidRPr="00C87BAA">
              <w:t xml:space="preserve"> </w:t>
            </w:r>
            <w:r w:rsidRPr="008F4770">
              <w:rPr>
                <w:lang w:val="en-US"/>
              </w:rPr>
              <w:t>Stavrou</w:t>
            </w:r>
          </w:p>
        </w:tc>
        <w:tc>
          <w:tcPr>
            <w:tcW w:w="2356" w:type="dxa"/>
          </w:tcPr>
          <w:p w14:paraId="03717490" w14:textId="74A0478A" w:rsidR="008F4770" w:rsidRPr="008F4770" w:rsidRDefault="008F4770" w:rsidP="008F4770">
            <w:pPr>
              <w:spacing w:line="258" w:lineRule="exact"/>
              <w:jc w:val="center"/>
              <w:rPr>
                <w:lang w:val="en-US"/>
              </w:rPr>
            </w:pPr>
            <w:r w:rsidRPr="00A41B92">
              <w:t>19,537.00</w:t>
            </w:r>
          </w:p>
        </w:tc>
      </w:tr>
      <w:tr w:rsidR="008F4770" w14:paraId="0E7968B4" w14:textId="77777777" w:rsidTr="00021FD1">
        <w:tc>
          <w:tcPr>
            <w:tcW w:w="675" w:type="dxa"/>
          </w:tcPr>
          <w:p w14:paraId="0F347DD1" w14:textId="1C8994B7" w:rsidR="008F4770" w:rsidRDefault="008F4770" w:rsidP="008F4770">
            <w:pPr>
              <w:spacing w:line="258" w:lineRule="exact"/>
              <w:jc w:val="center"/>
            </w:pPr>
            <w:r w:rsidRPr="00F17732">
              <w:t>25</w:t>
            </w:r>
          </w:p>
        </w:tc>
        <w:tc>
          <w:tcPr>
            <w:tcW w:w="3544" w:type="dxa"/>
          </w:tcPr>
          <w:p w14:paraId="6BCB7F09" w14:textId="43E55E10" w:rsidR="008F4770" w:rsidRDefault="008F4770" w:rsidP="008F4770">
            <w:pPr>
              <w:spacing w:line="258" w:lineRule="exact"/>
            </w:pPr>
            <w:r w:rsidRPr="00503273">
              <w:t>2026-1-CY01-KA121-SCH-000412926</w:t>
            </w:r>
          </w:p>
        </w:tc>
        <w:tc>
          <w:tcPr>
            <w:tcW w:w="4448" w:type="dxa"/>
          </w:tcPr>
          <w:p w14:paraId="78D55A60" w14:textId="51565910" w:rsidR="008F4770" w:rsidRDefault="008F4770" w:rsidP="008F4770">
            <w:pPr>
              <w:spacing w:line="258" w:lineRule="exact"/>
            </w:pPr>
            <w:r w:rsidRPr="00503273">
              <w:t>LYKEIO AGIOU NEOFYTOU</w:t>
            </w:r>
          </w:p>
        </w:tc>
        <w:tc>
          <w:tcPr>
            <w:tcW w:w="2356" w:type="dxa"/>
          </w:tcPr>
          <w:p w14:paraId="2BF91A79" w14:textId="78A39F10" w:rsidR="008F4770" w:rsidRDefault="008F4770" w:rsidP="008F4770">
            <w:pPr>
              <w:spacing w:line="258" w:lineRule="exact"/>
              <w:jc w:val="center"/>
            </w:pPr>
            <w:r w:rsidRPr="00A41B92">
              <w:t>33,821.00</w:t>
            </w:r>
          </w:p>
        </w:tc>
      </w:tr>
      <w:tr w:rsidR="008F4770" w:rsidRPr="008F4770" w14:paraId="21E6A53A" w14:textId="77777777" w:rsidTr="00021FD1">
        <w:tc>
          <w:tcPr>
            <w:tcW w:w="675" w:type="dxa"/>
          </w:tcPr>
          <w:p w14:paraId="62B28593" w14:textId="06D3ECF9" w:rsidR="008F4770" w:rsidRDefault="008F4770" w:rsidP="008F4770">
            <w:pPr>
              <w:spacing w:line="258" w:lineRule="exact"/>
              <w:jc w:val="center"/>
            </w:pPr>
            <w:r w:rsidRPr="00F17732">
              <w:t>26</w:t>
            </w:r>
          </w:p>
        </w:tc>
        <w:tc>
          <w:tcPr>
            <w:tcW w:w="3544" w:type="dxa"/>
          </w:tcPr>
          <w:p w14:paraId="75BB3D7A" w14:textId="381A2A5D" w:rsidR="008F4770" w:rsidRDefault="008F4770" w:rsidP="008F4770">
            <w:pPr>
              <w:spacing w:line="258" w:lineRule="exact"/>
            </w:pPr>
            <w:r w:rsidRPr="00503273">
              <w:t>2026-1-CY01-KA121-SCH-000414653</w:t>
            </w:r>
          </w:p>
        </w:tc>
        <w:tc>
          <w:tcPr>
            <w:tcW w:w="4448" w:type="dxa"/>
          </w:tcPr>
          <w:p w14:paraId="2B3272CC" w14:textId="5ED80DDF" w:rsidR="008F4770" w:rsidRPr="008F4770" w:rsidRDefault="008F4770" w:rsidP="008F4770">
            <w:pPr>
              <w:spacing w:line="258" w:lineRule="exact"/>
              <w:rPr>
                <w:lang w:val="en-US"/>
              </w:rPr>
            </w:pPr>
            <w:r w:rsidRPr="008F4770">
              <w:rPr>
                <w:lang w:val="en-US"/>
              </w:rPr>
              <w:t>ISN International School of Nicosia LTD</w:t>
            </w:r>
          </w:p>
        </w:tc>
        <w:tc>
          <w:tcPr>
            <w:tcW w:w="2356" w:type="dxa"/>
          </w:tcPr>
          <w:p w14:paraId="496AD127" w14:textId="219906EB" w:rsidR="008F4770" w:rsidRPr="008F4770" w:rsidRDefault="008F4770" w:rsidP="008F4770">
            <w:pPr>
              <w:spacing w:line="258" w:lineRule="exact"/>
              <w:jc w:val="center"/>
              <w:rPr>
                <w:lang w:val="en-US"/>
              </w:rPr>
            </w:pPr>
            <w:r w:rsidRPr="00A41B92">
              <w:t>7,858.00</w:t>
            </w:r>
          </w:p>
        </w:tc>
      </w:tr>
      <w:tr w:rsidR="008F4770" w14:paraId="2B265318" w14:textId="77777777" w:rsidTr="00021FD1">
        <w:tc>
          <w:tcPr>
            <w:tcW w:w="675" w:type="dxa"/>
          </w:tcPr>
          <w:p w14:paraId="285D76AB" w14:textId="27CC6EB0" w:rsidR="008F4770" w:rsidRDefault="008F4770" w:rsidP="008F4770">
            <w:pPr>
              <w:spacing w:line="258" w:lineRule="exact"/>
              <w:jc w:val="center"/>
            </w:pPr>
            <w:r w:rsidRPr="00F17732">
              <w:t>27</w:t>
            </w:r>
          </w:p>
        </w:tc>
        <w:tc>
          <w:tcPr>
            <w:tcW w:w="3544" w:type="dxa"/>
          </w:tcPr>
          <w:p w14:paraId="249E345F" w14:textId="06AB3639" w:rsidR="008F4770" w:rsidRDefault="008F4770" w:rsidP="008F4770">
            <w:pPr>
              <w:spacing w:line="258" w:lineRule="exact"/>
            </w:pPr>
            <w:r w:rsidRPr="00503273">
              <w:t>2026-1-CY01-KA121-SCH-000415073</w:t>
            </w:r>
          </w:p>
        </w:tc>
        <w:tc>
          <w:tcPr>
            <w:tcW w:w="4448" w:type="dxa"/>
          </w:tcPr>
          <w:p w14:paraId="644BE778" w14:textId="714BDBCE" w:rsidR="008F4770" w:rsidRPr="00766C01" w:rsidRDefault="008F4770" w:rsidP="008F4770">
            <w:pPr>
              <w:spacing w:line="258" w:lineRule="exact"/>
              <w:rPr>
                <w:lang w:val="en-GB"/>
              </w:rPr>
            </w:pPr>
            <w:r w:rsidRPr="00503273">
              <w:t>PERIFEREIAKO GYMNASIO KOKKINOTRIMITHIAS</w:t>
            </w:r>
          </w:p>
        </w:tc>
        <w:tc>
          <w:tcPr>
            <w:tcW w:w="2356" w:type="dxa"/>
          </w:tcPr>
          <w:p w14:paraId="4EFBC0F5" w14:textId="063C6966" w:rsidR="008F4770" w:rsidRDefault="008F4770" w:rsidP="008F4770">
            <w:pPr>
              <w:spacing w:line="258" w:lineRule="exact"/>
              <w:jc w:val="center"/>
            </w:pPr>
            <w:r w:rsidRPr="00A41B92">
              <w:t>32,695.00</w:t>
            </w:r>
          </w:p>
        </w:tc>
      </w:tr>
      <w:tr w:rsidR="008F4770" w14:paraId="28488DEE" w14:textId="77777777" w:rsidTr="00021FD1">
        <w:tc>
          <w:tcPr>
            <w:tcW w:w="675" w:type="dxa"/>
          </w:tcPr>
          <w:p w14:paraId="784E7C42" w14:textId="5F4C5FDC" w:rsidR="008F4770" w:rsidRDefault="008F4770" w:rsidP="008F4770">
            <w:pPr>
              <w:spacing w:line="258" w:lineRule="exact"/>
              <w:jc w:val="center"/>
            </w:pPr>
            <w:r w:rsidRPr="00F17732">
              <w:t>28</w:t>
            </w:r>
          </w:p>
        </w:tc>
        <w:tc>
          <w:tcPr>
            <w:tcW w:w="3544" w:type="dxa"/>
          </w:tcPr>
          <w:p w14:paraId="7601E72F" w14:textId="56A40F66" w:rsidR="008F4770" w:rsidRDefault="008F4770" w:rsidP="008F4770">
            <w:pPr>
              <w:spacing w:line="258" w:lineRule="exact"/>
            </w:pPr>
            <w:r w:rsidRPr="00503273">
              <w:t>2026-1-CY01-KA121-SCH-000416285</w:t>
            </w:r>
          </w:p>
        </w:tc>
        <w:tc>
          <w:tcPr>
            <w:tcW w:w="4448" w:type="dxa"/>
          </w:tcPr>
          <w:p w14:paraId="420EF5FA" w14:textId="6EEF8F5F" w:rsidR="008F4770" w:rsidRDefault="008F4770" w:rsidP="008F4770">
            <w:pPr>
              <w:spacing w:line="258" w:lineRule="exact"/>
            </w:pPr>
            <w:r w:rsidRPr="00503273">
              <w:t>LYKEIO VERGINAS</w:t>
            </w:r>
          </w:p>
        </w:tc>
        <w:tc>
          <w:tcPr>
            <w:tcW w:w="2356" w:type="dxa"/>
          </w:tcPr>
          <w:p w14:paraId="52FF540E" w14:textId="775C2F1D" w:rsidR="008F4770" w:rsidRDefault="008F4770" w:rsidP="008F4770">
            <w:pPr>
              <w:spacing w:line="258" w:lineRule="exact"/>
              <w:jc w:val="center"/>
            </w:pPr>
            <w:r w:rsidRPr="00A41B92">
              <w:t>32,435.00</w:t>
            </w:r>
          </w:p>
        </w:tc>
      </w:tr>
      <w:tr w:rsidR="008F4770" w:rsidRPr="008F4770" w14:paraId="37F2CEFD" w14:textId="77777777" w:rsidTr="00021FD1">
        <w:tc>
          <w:tcPr>
            <w:tcW w:w="675" w:type="dxa"/>
          </w:tcPr>
          <w:p w14:paraId="0279AC12" w14:textId="4321DF34" w:rsidR="008F4770" w:rsidRDefault="008F4770" w:rsidP="008F4770">
            <w:pPr>
              <w:spacing w:line="258" w:lineRule="exact"/>
              <w:jc w:val="center"/>
            </w:pPr>
            <w:r w:rsidRPr="00F17732">
              <w:t>29</w:t>
            </w:r>
          </w:p>
        </w:tc>
        <w:tc>
          <w:tcPr>
            <w:tcW w:w="3544" w:type="dxa"/>
          </w:tcPr>
          <w:p w14:paraId="10CAE265" w14:textId="26885244" w:rsidR="008F4770" w:rsidRDefault="008F4770" w:rsidP="008F4770">
            <w:pPr>
              <w:spacing w:line="258" w:lineRule="exact"/>
            </w:pPr>
            <w:r w:rsidRPr="00503273">
              <w:t>2026-1-CY01-KA121-SCH-000416388</w:t>
            </w:r>
          </w:p>
        </w:tc>
        <w:tc>
          <w:tcPr>
            <w:tcW w:w="4448" w:type="dxa"/>
          </w:tcPr>
          <w:p w14:paraId="525BE47B" w14:textId="56C8AF60" w:rsidR="008F4770" w:rsidRPr="008F4770" w:rsidRDefault="008F4770" w:rsidP="008F4770">
            <w:pPr>
              <w:spacing w:line="258" w:lineRule="exact"/>
              <w:rPr>
                <w:lang w:val="en-US"/>
              </w:rPr>
            </w:pPr>
            <w:r w:rsidRPr="008F4770">
              <w:rPr>
                <w:lang w:val="en-US"/>
              </w:rPr>
              <w:t>Kato Polemidia 28th Primary School</w:t>
            </w:r>
          </w:p>
        </w:tc>
        <w:tc>
          <w:tcPr>
            <w:tcW w:w="2356" w:type="dxa"/>
          </w:tcPr>
          <w:p w14:paraId="2A591E79" w14:textId="6BFCEA50" w:rsidR="008F4770" w:rsidRPr="008F4770" w:rsidRDefault="008F4770" w:rsidP="008F4770">
            <w:pPr>
              <w:spacing w:line="258" w:lineRule="exact"/>
              <w:jc w:val="center"/>
              <w:rPr>
                <w:lang w:val="en-US"/>
              </w:rPr>
            </w:pPr>
            <w:r w:rsidRPr="00A41B92">
              <w:t>15,382.00</w:t>
            </w:r>
          </w:p>
        </w:tc>
      </w:tr>
      <w:tr w:rsidR="008F4770" w:rsidRPr="00F068BD" w14:paraId="2BFA0921" w14:textId="77777777" w:rsidTr="00021FD1">
        <w:tc>
          <w:tcPr>
            <w:tcW w:w="675" w:type="dxa"/>
          </w:tcPr>
          <w:p w14:paraId="78FBA13D" w14:textId="6755CAC9" w:rsidR="008F4770" w:rsidRDefault="008F4770" w:rsidP="008F4770">
            <w:pPr>
              <w:spacing w:line="258" w:lineRule="exact"/>
              <w:jc w:val="center"/>
            </w:pPr>
            <w:r w:rsidRPr="00F17732">
              <w:t>30</w:t>
            </w:r>
          </w:p>
        </w:tc>
        <w:tc>
          <w:tcPr>
            <w:tcW w:w="3544" w:type="dxa"/>
          </w:tcPr>
          <w:p w14:paraId="68659F7D" w14:textId="60B5E33D" w:rsidR="008F4770" w:rsidRDefault="008F4770" w:rsidP="008F4770">
            <w:pPr>
              <w:spacing w:line="258" w:lineRule="exact"/>
            </w:pPr>
            <w:r w:rsidRPr="00503273">
              <w:t>2026-1-CY01-KA121-SCH-000416414</w:t>
            </w:r>
          </w:p>
        </w:tc>
        <w:tc>
          <w:tcPr>
            <w:tcW w:w="4448" w:type="dxa"/>
          </w:tcPr>
          <w:p w14:paraId="1DA461D8" w14:textId="3CDB95D1" w:rsidR="008F4770" w:rsidRPr="00F068BD" w:rsidRDefault="008F4770" w:rsidP="008F4770">
            <w:pPr>
              <w:spacing w:line="258" w:lineRule="exact"/>
              <w:rPr>
                <w:lang w:val="it-IT"/>
              </w:rPr>
            </w:pPr>
            <w:r w:rsidRPr="00503273">
              <w:t>Γυμνάσιο Καλογερόπουλου</w:t>
            </w:r>
          </w:p>
        </w:tc>
        <w:tc>
          <w:tcPr>
            <w:tcW w:w="2356" w:type="dxa"/>
          </w:tcPr>
          <w:p w14:paraId="464A505E" w14:textId="4F0F5A07" w:rsidR="008F4770" w:rsidRPr="00F068BD" w:rsidRDefault="008F4770" w:rsidP="008F4770">
            <w:pPr>
              <w:spacing w:line="258" w:lineRule="exact"/>
              <w:jc w:val="center"/>
              <w:rPr>
                <w:lang w:val="it-IT"/>
              </w:rPr>
            </w:pPr>
            <w:r w:rsidRPr="00A41B92">
              <w:t>35,365.00</w:t>
            </w:r>
          </w:p>
        </w:tc>
      </w:tr>
      <w:tr w:rsidR="008F4770" w14:paraId="678360A1" w14:textId="77777777" w:rsidTr="00021FD1">
        <w:tc>
          <w:tcPr>
            <w:tcW w:w="675" w:type="dxa"/>
          </w:tcPr>
          <w:p w14:paraId="323D0ECE" w14:textId="7C1F84A2" w:rsidR="008F4770" w:rsidRPr="007054E2" w:rsidRDefault="008F4770" w:rsidP="008F4770">
            <w:pPr>
              <w:spacing w:line="258" w:lineRule="exact"/>
              <w:jc w:val="center"/>
            </w:pPr>
            <w:r w:rsidRPr="00F17732">
              <w:t>31</w:t>
            </w:r>
          </w:p>
        </w:tc>
        <w:tc>
          <w:tcPr>
            <w:tcW w:w="3544" w:type="dxa"/>
          </w:tcPr>
          <w:p w14:paraId="6B6DCA2D" w14:textId="1AFD95FD" w:rsidR="008F4770" w:rsidRDefault="008F4770" w:rsidP="008F4770">
            <w:pPr>
              <w:spacing w:line="258" w:lineRule="exact"/>
            </w:pPr>
            <w:r w:rsidRPr="00503273">
              <w:t>2026-1-CY01-KA121-SCH-000416595</w:t>
            </w:r>
          </w:p>
        </w:tc>
        <w:tc>
          <w:tcPr>
            <w:tcW w:w="4448" w:type="dxa"/>
          </w:tcPr>
          <w:p w14:paraId="6DF21C47" w14:textId="0D6FBD6A" w:rsidR="008F4770" w:rsidRDefault="008F4770" w:rsidP="008F4770">
            <w:pPr>
              <w:spacing w:line="258" w:lineRule="exact"/>
            </w:pPr>
            <w:r w:rsidRPr="00503273">
              <w:t>Terra Santa College</w:t>
            </w:r>
          </w:p>
        </w:tc>
        <w:tc>
          <w:tcPr>
            <w:tcW w:w="2356" w:type="dxa"/>
          </w:tcPr>
          <w:p w14:paraId="7C33BA6A" w14:textId="12C24F52" w:rsidR="008F4770" w:rsidRDefault="008F4770" w:rsidP="008F4770">
            <w:pPr>
              <w:spacing w:line="258" w:lineRule="exact"/>
              <w:jc w:val="center"/>
            </w:pPr>
            <w:r w:rsidRPr="00A41B92">
              <w:t>30,256.00</w:t>
            </w:r>
          </w:p>
        </w:tc>
      </w:tr>
      <w:tr w:rsidR="008F4770" w14:paraId="010B75F2" w14:textId="77777777" w:rsidTr="00021FD1">
        <w:tc>
          <w:tcPr>
            <w:tcW w:w="675" w:type="dxa"/>
          </w:tcPr>
          <w:p w14:paraId="361EDE86" w14:textId="5A6F65C4" w:rsidR="008F4770" w:rsidRDefault="008F4770" w:rsidP="008F4770">
            <w:pPr>
              <w:spacing w:line="258" w:lineRule="exact"/>
              <w:jc w:val="center"/>
            </w:pPr>
            <w:r w:rsidRPr="00F17732">
              <w:t>32</w:t>
            </w:r>
          </w:p>
        </w:tc>
        <w:tc>
          <w:tcPr>
            <w:tcW w:w="3544" w:type="dxa"/>
          </w:tcPr>
          <w:p w14:paraId="594B92F2" w14:textId="4369BF07" w:rsidR="008F4770" w:rsidRDefault="008F4770" w:rsidP="008F4770">
            <w:pPr>
              <w:spacing w:line="258" w:lineRule="exact"/>
            </w:pPr>
            <w:r w:rsidRPr="00503273">
              <w:t>2026-1-CY01-KA121-SCH-000418668</w:t>
            </w:r>
          </w:p>
        </w:tc>
        <w:tc>
          <w:tcPr>
            <w:tcW w:w="4448" w:type="dxa"/>
          </w:tcPr>
          <w:p w14:paraId="435126B4" w14:textId="4AD238E6" w:rsidR="008F4770" w:rsidRDefault="008F4770" w:rsidP="008F4770">
            <w:pPr>
              <w:spacing w:line="258" w:lineRule="exact"/>
            </w:pPr>
            <w:r w:rsidRPr="00503273">
              <w:t>LYKEIO MAKARIOU III</w:t>
            </w:r>
          </w:p>
        </w:tc>
        <w:tc>
          <w:tcPr>
            <w:tcW w:w="2356" w:type="dxa"/>
          </w:tcPr>
          <w:p w14:paraId="1B46AA99" w14:textId="7DDDA2B9" w:rsidR="008F4770" w:rsidRDefault="008F4770" w:rsidP="008F4770">
            <w:pPr>
              <w:spacing w:line="258" w:lineRule="exact"/>
              <w:jc w:val="center"/>
            </w:pPr>
            <w:r w:rsidRPr="00A41B92">
              <w:t>32,695.00</w:t>
            </w:r>
          </w:p>
        </w:tc>
      </w:tr>
      <w:tr w:rsidR="008F4770" w14:paraId="38B89899" w14:textId="77777777" w:rsidTr="00021FD1">
        <w:tc>
          <w:tcPr>
            <w:tcW w:w="675" w:type="dxa"/>
          </w:tcPr>
          <w:p w14:paraId="2FB86788" w14:textId="2883B63C" w:rsidR="008F4770" w:rsidRDefault="008F4770" w:rsidP="008F4770">
            <w:pPr>
              <w:spacing w:line="258" w:lineRule="exact"/>
              <w:jc w:val="center"/>
            </w:pPr>
            <w:r w:rsidRPr="00F17732">
              <w:t>33</w:t>
            </w:r>
          </w:p>
        </w:tc>
        <w:tc>
          <w:tcPr>
            <w:tcW w:w="3544" w:type="dxa"/>
          </w:tcPr>
          <w:p w14:paraId="5068A319" w14:textId="3AB884E0" w:rsidR="008F4770" w:rsidRDefault="008F4770" w:rsidP="008F4770">
            <w:pPr>
              <w:spacing w:line="258" w:lineRule="exact"/>
            </w:pPr>
            <w:r w:rsidRPr="00503273">
              <w:t>2026-1-CY01-KA121-SCH-000418837</w:t>
            </w:r>
          </w:p>
        </w:tc>
        <w:tc>
          <w:tcPr>
            <w:tcW w:w="4448" w:type="dxa"/>
          </w:tcPr>
          <w:p w14:paraId="5945E17E" w14:textId="53CE4DFB" w:rsidR="008F4770" w:rsidRPr="00367A2D" w:rsidRDefault="008F4770" w:rsidP="008F4770">
            <w:pPr>
              <w:spacing w:line="258" w:lineRule="exact"/>
              <w:rPr>
                <w:lang w:val="en-US"/>
              </w:rPr>
            </w:pPr>
            <w:r w:rsidRPr="00503273">
              <w:t>DIMOTIKO SCHOLEIO XYLOFAGOY A</w:t>
            </w:r>
          </w:p>
        </w:tc>
        <w:tc>
          <w:tcPr>
            <w:tcW w:w="2356" w:type="dxa"/>
          </w:tcPr>
          <w:p w14:paraId="68E8740A" w14:textId="2C927066" w:rsidR="008F4770" w:rsidRDefault="008F4770" w:rsidP="008F4770">
            <w:pPr>
              <w:spacing w:line="258" w:lineRule="exact"/>
              <w:jc w:val="center"/>
            </w:pPr>
            <w:r w:rsidRPr="00A41B92">
              <w:t>28,290.00</w:t>
            </w:r>
          </w:p>
        </w:tc>
      </w:tr>
      <w:tr w:rsidR="008F4770" w14:paraId="3E2B55E6" w14:textId="77777777" w:rsidTr="00021FD1">
        <w:tc>
          <w:tcPr>
            <w:tcW w:w="675" w:type="dxa"/>
          </w:tcPr>
          <w:p w14:paraId="1CC2EDD1" w14:textId="5D1659BE" w:rsidR="008F4770" w:rsidRDefault="008F4770" w:rsidP="008F4770">
            <w:pPr>
              <w:spacing w:line="258" w:lineRule="exact"/>
              <w:jc w:val="center"/>
            </w:pPr>
            <w:r w:rsidRPr="00F17732">
              <w:t>34</w:t>
            </w:r>
          </w:p>
        </w:tc>
        <w:tc>
          <w:tcPr>
            <w:tcW w:w="3544" w:type="dxa"/>
          </w:tcPr>
          <w:p w14:paraId="7D2A224B" w14:textId="08EEC735" w:rsidR="008F4770" w:rsidRDefault="008F4770" w:rsidP="008F4770">
            <w:pPr>
              <w:spacing w:line="258" w:lineRule="exact"/>
            </w:pPr>
            <w:r w:rsidRPr="00503273">
              <w:t>2026-1-CY01-KA121-SCH-000418953</w:t>
            </w:r>
          </w:p>
        </w:tc>
        <w:tc>
          <w:tcPr>
            <w:tcW w:w="4448" w:type="dxa"/>
          </w:tcPr>
          <w:p w14:paraId="5472A05D" w14:textId="4B5D010A" w:rsidR="008F4770" w:rsidRDefault="008F4770" w:rsidP="008F4770">
            <w:pPr>
              <w:spacing w:line="258" w:lineRule="exact"/>
            </w:pPr>
            <w:r w:rsidRPr="00503273">
              <w:t>DIMOTIKO SCHOLEIO DALIOU 2</w:t>
            </w:r>
          </w:p>
        </w:tc>
        <w:tc>
          <w:tcPr>
            <w:tcW w:w="2356" w:type="dxa"/>
          </w:tcPr>
          <w:p w14:paraId="4C7EF935" w14:textId="49FDACBB" w:rsidR="008F4770" w:rsidRDefault="008F4770" w:rsidP="008F4770">
            <w:pPr>
              <w:spacing w:line="258" w:lineRule="exact"/>
              <w:jc w:val="center"/>
            </w:pPr>
            <w:r w:rsidRPr="00A41B92">
              <w:t>22,933.00</w:t>
            </w:r>
          </w:p>
        </w:tc>
      </w:tr>
      <w:tr w:rsidR="008F4770" w14:paraId="2305F900" w14:textId="77777777" w:rsidTr="00021FD1">
        <w:tc>
          <w:tcPr>
            <w:tcW w:w="675" w:type="dxa"/>
          </w:tcPr>
          <w:p w14:paraId="1F8B24C2" w14:textId="5CBEF98C" w:rsidR="008F4770" w:rsidRDefault="008F4770" w:rsidP="008F4770">
            <w:pPr>
              <w:spacing w:line="258" w:lineRule="exact"/>
              <w:jc w:val="center"/>
            </w:pPr>
            <w:r w:rsidRPr="00F17732">
              <w:t>35</w:t>
            </w:r>
          </w:p>
        </w:tc>
        <w:tc>
          <w:tcPr>
            <w:tcW w:w="3544" w:type="dxa"/>
          </w:tcPr>
          <w:p w14:paraId="380DF5E7" w14:textId="23D86271" w:rsidR="008F4770" w:rsidRDefault="008F4770" w:rsidP="008F4770">
            <w:pPr>
              <w:spacing w:line="258" w:lineRule="exact"/>
            </w:pPr>
            <w:r w:rsidRPr="00503273">
              <w:t>2026-1-CY01-KA121-SCH-000419795</w:t>
            </w:r>
          </w:p>
        </w:tc>
        <w:tc>
          <w:tcPr>
            <w:tcW w:w="4448" w:type="dxa"/>
          </w:tcPr>
          <w:p w14:paraId="0A9F6714" w14:textId="3F456118" w:rsidR="008F4770" w:rsidRDefault="008F4770" w:rsidP="008F4770">
            <w:pPr>
              <w:spacing w:line="258" w:lineRule="exact"/>
            </w:pPr>
            <w:r w:rsidRPr="00503273">
              <w:t>Dimotiko Scholeio Mesogis</w:t>
            </w:r>
          </w:p>
        </w:tc>
        <w:tc>
          <w:tcPr>
            <w:tcW w:w="2356" w:type="dxa"/>
          </w:tcPr>
          <w:p w14:paraId="20421AAC" w14:textId="63AA999A" w:rsidR="008F4770" w:rsidRDefault="008F4770" w:rsidP="008F4770">
            <w:pPr>
              <w:spacing w:line="258" w:lineRule="exact"/>
              <w:jc w:val="center"/>
            </w:pPr>
            <w:r w:rsidRPr="00A41B92">
              <w:t>29,524.00</w:t>
            </w:r>
          </w:p>
        </w:tc>
      </w:tr>
      <w:tr w:rsidR="008F4770" w:rsidRPr="008F4770" w14:paraId="2FD5A079" w14:textId="77777777" w:rsidTr="00021FD1">
        <w:tc>
          <w:tcPr>
            <w:tcW w:w="675" w:type="dxa"/>
          </w:tcPr>
          <w:p w14:paraId="372E378A" w14:textId="618CE8C6" w:rsidR="008F4770" w:rsidRDefault="008F4770" w:rsidP="008F4770">
            <w:pPr>
              <w:spacing w:line="258" w:lineRule="exact"/>
              <w:jc w:val="center"/>
            </w:pPr>
            <w:r w:rsidRPr="00F17732">
              <w:t>36</w:t>
            </w:r>
          </w:p>
        </w:tc>
        <w:tc>
          <w:tcPr>
            <w:tcW w:w="3544" w:type="dxa"/>
          </w:tcPr>
          <w:p w14:paraId="03156800" w14:textId="22D39884" w:rsidR="008F4770" w:rsidRDefault="008F4770" w:rsidP="008F4770">
            <w:pPr>
              <w:spacing w:line="258" w:lineRule="exact"/>
            </w:pPr>
            <w:r w:rsidRPr="00503273">
              <w:t>2026-1-CY01-KA121-SCH-000420211</w:t>
            </w:r>
          </w:p>
        </w:tc>
        <w:tc>
          <w:tcPr>
            <w:tcW w:w="4448" w:type="dxa"/>
          </w:tcPr>
          <w:p w14:paraId="67438AAF" w14:textId="2A8EC530" w:rsidR="008F4770" w:rsidRPr="00F068BD" w:rsidRDefault="008F4770" w:rsidP="008F4770">
            <w:pPr>
              <w:spacing w:line="258" w:lineRule="exact"/>
              <w:rPr>
                <w:lang w:val="it-IT"/>
              </w:rPr>
            </w:pPr>
            <w:r w:rsidRPr="00C87BAA">
              <w:rPr>
                <w:lang w:val="it-IT"/>
              </w:rPr>
              <w:t>PERIFEREIAKO LYKEIO PALAIOMETOCHOU M. KOUTSOFTA - A. PANAGIDI</w:t>
            </w:r>
          </w:p>
        </w:tc>
        <w:tc>
          <w:tcPr>
            <w:tcW w:w="2356" w:type="dxa"/>
          </w:tcPr>
          <w:p w14:paraId="252C4EBE" w14:textId="422F95FC" w:rsidR="008F4770" w:rsidRPr="00F068BD" w:rsidRDefault="008F4770" w:rsidP="008F4770">
            <w:pPr>
              <w:spacing w:line="258" w:lineRule="exact"/>
              <w:jc w:val="center"/>
              <w:rPr>
                <w:lang w:val="it-IT"/>
              </w:rPr>
            </w:pPr>
            <w:r w:rsidRPr="00A41B92">
              <w:t>34,196.00</w:t>
            </w:r>
          </w:p>
        </w:tc>
      </w:tr>
      <w:tr w:rsidR="008F4770" w14:paraId="44A45015" w14:textId="77777777" w:rsidTr="00021FD1">
        <w:tc>
          <w:tcPr>
            <w:tcW w:w="675" w:type="dxa"/>
          </w:tcPr>
          <w:p w14:paraId="317A0671" w14:textId="5FE686E4" w:rsidR="008F4770" w:rsidRPr="007054E2" w:rsidRDefault="008F4770" w:rsidP="008F4770">
            <w:pPr>
              <w:spacing w:line="258" w:lineRule="exact"/>
              <w:jc w:val="center"/>
            </w:pPr>
            <w:r w:rsidRPr="00F17732">
              <w:lastRenderedPageBreak/>
              <w:t>37</w:t>
            </w:r>
          </w:p>
        </w:tc>
        <w:tc>
          <w:tcPr>
            <w:tcW w:w="3544" w:type="dxa"/>
          </w:tcPr>
          <w:p w14:paraId="3155F7A4" w14:textId="3699AC54" w:rsidR="008F4770" w:rsidRDefault="008F4770" w:rsidP="008F4770">
            <w:pPr>
              <w:spacing w:line="258" w:lineRule="exact"/>
            </w:pPr>
            <w:r w:rsidRPr="00503273">
              <w:t>2026-1-CY01-KA121-SCH-000421630</w:t>
            </w:r>
          </w:p>
        </w:tc>
        <w:tc>
          <w:tcPr>
            <w:tcW w:w="4448" w:type="dxa"/>
          </w:tcPr>
          <w:p w14:paraId="4A0A1935" w14:textId="4074ECCE" w:rsidR="008F4770" w:rsidRDefault="008F4770" w:rsidP="008F4770">
            <w:pPr>
              <w:spacing w:line="258" w:lineRule="exact"/>
            </w:pPr>
            <w:r w:rsidRPr="00503273">
              <w:t>DIMOTIKO SCHOLEIO GEROSKIPOU A'</w:t>
            </w:r>
          </w:p>
        </w:tc>
        <w:tc>
          <w:tcPr>
            <w:tcW w:w="2356" w:type="dxa"/>
          </w:tcPr>
          <w:p w14:paraId="0075DCCD" w14:textId="60AD6FF4" w:rsidR="008F4770" w:rsidRDefault="008F4770" w:rsidP="008F4770">
            <w:pPr>
              <w:spacing w:line="258" w:lineRule="exact"/>
              <w:jc w:val="center"/>
            </w:pPr>
            <w:r w:rsidRPr="00A41B92">
              <w:t>33,821.00</w:t>
            </w:r>
          </w:p>
        </w:tc>
      </w:tr>
      <w:tr w:rsidR="008F4770" w14:paraId="4932BCB5" w14:textId="77777777" w:rsidTr="00021FD1">
        <w:tc>
          <w:tcPr>
            <w:tcW w:w="675" w:type="dxa"/>
          </w:tcPr>
          <w:p w14:paraId="6EA10487" w14:textId="300AA510" w:rsidR="008F4770" w:rsidRDefault="008F4770" w:rsidP="008F4770">
            <w:pPr>
              <w:spacing w:line="258" w:lineRule="exact"/>
              <w:jc w:val="center"/>
            </w:pPr>
            <w:r w:rsidRPr="00F17732">
              <w:t>38</w:t>
            </w:r>
          </w:p>
        </w:tc>
        <w:tc>
          <w:tcPr>
            <w:tcW w:w="3544" w:type="dxa"/>
          </w:tcPr>
          <w:p w14:paraId="32379E9D" w14:textId="78ACCAAA" w:rsidR="008F4770" w:rsidRDefault="008F4770" w:rsidP="008F4770">
            <w:pPr>
              <w:spacing w:line="258" w:lineRule="exact"/>
            </w:pPr>
            <w:r w:rsidRPr="00503273">
              <w:t>2026-1-CY01-KA121-SCH-000422315</w:t>
            </w:r>
          </w:p>
        </w:tc>
        <w:tc>
          <w:tcPr>
            <w:tcW w:w="4448" w:type="dxa"/>
          </w:tcPr>
          <w:p w14:paraId="1ACCB259" w14:textId="17E7D299" w:rsidR="008F4770" w:rsidRDefault="008F4770" w:rsidP="008F4770">
            <w:pPr>
              <w:spacing w:line="258" w:lineRule="exact"/>
            </w:pPr>
            <w:r w:rsidRPr="00503273">
              <w:t>LYKEIO APOSTOLOU VARNAVA</w:t>
            </w:r>
          </w:p>
        </w:tc>
        <w:tc>
          <w:tcPr>
            <w:tcW w:w="2356" w:type="dxa"/>
          </w:tcPr>
          <w:p w14:paraId="39E2B47C" w14:textId="3386EE5B" w:rsidR="008F4770" w:rsidRDefault="008F4770" w:rsidP="008F4770">
            <w:pPr>
              <w:spacing w:line="258" w:lineRule="exact"/>
              <w:jc w:val="center"/>
            </w:pPr>
            <w:r w:rsidRPr="00A41B92">
              <w:t>33,445.00</w:t>
            </w:r>
          </w:p>
        </w:tc>
      </w:tr>
      <w:tr w:rsidR="008F4770" w14:paraId="375488DA" w14:textId="77777777" w:rsidTr="00021FD1">
        <w:tc>
          <w:tcPr>
            <w:tcW w:w="675" w:type="dxa"/>
          </w:tcPr>
          <w:p w14:paraId="3A7E466B" w14:textId="0A3FF4CB" w:rsidR="008F4770" w:rsidRDefault="008F4770" w:rsidP="008F4770">
            <w:pPr>
              <w:spacing w:line="258" w:lineRule="exact"/>
              <w:jc w:val="center"/>
            </w:pPr>
            <w:r w:rsidRPr="00F17732">
              <w:t>39</w:t>
            </w:r>
          </w:p>
        </w:tc>
        <w:tc>
          <w:tcPr>
            <w:tcW w:w="3544" w:type="dxa"/>
          </w:tcPr>
          <w:p w14:paraId="19604878" w14:textId="5A72EA6E" w:rsidR="008F4770" w:rsidRDefault="008F4770" w:rsidP="008F4770">
            <w:pPr>
              <w:spacing w:line="258" w:lineRule="exact"/>
            </w:pPr>
            <w:r w:rsidRPr="00503273">
              <w:t>2026-1-CY01-KA121-SCH-000422643</w:t>
            </w:r>
          </w:p>
        </w:tc>
        <w:tc>
          <w:tcPr>
            <w:tcW w:w="4448" w:type="dxa"/>
          </w:tcPr>
          <w:p w14:paraId="1DC8F604" w14:textId="059861D8" w:rsidR="008F4770" w:rsidRPr="00766C01" w:rsidRDefault="008F4770" w:rsidP="008F4770">
            <w:pPr>
              <w:spacing w:line="258" w:lineRule="exact"/>
              <w:rPr>
                <w:lang w:val="en-GB"/>
              </w:rPr>
            </w:pPr>
            <w:r w:rsidRPr="00503273">
              <w:t>MH Med High LTD</w:t>
            </w:r>
          </w:p>
        </w:tc>
        <w:tc>
          <w:tcPr>
            <w:tcW w:w="2356" w:type="dxa"/>
          </w:tcPr>
          <w:p w14:paraId="4192C9CD" w14:textId="41EE53D1" w:rsidR="008F4770" w:rsidRDefault="008F4770" w:rsidP="008F4770">
            <w:pPr>
              <w:spacing w:line="258" w:lineRule="exact"/>
              <w:jc w:val="center"/>
            </w:pPr>
            <w:r w:rsidRPr="00A41B92">
              <w:t>28,445.00</w:t>
            </w:r>
          </w:p>
        </w:tc>
      </w:tr>
      <w:tr w:rsidR="008F4770" w14:paraId="49125946" w14:textId="77777777" w:rsidTr="00021FD1">
        <w:tc>
          <w:tcPr>
            <w:tcW w:w="675" w:type="dxa"/>
          </w:tcPr>
          <w:p w14:paraId="4112E2B2" w14:textId="00F9923E" w:rsidR="008F4770" w:rsidRDefault="008F4770" w:rsidP="008F4770">
            <w:pPr>
              <w:spacing w:line="258" w:lineRule="exact"/>
              <w:jc w:val="center"/>
            </w:pPr>
            <w:r w:rsidRPr="00F17732">
              <w:t>40</w:t>
            </w:r>
          </w:p>
        </w:tc>
        <w:tc>
          <w:tcPr>
            <w:tcW w:w="3544" w:type="dxa"/>
          </w:tcPr>
          <w:p w14:paraId="0C8F95CB" w14:textId="6F12432D" w:rsidR="008F4770" w:rsidRDefault="008F4770" w:rsidP="008F4770">
            <w:pPr>
              <w:spacing w:line="258" w:lineRule="exact"/>
            </w:pPr>
            <w:r w:rsidRPr="00503273">
              <w:t>2026-1-CY01-KA121-SCH-000423060</w:t>
            </w:r>
          </w:p>
        </w:tc>
        <w:tc>
          <w:tcPr>
            <w:tcW w:w="4448" w:type="dxa"/>
          </w:tcPr>
          <w:p w14:paraId="7B723907" w14:textId="2AA815C7" w:rsidR="008F4770" w:rsidRDefault="008F4770" w:rsidP="008F4770">
            <w:pPr>
              <w:spacing w:line="258" w:lineRule="exact"/>
            </w:pPr>
            <w:r w:rsidRPr="00503273">
              <w:t>ATHINAIDEIO GYMNASIO KATHOLIKIS</w:t>
            </w:r>
          </w:p>
        </w:tc>
        <w:tc>
          <w:tcPr>
            <w:tcW w:w="2356" w:type="dxa"/>
          </w:tcPr>
          <w:p w14:paraId="6802A8CB" w14:textId="0D5833A9" w:rsidR="008F4770" w:rsidRDefault="008F4770" w:rsidP="008F4770">
            <w:pPr>
              <w:spacing w:line="258" w:lineRule="exact"/>
              <w:jc w:val="center"/>
            </w:pPr>
            <w:r w:rsidRPr="00A41B92">
              <w:t>31,945.00</w:t>
            </w:r>
          </w:p>
        </w:tc>
      </w:tr>
      <w:tr w:rsidR="008F4770" w14:paraId="648CB646" w14:textId="77777777" w:rsidTr="00021FD1">
        <w:tc>
          <w:tcPr>
            <w:tcW w:w="675" w:type="dxa"/>
          </w:tcPr>
          <w:p w14:paraId="5FF7B0FD" w14:textId="582550BA" w:rsidR="008F4770" w:rsidRDefault="008F4770" w:rsidP="008F4770">
            <w:pPr>
              <w:spacing w:line="258" w:lineRule="exact"/>
              <w:jc w:val="center"/>
            </w:pPr>
            <w:r w:rsidRPr="00F17732">
              <w:t>41</w:t>
            </w:r>
          </w:p>
        </w:tc>
        <w:tc>
          <w:tcPr>
            <w:tcW w:w="3544" w:type="dxa"/>
          </w:tcPr>
          <w:p w14:paraId="3C4DBC97" w14:textId="0BC28EFF" w:rsidR="008F4770" w:rsidRDefault="008F4770" w:rsidP="008F4770">
            <w:pPr>
              <w:spacing w:line="258" w:lineRule="exact"/>
            </w:pPr>
            <w:r w:rsidRPr="00503273">
              <w:t>2026-1-CY01-KA121-SCH-000423814</w:t>
            </w:r>
          </w:p>
        </w:tc>
        <w:tc>
          <w:tcPr>
            <w:tcW w:w="4448" w:type="dxa"/>
          </w:tcPr>
          <w:p w14:paraId="0D48CF2A" w14:textId="41F493BE" w:rsidR="008F4770" w:rsidRDefault="008F4770" w:rsidP="008F4770">
            <w:pPr>
              <w:spacing w:line="258" w:lineRule="exact"/>
            </w:pPr>
            <w:r w:rsidRPr="00503273">
              <w:t>Gymnasio Lykeio Kato Pyrgou</w:t>
            </w:r>
          </w:p>
        </w:tc>
        <w:tc>
          <w:tcPr>
            <w:tcW w:w="2356" w:type="dxa"/>
          </w:tcPr>
          <w:p w14:paraId="3D403DB9" w14:textId="5ED4C852" w:rsidR="008F4770" w:rsidRDefault="008F4770" w:rsidP="008F4770">
            <w:pPr>
              <w:spacing w:line="258" w:lineRule="exact"/>
              <w:jc w:val="center"/>
            </w:pPr>
            <w:r w:rsidRPr="00A41B92">
              <w:t>31,382.00</w:t>
            </w:r>
          </w:p>
        </w:tc>
      </w:tr>
      <w:tr w:rsidR="008F4770" w14:paraId="6324BC51" w14:textId="77777777" w:rsidTr="00021FD1">
        <w:tc>
          <w:tcPr>
            <w:tcW w:w="675" w:type="dxa"/>
          </w:tcPr>
          <w:p w14:paraId="053993FE" w14:textId="09FF9418" w:rsidR="008F4770" w:rsidRDefault="008F4770" w:rsidP="008F4770">
            <w:pPr>
              <w:spacing w:line="258" w:lineRule="exact"/>
              <w:jc w:val="center"/>
            </w:pPr>
            <w:r w:rsidRPr="00F17732">
              <w:t>42</w:t>
            </w:r>
          </w:p>
        </w:tc>
        <w:tc>
          <w:tcPr>
            <w:tcW w:w="3544" w:type="dxa"/>
          </w:tcPr>
          <w:p w14:paraId="0CEF34B8" w14:textId="2415EC00" w:rsidR="008F4770" w:rsidRDefault="008F4770" w:rsidP="008F4770">
            <w:pPr>
              <w:spacing w:line="258" w:lineRule="exact"/>
            </w:pPr>
            <w:r w:rsidRPr="00503273">
              <w:t>2026-1-CY01-KA121-SCH-000423826</w:t>
            </w:r>
          </w:p>
        </w:tc>
        <w:tc>
          <w:tcPr>
            <w:tcW w:w="4448" w:type="dxa"/>
          </w:tcPr>
          <w:p w14:paraId="4FC62839" w14:textId="780B794A" w:rsidR="008F4770" w:rsidRDefault="008F4770" w:rsidP="008F4770">
            <w:pPr>
              <w:spacing w:line="258" w:lineRule="exact"/>
            </w:pPr>
            <w:r w:rsidRPr="00503273">
              <w:t>Likio Geroskipou</w:t>
            </w:r>
          </w:p>
        </w:tc>
        <w:tc>
          <w:tcPr>
            <w:tcW w:w="2356" w:type="dxa"/>
          </w:tcPr>
          <w:p w14:paraId="0001E116" w14:textId="6B38FC0C" w:rsidR="008F4770" w:rsidRDefault="008F4770" w:rsidP="008F4770">
            <w:pPr>
              <w:spacing w:line="258" w:lineRule="exact"/>
              <w:jc w:val="center"/>
            </w:pPr>
            <w:r w:rsidRPr="00A41B92">
              <w:t>32,507.00</w:t>
            </w:r>
          </w:p>
        </w:tc>
      </w:tr>
      <w:tr w:rsidR="008F4770" w14:paraId="03AFFFF3" w14:textId="77777777" w:rsidTr="00021FD1">
        <w:tc>
          <w:tcPr>
            <w:tcW w:w="675" w:type="dxa"/>
          </w:tcPr>
          <w:p w14:paraId="13595987" w14:textId="3CDF8E94" w:rsidR="008F4770" w:rsidRDefault="008F4770" w:rsidP="008F4770">
            <w:pPr>
              <w:spacing w:line="258" w:lineRule="exact"/>
              <w:jc w:val="center"/>
            </w:pPr>
            <w:r w:rsidRPr="00F17732">
              <w:t>43</w:t>
            </w:r>
          </w:p>
        </w:tc>
        <w:tc>
          <w:tcPr>
            <w:tcW w:w="3544" w:type="dxa"/>
          </w:tcPr>
          <w:p w14:paraId="65CC592C" w14:textId="042A556B" w:rsidR="008F4770" w:rsidRDefault="008F4770" w:rsidP="008F4770">
            <w:pPr>
              <w:spacing w:line="258" w:lineRule="exact"/>
            </w:pPr>
            <w:r w:rsidRPr="00503273">
              <w:t>2026-1-CY01-KA121-SCH-000424740</w:t>
            </w:r>
          </w:p>
        </w:tc>
        <w:tc>
          <w:tcPr>
            <w:tcW w:w="4448" w:type="dxa"/>
          </w:tcPr>
          <w:p w14:paraId="6B85D19C" w14:textId="671BA37D" w:rsidR="008F4770" w:rsidRDefault="008F4770" w:rsidP="008F4770">
            <w:pPr>
              <w:spacing w:line="258" w:lineRule="exact"/>
            </w:pPr>
            <w:r w:rsidRPr="00503273">
              <w:t>DIMOTIKO SCHOLEIO DASOUPOLIS (KB)</w:t>
            </w:r>
          </w:p>
        </w:tc>
        <w:tc>
          <w:tcPr>
            <w:tcW w:w="2356" w:type="dxa"/>
          </w:tcPr>
          <w:p w14:paraId="07C74BB4" w14:textId="2A5BE667" w:rsidR="008F4770" w:rsidRDefault="008F4770" w:rsidP="008F4770">
            <w:pPr>
              <w:spacing w:line="258" w:lineRule="exact"/>
              <w:jc w:val="center"/>
            </w:pPr>
            <w:r w:rsidRPr="00A41B92">
              <w:t>31,539.00</w:t>
            </w:r>
          </w:p>
        </w:tc>
      </w:tr>
      <w:tr w:rsidR="008F4770" w14:paraId="72626474" w14:textId="77777777" w:rsidTr="00021FD1">
        <w:tc>
          <w:tcPr>
            <w:tcW w:w="675" w:type="dxa"/>
          </w:tcPr>
          <w:p w14:paraId="11FAD2AA" w14:textId="39568F6B" w:rsidR="008F4770" w:rsidRDefault="008F4770" w:rsidP="008F4770">
            <w:pPr>
              <w:spacing w:line="258" w:lineRule="exact"/>
              <w:jc w:val="center"/>
            </w:pPr>
            <w:r w:rsidRPr="00F17732">
              <w:t>44</w:t>
            </w:r>
          </w:p>
        </w:tc>
        <w:tc>
          <w:tcPr>
            <w:tcW w:w="3544" w:type="dxa"/>
          </w:tcPr>
          <w:p w14:paraId="5E707EE0" w14:textId="22A2B7CA" w:rsidR="008F4770" w:rsidRDefault="008F4770" w:rsidP="008F4770">
            <w:pPr>
              <w:spacing w:line="258" w:lineRule="exact"/>
            </w:pPr>
            <w:r w:rsidRPr="00503273">
              <w:t>2026-1-CY01-KA121-SCH-000426051</w:t>
            </w:r>
          </w:p>
        </w:tc>
        <w:tc>
          <w:tcPr>
            <w:tcW w:w="4448" w:type="dxa"/>
          </w:tcPr>
          <w:p w14:paraId="1CC03D48" w14:textId="577186F7" w:rsidR="008F4770" w:rsidRDefault="008F4770" w:rsidP="008F4770">
            <w:pPr>
              <w:spacing w:line="258" w:lineRule="exact"/>
            </w:pPr>
            <w:r w:rsidRPr="00503273">
              <w:t>GYMNASIUM PETRAKI KYPRIANOU LARNACA</w:t>
            </w:r>
          </w:p>
        </w:tc>
        <w:tc>
          <w:tcPr>
            <w:tcW w:w="2356" w:type="dxa"/>
          </w:tcPr>
          <w:p w14:paraId="15FBA7D5" w14:textId="39538F9E" w:rsidR="008F4770" w:rsidRDefault="008F4770" w:rsidP="008F4770">
            <w:pPr>
              <w:spacing w:line="258" w:lineRule="exact"/>
              <w:jc w:val="center"/>
            </w:pPr>
            <w:r w:rsidRPr="00A41B92">
              <w:t>33,258.00</w:t>
            </w:r>
          </w:p>
        </w:tc>
      </w:tr>
      <w:tr w:rsidR="008F4770" w:rsidRPr="008F4770" w14:paraId="278C57BF" w14:textId="77777777" w:rsidTr="00021FD1">
        <w:tc>
          <w:tcPr>
            <w:tcW w:w="675" w:type="dxa"/>
          </w:tcPr>
          <w:p w14:paraId="43B49A52" w14:textId="1A19DA09" w:rsidR="008F4770" w:rsidRDefault="008F4770" w:rsidP="008F4770">
            <w:pPr>
              <w:spacing w:line="258" w:lineRule="exact"/>
              <w:jc w:val="center"/>
            </w:pPr>
            <w:r w:rsidRPr="00F17732">
              <w:t>45</w:t>
            </w:r>
          </w:p>
        </w:tc>
        <w:tc>
          <w:tcPr>
            <w:tcW w:w="3544" w:type="dxa"/>
          </w:tcPr>
          <w:p w14:paraId="02911016" w14:textId="55B96ABA" w:rsidR="008F4770" w:rsidRDefault="008F4770" w:rsidP="008F4770">
            <w:pPr>
              <w:spacing w:line="258" w:lineRule="exact"/>
            </w:pPr>
            <w:r w:rsidRPr="00503273">
              <w:t>2026-1-CY01-KA121-SCH-000426675</w:t>
            </w:r>
          </w:p>
        </w:tc>
        <w:tc>
          <w:tcPr>
            <w:tcW w:w="4448" w:type="dxa"/>
          </w:tcPr>
          <w:p w14:paraId="1222DCBC" w14:textId="4540429A" w:rsidR="008F4770" w:rsidRPr="00F068BD" w:rsidRDefault="008F4770" w:rsidP="008F4770">
            <w:pPr>
              <w:spacing w:line="258" w:lineRule="exact"/>
              <w:rPr>
                <w:lang w:val="en-GB"/>
              </w:rPr>
            </w:pPr>
            <w:r w:rsidRPr="008F4770">
              <w:rPr>
                <w:lang w:val="en-US"/>
              </w:rPr>
              <w:t>27th Primary School of Limassol</w:t>
            </w:r>
          </w:p>
        </w:tc>
        <w:tc>
          <w:tcPr>
            <w:tcW w:w="2356" w:type="dxa"/>
          </w:tcPr>
          <w:p w14:paraId="5E7AC960" w14:textId="4D47F067" w:rsidR="008F4770" w:rsidRPr="00F068BD" w:rsidRDefault="008F4770" w:rsidP="008F4770">
            <w:pPr>
              <w:spacing w:line="258" w:lineRule="exact"/>
              <w:jc w:val="center"/>
              <w:rPr>
                <w:lang w:val="en-GB"/>
              </w:rPr>
            </w:pPr>
            <w:r w:rsidRPr="00A41B92">
              <w:t>26,473.00</w:t>
            </w:r>
          </w:p>
        </w:tc>
      </w:tr>
      <w:tr w:rsidR="008F4770" w14:paraId="414A05EB" w14:textId="77777777" w:rsidTr="00021FD1">
        <w:tc>
          <w:tcPr>
            <w:tcW w:w="675" w:type="dxa"/>
          </w:tcPr>
          <w:p w14:paraId="4E0EF521" w14:textId="63F3BE28" w:rsidR="008F4770" w:rsidRPr="007054E2" w:rsidRDefault="008F4770" w:rsidP="008F4770">
            <w:pPr>
              <w:spacing w:line="258" w:lineRule="exact"/>
              <w:jc w:val="center"/>
            </w:pPr>
            <w:r w:rsidRPr="00F17732">
              <w:t>46</w:t>
            </w:r>
          </w:p>
        </w:tc>
        <w:tc>
          <w:tcPr>
            <w:tcW w:w="3544" w:type="dxa"/>
          </w:tcPr>
          <w:p w14:paraId="2EDEDC6A" w14:textId="5BDE6CD1" w:rsidR="008F4770" w:rsidRDefault="008F4770" w:rsidP="008F4770">
            <w:pPr>
              <w:spacing w:line="258" w:lineRule="exact"/>
            </w:pPr>
            <w:r w:rsidRPr="00503273">
              <w:t>2026-1-CY01-KA121-SCH-000426716</w:t>
            </w:r>
          </w:p>
        </w:tc>
        <w:tc>
          <w:tcPr>
            <w:tcW w:w="4448" w:type="dxa"/>
          </w:tcPr>
          <w:p w14:paraId="36BA97CA" w14:textId="7F01801D" w:rsidR="008F4770" w:rsidRDefault="008F4770" w:rsidP="008F4770">
            <w:pPr>
              <w:spacing w:line="258" w:lineRule="exact"/>
            </w:pPr>
            <w:r w:rsidRPr="00503273">
              <w:t>Laniteio Lykeio</w:t>
            </w:r>
          </w:p>
        </w:tc>
        <w:tc>
          <w:tcPr>
            <w:tcW w:w="2356" w:type="dxa"/>
          </w:tcPr>
          <w:p w14:paraId="2F5DEC96" w14:textId="779CD1D7" w:rsidR="008F4770" w:rsidRDefault="008F4770" w:rsidP="008F4770">
            <w:pPr>
              <w:spacing w:line="258" w:lineRule="exact"/>
              <w:jc w:val="center"/>
            </w:pPr>
            <w:r w:rsidRPr="00A41B92">
              <w:t>34,383.00</w:t>
            </w:r>
          </w:p>
        </w:tc>
      </w:tr>
      <w:tr w:rsidR="008F4770" w:rsidRPr="008F4770" w14:paraId="122B2BB4" w14:textId="77777777" w:rsidTr="00021FD1">
        <w:tc>
          <w:tcPr>
            <w:tcW w:w="675" w:type="dxa"/>
          </w:tcPr>
          <w:p w14:paraId="4FD1D087" w14:textId="0C1317DE" w:rsidR="008F4770" w:rsidRDefault="008F4770" w:rsidP="008F4770">
            <w:pPr>
              <w:spacing w:line="258" w:lineRule="exact"/>
              <w:jc w:val="center"/>
            </w:pPr>
            <w:r w:rsidRPr="00F17732">
              <w:t>47</w:t>
            </w:r>
          </w:p>
        </w:tc>
        <w:tc>
          <w:tcPr>
            <w:tcW w:w="3544" w:type="dxa"/>
          </w:tcPr>
          <w:p w14:paraId="3F39A1CF" w14:textId="562B284E" w:rsidR="008F4770" w:rsidRDefault="008F4770" w:rsidP="008F4770">
            <w:pPr>
              <w:spacing w:line="258" w:lineRule="exact"/>
            </w:pPr>
            <w:r w:rsidRPr="00503273">
              <w:t>2026-1-CY01-KA121-SCH-000426834</w:t>
            </w:r>
          </w:p>
        </w:tc>
        <w:tc>
          <w:tcPr>
            <w:tcW w:w="4448" w:type="dxa"/>
          </w:tcPr>
          <w:p w14:paraId="21016914" w14:textId="50B61446" w:rsidR="008F4770" w:rsidRPr="008F4770" w:rsidRDefault="008F4770" w:rsidP="008F4770">
            <w:pPr>
              <w:spacing w:line="258" w:lineRule="exact"/>
              <w:rPr>
                <w:lang w:val="en-US"/>
              </w:rPr>
            </w:pPr>
            <w:r w:rsidRPr="008F4770">
              <w:rPr>
                <w:lang w:val="en-US"/>
              </w:rPr>
              <w:t>GYMNASIO ARCHIEPISKOPOU MAKARIOU III - PLATY</w:t>
            </w:r>
          </w:p>
        </w:tc>
        <w:tc>
          <w:tcPr>
            <w:tcW w:w="2356" w:type="dxa"/>
          </w:tcPr>
          <w:p w14:paraId="4E28E6CD" w14:textId="74349665" w:rsidR="008F4770" w:rsidRPr="008F4770" w:rsidRDefault="008F4770" w:rsidP="008F4770">
            <w:pPr>
              <w:spacing w:line="258" w:lineRule="exact"/>
              <w:jc w:val="center"/>
              <w:rPr>
                <w:lang w:val="en-US"/>
              </w:rPr>
            </w:pPr>
            <w:r w:rsidRPr="00A41B92">
              <w:t>33,821.00</w:t>
            </w:r>
          </w:p>
        </w:tc>
      </w:tr>
      <w:tr w:rsidR="008F4770" w14:paraId="1E1B58D9" w14:textId="77777777" w:rsidTr="00021FD1">
        <w:tc>
          <w:tcPr>
            <w:tcW w:w="675" w:type="dxa"/>
          </w:tcPr>
          <w:p w14:paraId="1D385B14" w14:textId="7211787C" w:rsidR="008F4770" w:rsidRDefault="008F4770" w:rsidP="008F4770">
            <w:pPr>
              <w:spacing w:line="258" w:lineRule="exact"/>
              <w:jc w:val="center"/>
            </w:pPr>
            <w:r w:rsidRPr="00F17732">
              <w:t>48</w:t>
            </w:r>
          </w:p>
        </w:tc>
        <w:tc>
          <w:tcPr>
            <w:tcW w:w="3544" w:type="dxa"/>
          </w:tcPr>
          <w:p w14:paraId="160ADB12" w14:textId="207AA026" w:rsidR="008F4770" w:rsidRDefault="008F4770" w:rsidP="008F4770">
            <w:pPr>
              <w:spacing w:line="258" w:lineRule="exact"/>
            </w:pPr>
            <w:r w:rsidRPr="00503273">
              <w:t>2026-1-CY01-KA121-SCH-000428408</w:t>
            </w:r>
          </w:p>
        </w:tc>
        <w:tc>
          <w:tcPr>
            <w:tcW w:w="4448" w:type="dxa"/>
          </w:tcPr>
          <w:p w14:paraId="3982FBFC" w14:textId="1B5E843C" w:rsidR="008F4770" w:rsidRPr="00766C01" w:rsidRDefault="008F4770" w:rsidP="008F4770">
            <w:pPr>
              <w:spacing w:line="258" w:lineRule="exact"/>
              <w:rPr>
                <w:lang w:val="en-GB"/>
              </w:rPr>
            </w:pPr>
            <w:r w:rsidRPr="00503273">
              <w:t>PASCAL Education (CYPRUS) LIMITED</w:t>
            </w:r>
          </w:p>
        </w:tc>
        <w:tc>
          <w:tcPr>
            <w:tcW w:w="2356" w:type="dxa"/>
          </w:tcPr>
          <w:p w14:paraId="7109C018" w14:textId="1403AEA4" w:rsidR="008F4770" w:rsidRDefault="008F4770" w:rsidP="008F4770">
            <w:pPr>
              <w:spacing w:line="258" w:lineRule="exact"/>
              <w:jc w:val="center"/>
            </w:pPr>
            <w:r w:rsidRPr="00A41B92">
              <w:t>32,883.00</w:t>
            </w:r>
          </w:p>
        </w:tc>
      </w:tr>
      <w:tr w:rsidR="008F4770" w14:paraId="733E0351" w14:textId="77777777" w:rsidTr="00021FD1">
        <w:tc>
          <w:tcPr>
            <w:tcW w:w="675" w:type="dxa"/>
          </w:tcPr>
          <w:p w14:paraId="1A2C47B0" w14:textId="16E2C5AC" w:rsidR="008F4770" w:rsidRDefault="008F4770" w:rsidP="008F4770">
            <w:pPr>
              <w:spacing w:line="258" w:lineRule="exact"/>
              <w:jc w:val="center"/>
            </w:pPr>
            <w:r w:rsidRPr="00F17732">
              <w:t>49</w:t>
            </w:r>
          </w:p>
        </w:tc>
        <w:tc>
          <w:tcPr>
            <w:tcW w:w="3544" w:type="dxa"/>
          </w:tcPr>
          <w:p w14:paraId="2FC6F006" w14:textId="6C4F8FEF" w:rsidR="008F4770" w:rsidRDefault="008F4770" w:rsidP="008F4770">
            <w:pPr>
              <w:spacing w:line="258" w:lineRule="exact"/>
            </w:pPr>
            <w:r w:rsidRPr="00503273">
              <w:t>2026-1-CY01-KA121-SCH-000430191</w:t>
            </w:r>
          </w:p>
        </w:tc>
        <w:tc>
          <w:tcPr>
            <w:tcW w:w="4448" w:type="dxa"/>
          </w:tcPr>
          <w:p w14:paraId="7DF2DBC9" w14:textId="4351B32B" w:rsidR="008F4770" w:rsidRDefault="008F4770" w:rsidP="008F4770">
            <w:pPr>
              <w:spacing w:line="258" w:lineRule="exact"/>
            </w:pPr>
            <w:r w:rsidRPr="00503273">
              <w:t>Tamasos Primary School</w:t>
            </w:r>
          </w:p>
        </w:tc>
        <w:tc>
          <w:tcPr>
            <w:tcW w:w="2356" w:type="dxa"/>
          </w:tcPr>
          <w:p w14:paraId="68E6A467" w14:textId="30534F77" w:rsidR="008F4770" w:rsidRDefault="008F4770" w:rsidP="008F4770">
            <w:pPr>
              <w:spacing w:line="258" w:lineRule="exact"/>
              <w:jc w:val="center"/>
            </w:pPr>
            <w:r w:rsidRPr="00A41B92">
              <w:t>7,470.00</w:t>
            </w:r>
          </w:p>
        </w:tc>
      </w:tr>
      <w:tr w:rsidR="008F4770" w14:paraId="7A0DDC0B" w14:textId="77777777" w:rsidTr="00021FD1">
        <w:tc>
          <w:tcPr>
            <w:tcW w:w="675" w:type="dxa"/>
          </w:tcPr>
          <w:p w14:paraId="1F310E5D" w14:textId="0B115C80" w:rsidR="008F4770" w:rsidRDefault="008F4770" w:rsidP="008F4770">
            <w:pPr>
              <w:spacing w:line="258" w:lineRule="exact"/>
              <w:jc w:val="center"/>
            </w:pPr>
            <w:r w:rsidRPr="00F17732">
              <w:t>50</w:t>
            </w:r>
          </w:p>
        </w:tc>
        <w:tc>
          <w:tcPr>
            <w:tcW w:w="3544" w:type="dxa"/>
          </w:tcPr>
          <w:p w14:paraId="3800BD02" w14:textId="071C4FB7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2026-1-CY01-KA121-SCH-000431702</w:t>
            </w:r>
          </w:p>
        </w:tc>
        <w:tc>
          <w:tcPr>
            <w:tcW w:w="4448" w:type="dxa"/>
          </w:tcPr>
          <w:p w14:paraId="0F5FCA8C" w14:textId="642ADDE5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Evangelismos Special School</w:t>
            </w:r>
          </w:p>
        </w:tc>
        <w:tc>
          <w:tcPr>
            <w:tcW w:w="2356" w:type="dxa"/>
          </w:tcPr>
          <w:p w14:paraId="68EA2803" w14:textId="5B8F7FCB" w:rsid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1B92">
              <w:t>29,981.00</w:t>
            </w:r>
          </w:p>
        </w:tc>
      </w:tr>
      <w:tr w:rsidR="008F4770" w14:paraId="19B83CDC" w14:textId="77777777" w:rsidTr="00021FD1">
        <w:tc>
          <w:tcPr>
            <w:tcW w:w="675" w:type="dxa"/>
          </w:tcPr>
          <w:p w14:paraId="56A688CA" w14:textId="3006F7BD" w:rsidR="008F4770" w:rsidRDefault="008F4770" w:rsidP="008F4770">
            <w:pPr>
              <w:spacing w:line="258" w:lineRule="exact"/>
              <w:jc w:val="center"/>
            </w:pPr>
            <w:r w:rsidRPr="00F17732">
              <w:t>51</w:t>
            </w:r>
          </w:p>
        </w:tc>
        <w:tc>
          <w:tcPr>
            <w:tcW w:w="3544" w:type="dxa"/>
          </w:tcPr>
          <w:p w14:paraId="4DDAA0C6" w14:textId="2B267447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2026-1-CY01-KA121-SCH-000431861</w:t>
            </w:r>
          </w:p>
        </w:tc>
        <w:tc>
          <w:tcPr>
            <w:tcW w:w="4448" w:type="dxa"/>
          </w:tcPr>
          <w:p w14:paraId="57569B47" w14:textId="7D477FFC" w:rsidR="008F4770" w:rsidRPr="00766C01" w:rsidRDefault="008F4770" w:rsidP="008F4770">
            <w:pPr>
              <w:spacing w:line="258" w:lineRule="exact"/>
              <w:rPr>
                <w:color w:val="000000"/>
                <w:lang w:val="it-IT"/>
              </w:rPr>
            </w:pPr>
            <w:r w:rsidRPr="00503273">
              <w:t>Forum Private Greek School</w:t>
            </w:r>
          </w:p>
        </w:tc>
        <w:tc>
          <w:tcPr>
            <w:tcW w:w="2356" w:type="dxa"/>
          </w:tcPr>
          <w:p w14:paraId="308FDA58" w14:textId="3B05EF97" w:rsid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1B92">
              <w:t>30,069.00</w:t>
            </w:r>
          </w:p>
        </w:tc>
      </w:tr>
      <w:tr w:rsidR="008F4770" w14:paraId="216176C7" w14:textId="77777777" w:rsidTr="00021FD1">
        <w:tc>
          <w:tcPr>
            <w:tcW w:w="675" w:type="dxa"/>
          </w:tcPr>
          <w:p w14:paraId="24210069" w14:textId="704D084C" w:rsidR="008F4770" w:rsidRDefault="008F4770" w:rsidP="008F4770">
            <w:pPr>
              <w:spacing w:line="258" w:lineRule="exact"/>
              <w:jc w:val="center"/>
            </w:pPr>
            <w:r w:rsidRPr="00F17732">
              <w:t>52</w:t>
            </w:r>
          </w:p>
        </w:tc>
        <w:tc>
          <w:tcPr>
            <w:tcW w:w="3544" w:type="dxa"/>
          </w:tcPr>
          <w:p w14:paraId="2119717F" w14:textId="6DC5563C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2026-1-CY01-KA121-SCH-000432127</w:t>
            </w:r>
          </w:p>
        </w:tc>
        <w:tc>
          <w:tcPr>
            <w:tcW w:w="4448" w:type="dxa"/>
          </w:tcPr>
          <w:p w14:paraId="6823D533" w14:textId="468A2898" w:rsidR="008F4770" w:rsidRPr="00766C01" w:rsidRDefault="008F4770" w:rsidP="008F4770">
            <w:pPr>
              <w:spacing w:line="258" w:lineRule="exact"/>
              <w:rPr>
                <w:color w:val="000000"/>
                <w:lang w:val="it-IT"/>
              </w:rPr>
            </w:pPr>
            <w:r w:rsidRPr="00503273">
              <w:t>The English School, Nicosia</w:t>
            </w:r>
          </w:p>
        </w:tc>
        <w:tc>
          <w:tcPr>
            <w:tcW w:w="2356" w:type="dxa"/>
          </w:tcPr>
          <w:p w14:paraId="41B6EAFB" w14:textId="3D441F2B" w:rsid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1B92">
              <w:t>37,754.00</w:t>
            </w:r>
          </w:p>
        </w:tc>
      </w:tr>
      <w:tr w:rsidR="008F4770" w14:paraId="6DB1FD76" w14:textId="77777777" w:rsidTr="00021FD1">
        <w:tc>
          <w:tcPr>
            <w:tcW w:w="675" w:type="dxa"/>
          </w:tcPr>
          <w:p w14:paraId="6153D1A8" w14:textId="15E1F5D4" w:rsidR="008F4770" w:rsidRDefault="008F4770" w:rsidP="008F4770">
            <w:pPr>
              <w:spacing w:line="258" w:lineRule="exact"/>
              <w:jc w:val="center"/>
            </w:pPr>
            <w:r w:rsidRPr="00F17732">
              <w:t>53</w:t>
            </w:r>
          </w:p>
        </w:tc>
        <w:tc>
          <w:tcPr>
            <w:tcW w:w="3544" w:type="dxa"/>
          </w:tcPr>
          <w:p w14:paraId="679EFC2F" w14:textId="796C8730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2026-1-CY01-KA121-SCH-000432398</w:t>
            </w:r>
          </w:p>
        </w:tc>
        <w:tc>
          <w:tcPr>
            <w:tcW w:w="4448" w:type="dxa"/>
          </w:tcPr>
          <w:p w14:paraId="593D9554" w14:textId="538B4315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Lykeio Aradippou</w:t>
            </w:r>
          </w:p>
        </w:tc>
        <w:tc>
          <w:tcPr>
            <w:tcW w:w="2356" w:type="dxa"/>
          </w:tcPr>
          <w:p w14:paraId="2A9693D4" w14:textId="20996635" w:rsid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1B92">
              <w:t>34,196.00</w:t>
            </w:r>
          </w:p>
        </w:tc>
      </w:tr>
      <w:tr w:rsidR="008F4770" w14:paraId="3F241D36" w14:textId="77777777" w:rsidTr="00021FD1">
        <w:tc>
          <w:tcPr>
            <w:tcW w:w="675" w:type="dxa"/>
          </w:tcPr>
          <w:p w14:paraId="172D8FA3" w14:textId="62143EF5" w:rsidR="008F4770" w:rsidRDefault="008F4770" w:rsidP="008F4770">
            <w:pPr>
              <w:spacing w:line="258" w:lineRule="exact"/>
              <w:jc w:val="center"/>
            </w:pPr>
            <w:r w:rsidRPr="00F17732">
              <w:t>54</w:t>
            </w:r>
          </w:p>
        </w:tc>
        <w:tc>
          <w:tcPr>
            <w:tcW w:w="3544" w:type="dxa"/>
          </w:tcPr>
          <w:p w14:paraId="49EC2812" w14:textId="37F2B01C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2026-1-CY01-KA121-SCH-000432524</w:t>
            </w:r>
          </w:p>
        </w:tc>
        <w:tc>
          <w:tcPr>
            <w:tcW w:w="4448" w:type="dxa"/>
          </w:tcPr>
          <w:p w14:paraId="03CA1BCD" w14:textId="745AE621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Scholi Omodous</w:t>
            </w:r>
          </w:p>
        </w:tc>
        <w:tc>
          <w:tcPr>
            <w:tcW w:w="2356" w:type="dxa"/>
          </w:tcPr>
          <w:p w14:paraId="7B99321B" w14:textId="5E3B7686" w:rsid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1B92">
              <w:t>14,112.00</w:t>
            </w:r>
          </w:p>
        </w:tc>
      </w:tr>
      <w:tr w:rsidR="008F4770" w14:paraId="6D746C12" w14:textId="77777777" w:rsidTr="00021FD1">
        <w:tc>
          <w:tcPr>
            <w:tcW w:w="675" w:type="dxa"/>
          </w:tcPr>
          <w:p w14:paraId="4660879F" w14:textId="559B0835" w:rsidR="008F4770" w:rsidRDefault="008F4770" w:rsidP="008F4770">
            <w:pPr>
              <w:spacing w:line="258" w:lineRule="exact"/>
              <w:jc w:val="center"/>
            </w:pPr>
            <w:r w:rsidRPr="00F17732">
              <w:t>55</w:t>
            </w:r>
          </w:p>
        </w:tc>
        <w:tc>
          <w:tcPr>
            <w:tcW w:w="3544" w:type="dxa"/>
          </w:tcPr>
          <w:p w14:paraId="003FB54F" w14:textId="2A3EDA4F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2026-1-CY01-KA121-SCH-000433579</w:t>
            </w:r>
          </w:p>
        </w:tc>
        <w:tc>
          <w:tcPr>
            <w:tcW w:w="4448" w:type="dxa"/>
          </w:tcPr>
          <w:p w14:paraId="271B434F" w14:textId="4849C431" w:rsidR="008F4770" w:rsidRPr="00766C01" w:rsidRDefault="008F4770" w:rsidP="008F4770">
            <w:pPr>
              <w:spacing w:line="258" w:lineRule="exact"/>
              <w:rPr>
                <w:color w:val="000000"/>
                <w:lang w:val="en-GB"/>
              </w:rPr>
            </w:pPr>
            <w:r w:rsidRPr="00503273">
              <w:t>Gymnasio Faneromenis Larnaca</w:t>
            </w:r>
          </w:p>
        </w:tc>
        <w:tc>
          <w:tcPr>
            <w:tcW w:w="2356" w:type="dxa"/>
          </w:tcPr>
          <w:p w14:paraId="5BF1FC99" w14:textId="50F86E2E" w:rsid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1B92">
              <w:t>34,008.00</w:t>
            </w:r>
          </w:p>
        </w:tc>
      </w:tr>
      <w:tr w:rsidR="008F4770" w14:paraId="7975D090" w14:textId="77777777" w:rsidTr="00021FD1">
        <w:tc>
          <w:tcPr>
            <w:tcW w:w="675" w:type="dxa"/>
          </w:tcPr>
          <w:p w14:paraId="4D70CC69" w14:textId="327D605A" w:rsidR="008F4770" w:rsidRDefault="008F4770" w:rsidP="008F4770">
            <w:pPr>
              <w:spacing w:line="258" w:lineRule="exact"/>
              <w:jc w:val="center"/>
            </w:pPr>
            <w:r w:rsidRPr="00F17732">
              <w:t>56</w:t>
            </w:r>
          </w:p>
        </w:tc>
        <w:tc>
          <w:tcPr>
            <w:tcW w:w="3544" w:type="dxa"/>
          </w:tcPr>
          <w:p w14:paraId="7B5EB7FA" w14:textId="65A7C781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2026-1-CY01-KA121-SCH-000433590</w:t>
            </w:r>
          </w:p>
        </w:tc>
        <w:tc>
          <w:tcPr>
            <w:tcW w:w="4448" w:type="dxa"/>
          </w:tcPr>
          <w:p w14:paraId="7BC4E641" w14:textId="709D962C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Gymnasium of Polis Chrysochous</w:t>
            </w:r>
          </w:p>
        </w:tc>
        <w:tc>
          <w:tcPr>
            <w:tcW w:w="2356" w:type="dxa"/>
          </w:tcPr>
          <w:p w14:paraId="4BC2564E" w14:textId="68970EEB" w:rsid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1B92">
              <w:t>32,507.00</w:t>
            </w:r>
          </w:p>
        </w:tc>
      </w:tr>
      <w:tr w:rsidR="008F4770" w14:paraId="60BCE380" w14:textId="77777777" w:rsidTr="00021FD1">
        <w:tc>
          <w:tcPr>
            <w:tcW w:w="675" w:type="dxa"/>
          </w:tcPr>
          <w:p w14:paraId="7D533897" w14:textId="54D14A81" w:rsidR="008F4770" w:rsidRDefault="008F4770" w:rsidP="008F4770">
            <w:pPr>
              <w:spacing w:line="258" w:lineRule="exact"/>
              <w:jc w:val="center"/>
            </w:pPr>
            <w:r w:rsidRPr="00F17732">
              <w:t>57</w:t>
            </w:r>
          </w:p>
        </w:tc>
        <w:tc>
          <w:tcPr>
            <w:tcW w:w="3544" w:type="dxa"/>
          </w:tcPr>
          <w:p w14:paraId="7CAEE4AD" w14:textId="06242DCF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2026-1-CY01-KA121-SCH-000433666</w:t>
            </w:r>
          </w:p>
        </w:tc>
        <w:tc>
          <w:tcPr>
            <w:tcW w:w="4448" w:type="dxa"/>
          </w:tcPr>
          <w:p w14:paraId="5C87A95F" w14:textId="34FE08E9" w:rsidR="008F4770" w:rsidRPr="00367A2D" w:rsidRDefault="008F4770" w:rsidP="008F4770">
            <w:pPr>
              <w:spacing w:line="258" w:lineRule="exact"/>
              <w:rPr>
                <w:color w:val="000000"/>
                <w:lang w:val="en-US"/>
              </w:rPr>
            </w:pPr>
            <w:r w:rsidRPr="00503273">
              <w:t>Gymnasio Kokkinochorion</w:t>
            </w:r>
          </w:p>
        </w:tc>
        <w:tc>
          <w:tcPr>
            <w:tcW w:w="2356" w:type="dxa"/>
          </w:tcPr>
          <w:p w14:paraId="5B798A56" w14:textId="10A89AA7" w:rsid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1B92">
              <w:t>40,320.00</w:t>
            </w:r>
          </w:p>
        </w:tc>
      </w:tr>
      <w:tr w:rsidR="008F4770" w14:paraId="2D81285A" w14:textId="77777777" w:rsidTr="00021FD1">
        <w:tc>
          <w:tcPr>
            <w:tcW w:w="675" w:type="dxa"/>
          </w:tcPr>
          <w:p w14:paraId="44E432CC" w14:textId="333C748E" w:rsidR="008F4770" w:rsidRDefault="008F4770" w:rsidP="008F4770">
            <w:pPr>
              <w:spacing w:line="258" w:lineRule="exact"/>
              <w:jc w:val="center"/>
            </w:pPr>
            <w:r w:rsidRPr="00F17732">
              <w:t>58</w:t>
            </w:r>
          </w:p>
        </w:tc>
        <w:tc>
          <w:tcPr>
            <w:tcW w:w="3544" w:type="dxa"/>
          </w:tcPr>
          <w:p w14:paraId="017D944E" w14:textId="2F41C180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2026-1-CY01-KA121-SCH-000435539</w:t>
            </w:r>
          </w:p>
        </w:tc>
        <w:tc>
          <w:tcPr>
            <w:tcW w:w="4448" w:type="dxa"/>
          </w:tcPr>
          <w:p w14:paraId="49AF1FCB" w14:textId="08A91442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Peace and Freedom Secondary School, Derinias-Sotiras / Γυμνάσιο-Λύκειο Ειρήνης και Ελευθερίας, Δερύνειας-Σωτήρας</w:t>
            </w:r>
          </w:p>
        </w:tc>
        <w:tc>
          <w:tcPr>
            <w:tcW w:w="2356" w:type="dxa"/>
          </w:tcPr>
          <w:p w14:paraId="5E639612" w14:textId="597AE9C3" w:rsidR="008F4770" w:rsidRP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A41B92">
              <w:t>32,695.00</w:t>
            </w:r>
          </w:p>
        </w:tc>
      </w:tr>
      <w:tr w:rsidR="008F4770" w14:paraId="5FA47C34" w14:textId="77777777" w:rsidTr="00021FD1">
        <w:tc>
          <w:tcPr>
            <w:tcW w:w="675" w:type="dxa"/>
          </w:tcPr>
          <w:p w14:paraId="10285763" w14:textId="54735B1F" w:rsidR="008F4770" w:rsidRDefault="008F4770" w:rsidP="008F4770">
            <w:pPr>
              <w:spacing w:line="258" w:lineRule="exact"/>
              <w:jc w:val="center"/>
            </w:pPr>
            <w:r w:rsidRPr="00F17732">
              <w:t>59</w:t>
            </w:r>
          </w:p>
        </w:tc>
        <w:tc>
          <w:tcPr>
            <w:tcW w:w="3544" w:type="dxa"/>
          </w:tcPr>
          <w:p w14:paraId="76AD197F" w14:textId="5B66CA1C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2026-1-CY01-KA121-SCH-000437020</w:t>
            </w:r>
          </w:p>
        </w:tc>
        <w:tc>
          <w:tcPr>
            <w:tcW w:w="4448" w:type="dxa"/>
          </w:tcPr>
          <w:p w14:paraId="69B8279A" w14:textId="11648012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Acropolis Lyceum</w:t>
            </w:r>
          </w:p>
        </w:tc>
        <w:tc>
          <w:tcPr>
            <w:tcW w:w="2356" w:type="dxa"/>
          </w:tcPr>
          <w:p w14:paraId="58D4328F" w14:textId="5791FB98" w:rsid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1B92">
              <w:t>34,428.00</w:t>
            </w:r>
          </w:p>
        </w:tc>
      </w:tr>
      <w:tr w:rsidR="008F4770" w14:paraId="327FDA8B" w14:textId="77777777" w:rsidTr="00021FD1">
        <w:tc>
          <w:tcPr>
            <w:tcW w:w="675" w:type="dxa"/>
          </w:tcPr>
          <w:p w14:paraId="1CFBF903" w14:textId="613EE199" w:rsidR="008F4770" w:rsidRDefault="008F4770" w:rsidP="008F4770">
            <w:pPr>
              <w:spacing w:line="258" w:lineRule="exact"/>
              <w:jc w:val="center"/>
            </w:pPr>
            <w:r w:rsidRPr="00F17732">
              <w:t>60</w:t>
            </w:r>
          </w:p>
        </w:tc>
        <w:tc>
          <w:tcPr>
            <w:tcW w:w="3544" w:type="dxa"/>
          </w:tcPr>
          <w:p w14:paraId="098C9A72" w14:textId="166DD3E2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2026-1-CY01-KA121-SCH-000437547</w:t>
            </w:r>
          </w:p>
        </w:tc>
        <w:tc>
          <w:tcPr>
            <w:tcW w:w="4448" w:type="dxa"/>
          </w:tcPr>
          <w:p w14:paraId="720DBD49" w14:textId="0E663A87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Paralimni Lyceum</w:t>
            </w:r>
          </w:p>
        </w:tc>
        <w:tc>
          <w:tcPr>
            <w:tcW w:w="2356" w:type="dxa"/>
          </w:tcPr>
          <w:p w14:paraId="14238A5D" w14:textId="02E01414" w:rsid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1B92">
              <w:t>56,894.00</w:t>
            </w:r>
          </w:p>
        </w:tc>
      </w:tr>
      <w:tr w:rsidR="008F4770" w:rsidRPr="008F4770" w14:paraId="4DAE0590" w14:textId="77777777" w:rsidTr="00021FD1">
        <w:tc>
          <w:tcPr>
            <w:tcW w:w="675" w:type="dxa"/>
          </w:tcPr>
          <w:p w14:paraId="48C56B5A" w14:textId="0569BE30" w:rsidR="008F4770" w:rsidRDefault="008F4770" w:rsidP="008F4770">
            <w:pPr>
              <w:spacing w:line="258" w:lineRule="exact"/>
              <w:jc w:val="center"/>
            </w:pPr>
            <w:r w:rsidRPr="00F17732">
              <w:t>61</w:t>
            </w:r>
          </w:p>
        </w:tc>
        <w:tc>
          <w:tcPr>
            <w:tcW w:w="3544" w:type="dxa"/>
          </w:tcPr>
          <w:p w14:paraId="58B437DB" w14:textId="696EFE3B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2026-1-CY01-KA121-SCH-000439647</w:t>
            </w:r>
          </w:p>
        </w:tc>
        <w:tc>
          <w:tcPr>
            <w:tcW w:w="4448" w:type="dxa"/>
          </w:tcPr>
          <w:p w14:paraId="14CFB66F" w14:textId="621C1BC3" w:rsidR="008F4770" w:rsidRPr="008F4770" w:rsidRDefault="008F4770" w:rsidP="008F4770">
            <w:pPr>
              <w:spacing w:line="258" w:lineRule="exact"/>
              <w:rPr>
                <w:color w:val="000000"/>
                <w:lang w:val="en-US"/>
              </w:rPr>
            </w:pPr>
            <w:r w:rsidRPr="008F4770">
              <w:rPr>
                <w:lang w:val="en-US"/>
              </w:rPr>
              <w:t>THE INTERNATIONAL SCHOOL OF PAPHOS</w:t>
            </w:r>
          </w:p>
        </w:tc>
        <w:tc>
          <w:tcPr>
            <w:tcW w:w="2356" w:type="dxa"/>
          </w:tcPr>
          <w:p w14:paraId="7F968D0C" w14:textId="6B62021F" w:rsid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1B92">
              <w:t>31,382.00</w:t>
            </w:r>
          </w:p>
        </w:tc>
      </w:tr>
      <w:tr w:rsidR="008F4770" w14:paraId="5D7E4591" w14:textId="77777777" w:rsidTr="00021FD1">
        <w:tc>
          <w:tcPr>
            <w:tcW w:w="675" w:type="dxa"/>
          </w:tcPr>
          <w:p w14:paraId="720DB2AF" w14:textId="11A7ADED" w:rsidR="008F4770" w:rsidRDefault="008F4770" w:rsidP="008F4770">
            <w:pPr>
              <w:spacing w:line="258" w:lineRule="exact"/>
              <w:jc w:val="center"/>
            </w:pPr>
            <w:r w:rsidRPr="00F17732">
              <w:t>62</w:t>
            </w:r>
          </w:p>
        </w:tc>
        <w:tc>
          <w:tcPr>
            <w:tcW w:w="3544" w:type="dxa"/>
          </w:tcPr>
          <w:p w14:paraId="128CD638" w14:textId="29F849E3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2026-1-CY01-KA121-SCH-000441003</w:t>
            </w:r>
          </w:p>
        </w:tc>
        <w:tc>
          <w:tcPr>
            <w:tcW w:w="4448" w:type="dxa"/>
          </w:tcPr>
          <w:p w14:paraId="4002D286" w14:textId="35374F39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DIMOTIKO SCHOLEIO ASINOU (PERIFEREIAKO)</w:t>
            </w:r>
          </w:p>
        </w:tc>
        <w:tc>
          <w:tcPr>
            <w:tcW w:w="2356" w:type="dxa"/>
          </w:tcPr>
          <w:p w14:paraId="475330A7" w14:textId="25E71BAB" w:rsid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1B92">
              <w:t>12,810.00</w:t>
            </w:r>
          </w:p>
        </w:tc>
      </w:tr>
      <w:tr w:rsidR="008F4770" w14:paraId="5F23A1C0" w14:textId="77777777" w:rsidTr="00021FD1">
        <w:tc>
          <w:tcPr>
            <w:tcW w:w="675" w:type="dxa"/>
          </w:tcPr>
          <w:p w14:paraId="1E75CD05" w14:textId="236076B4" w:rsidR="008F4770" w:rsidRDefault="008F4770" w:rsidP="008F4770">
            <w:pPr>
              <w:spacing w:line="258" w:lineRule="exact"/>
              <w:jc w:val="center"/>
            </w:pPr>
            <w:r w:rsidRPr="00F17732">
              <w:t>63</w:t>
            </w:r>
          </w:p>
        </w:tc>
        <w:tc>
          <w:tcPr>
            <w:tcW w:w="3544" w:type="dxa"/>
          </w:tcPr>
          <w:p w14:paraId="2846EE65" w14:textId="2E1D406B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2026-1-CY01-KA121-SCH-000441190</w:t>
            </w:r>
          </w:p>
        </w:tc>
        <w:tc>
          <w:tcPr>
            <w:tcW w:w="4448" w:type="dxa"/>
          </w:tcPr>
          <w:p w14:paraId="443455AF" w14:textId="333D25C9" w:rsidR="008F4770" w:rsidRPr="00766C01" w:rsidRDefault="008F4770" w:rsidP="008F4770">
            <w:pPr>
              <w:spacing w:line="258" w:lineRule="exact"/>
              <w:rPr>
                <w:color w:val="000000"/>
                <w:lang w:val="it-IT"/>
              </w:rPr>
            </w:pPr>
            <w:r w:rsidRPr="00503273">
              <w:t>Cyprus CLIL Coordinating Centre</w:t>
            </w:r>
          </w:p>
        </w:tc>
        <w:tc>
          <w:tcPr>
            <w:tcW w:w="2356" w:type="dxa"/>
          </w:tcPr>
          <w:p w14:paraId="26C7EEDF" w14:textId="4BDF4C7C" w:rsid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1B92">
              <w:t>14,840.00</w:t>
            </w:r>
          </w:p>
        </w:tc>
      </w:tr>
      <w:tr w:rsidR="008F4770" w:rsidRPr="008F4770" w14:paraId="17E8EE2C" w14:textId="77777777" w:rsidTr="00021FD1">
        <w:tc>
          <w:tcPr>
            <w:tcW w:w="675" w:type="dxa"/>
          </w:tcPr>
          <w:p w14:paraId="278F4EF3" w14:textId="42703B2A" w:rsidR="008F4770" w:rsidRDefault="008F4770" w:rsidP="008F4770">
            <w:pPr>
              <w:spacing w:line="258" w:lineRule="exact"/>
              <w:jc w:val="center"/>
            </w:pPr>
            <w:r w:rsidRPr="00F17732">
              <w:t>64</w:t>
            </w:r>
          </w:p>
        </w:tc>
        <w:tc>
          <w:tcPr>
            <w:tcW w:w="3544" w:type="dxa"/>
          </w:tcPr>
          <w:p w14:paraId="3FD49433" w14:textId="5086214A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2026-1-CY01-KA121-SCH-000442860</w:t>
            </w:r>
          </w:p>
        </w:tc>
        <w:tc>
          <w:tcPr>
            <w:tcW w:w="4448" w:type="dxa"/>
          </w:tcPr>
          <w:p w14:paraId="59462CC9" w14:textId="44B7F178" w:rsidR="008F4770" w:rsidRPr="008F4770" w:rsidRDefault="008F4770" w:rsidP="008F4770">
            <w:pPr>
              <w:spacing w:line="258" w:lineRule="exact"/>
              <w:rPr>
                <w:color w:val="000000"/>
                <w:lang w:val="en-US"/>
              </w:rPr>
            </w:pPr>
            <w:r w:rsidRPr="008F4770">
              <w:rPr>
                <w:lang w:val="en-US"/>
              </w:rPr>
              <w:t>Unit of Education for the Environment and Sustainable Development, Cyprus Ministry of Education, Sport and Youth</w:t>
            </w:r>
          </w:p>
        </w:tc>
        <w:tc>
          <w:tcPr>
            <w:tcW w:w="2356" w:type="dxa"/>
          </w:tcPr>
          <w:p w14:paraId="74310710" w14:textId="5FB75D69" w:rsid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1B92">
              <w:t>31,194.00</w:t>
            </w:r>
          </w:p>
        </w:tc>
      </w:tr>
      <w:tr w:rsidR="008F4770" w14:paraId="71DEEF5C" w14:textId="77777777" w:rsidTr="00021FD1">
        <w:tc>
          <w:tcPr>
            <w:tcW w:w="675" w:type="dxa"/>
          </w:tcPr>
          <w:p w14:paraId="2D2CEEA2" w14:textId="3131EC62" w:rsidR="008F4770" w:rsidRDefault="008F4770" w:rsidP="008F4770">
            <w:pPr>
              <w:spacing w:line="258" w:lineRule="exact"/>
              <w:jc w:val="center"/>
            </w:pPr>
            <w:r w:rsidRPr="00F17732">
              <w:t>65</w:t>
            </w:r>
          </w:p>
        </w:tc>
        <w:tc>
          <w:tcPr>
            <w:tcW w:w="3544" w:type="dxa"/>
          </w:tcPr>
          <w:p w14:paraId="2FCB8EAD" w14:textId="188776AA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2026-1-CY01-KA121-SCH-000443071</w:t>
            </w:r>
          </w:p>
        </w:tc>
        <w:tc>
          <w:tcPr>
            <w:tcW w:w="4448" w:type="dxa"/>
          </w:tcPr>
          <w:p w14:paraId="2F2D43D0" w14:textId="1FE0125B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PASCAL EDUCATION CYPRUS LTD</w:t>
            </w:r>
          </w:p>
        </w:tc>
        <w:tc>
          <w:tcPr>
            <w:tcW w:w="2356" w:type="dxa"/>
          </w:tcPr>
          <w:p w14:paraId="768F488B" w14:textId="722CE22E" w:rsid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1B92">
              <w:t>15,230.00</w:t>
            </w:r>
          </w:p>
        </w:tc>
      </w:tr>
      <w:tr w:rsidR="008F4770" w14:paraId="4DD9D011" w14:textId="77777777" w:rsidTr="00021FD1">
        <w:tc>
          <w:tcPr>
            <w:tcW w:w="675" w:type="dxa"/>
          </w:tcPr>
          <w:p w14:paraId="71DBFCF1" w14:textId="5126C8EC" w:rsidR="008F4770" w:rsidRDefault="008F4770" w:rsidP="008F4770">
            <w:pPr>
              <w:spacing w:line="258" w:lineRule="exact"/>
              <w:jc w:val="center"/>
            </w:pPr>
            <w:r w:rsidRPr="00F17732">
              <w:t>66</w:t>
            </w:r>
          </w:p>
        </w:tc>
        <w:tc>
          <w:tcPr>
            <w:tcW w:w="3544" w:type="dxa"/>
          </w:tcPr>
          <w:p w14:paraId="1F83A483" w14:textId="3EEDF699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2026-1-CY01-KA121-SCH-000445232</w:t>
            </w:r>
          </w:p>
        </w:tc>
        <w:tc>
          <w:tcPr>
            <w:tcW w:w="4448" w:type="dxa"/>
          </w:tcPr>
          <w:p w14:paraId="184AEBEA" w14:textId="4A1A1709" w:rsidR="008F4770" w:rsidRPr="00766C01" w:rsidRDefault="008F4770" w:rsidP="008F4770">
            <w:pPr>
              <w:spacing w:line="258" w:lineRule="exact"/>
              <w:rPr>
                <w:color w:val="000000"/>
                <w:lang w:val="en-GB"/>
              </w:rPr>
            </w:pPr>
            <w:r w:rsidRPr="00503273">
              <w:t>TSIRIO GYMNASIUM</w:t>
            </w:r>
          </w:p>
        </w:tc>
        <w:tc>
          <w:tcPr>
            <w:tcW w:w="2356" w:type="dxa"/>
          </w:tcPr>
          <w:p w14:paraId="0D493DF0" w14:textId="65F28ABC" w:rsid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1B92">
              <w:t>33,821.00</w:t>
            </w:r>
          </w:p>
        </w:tc>
      </w:tr>
      <w:tr w:rsidR="008F4770" w14:paraId="7FBF47EF" w14:textId="77777777" w:rsidTr="00021FD1">
        <w:tc>
          <w:tcPr>
            <w:tcW w:w="675" w:type="dxa"/>
          </w:tcPr>
          <w:p w14:paraId="5BD535E0" w14:textId="5173B7E3" w:rsidR="008F4770" w:rsidRDefault="008F4770" w:rsidP="008F4770">
            <w:pPr>
              <w:spacing w:line="258" w:lineRule="exact"/>
              <w:jc w:val="center"/>
            </w:pPr>
            <w:r w:rsidRPr="00F17732">
              <w:t>67</w:t>
            </w:r>
          </w:p>
        </w:tc>
        <w:tc>
          <w:tcPr>
            <w:tcW w:w="3544" w:type="dxa"/>
          </w:tcPr>
          <w:p w14:paraId="1D80CC70" w14:textId="24C13FAA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2026-1-CY01-KA121-SCH-000446591</w:t>
            </w:r>
          </w:p>
        </w:tc>
        <w:tc>
          <w:tcPr>
            <w:tcW w:w="4448" w:type="dxa"/>
          </w:tcPr>
          <w:p w14:paraId="712F940A" w14:textId="24B42FC8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konstantinoupoleos gymnasium</w:t>
            </w:r>
          </w:p>
        </w:tc>
        <w:tc>
          <w:tcPr>
            <w:tcW w:w="2356" w:type="dxa"/>
          </w:tcPr>
          <w:p w14:paraId="494F3C0B" w14:textId="2F99C906" w:rsid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1B92">
              <w:t>27,770.00</w:t>
            </w:r>
          </w:p>
        </w:tc>
      </w:tr>
      <w:tr w:rsidR="008F4770" w14:paraId="39B93D4B" w14:textId="77777777" w:rsidTr="00021FD1">
        <w:tc>
          <w:tcPr>
            <w:tcW w:w="675" w:type="dxa"/>
          </w:tcPr>
          <w:p w14:paraId="506D5B64" w14:textId="1ACCA40A" w:rsidR="008F4770" w:rsidRDefault="008F4770" w:rsidP="008F4770">
            <w:pPr>
              <w:spacing w:line="258" w:lineRule="exact"/>
              <w:jc w:val="center"/>
            </w:pPr>
            <w:r w:rsidRPr="00F17732">
              <w:t>68</w:t>
            </w:r>
          </w:p>
        </w:tc>
        <w:tc>
          <w:tcPr>
            <w:tcW w:w="3544" w:type="dxa"/>
          </w:tcPr>
          <w:p w14:paraId="0E57F6DB" w14:textId="39C1BBF4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2026-1-CY01-KA121-SCH-000446677</w:t>
            </w:r>
          </w:p>
        </w:tc>
        <w:tc>
          <w:tcPr>
            <w:tcW w:w="4448" w:type="dxa"/>
          </w:tcPr>
          <w:p w14:paraId="5FA5D5C5" w14:textId="58545223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LIKIO AGIOU GEORGIOU LAKATAMIAS</w:t>
            </w:r>
          </w:p>
        </w:tc>
        <w:tc>
          <w:tcPr>
            <w:tcW w:w="2356" w:type="dxa"/>
          </w:tcPr>
          <w:p w14:paraId="7806D8D4" w14:textId="35DFE208" w:rsid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1B92">
              <w:t>34,008.00</w:t>
            </w:r>
          </w:p>
        </w:tc>
      </w:tr>
      <w:tr w:rsidR="008F4770" w14:paraId="5DBB1946" w14:textId="77777777" w:rsidTr="00021FD1">
        <w:tc>
          <w:tcPr>
            <w:tcW w:w="675" w:type="dxa"/>
          </w:tcPr>
          <w:p w14:paraId="734504C1" w14:textId="2C08276D" w:rsidR="008F4770" w:rsidRDefault="008F4770" w:rsidP="008F4770">
            <w:pPr>
              <w:spacing w:line="258" w:lineRule="exact"/>
              <w:jc w:val="center"/>
            </w:pPr>
            <w:r w:rsidRPr="00F17732">
              <w:t>69</w:t>
            </w:r>
          </w:p>
        </w:tc>
        <w:tc>
          <w:tcPr>
            <w:tcW w:w="3544" w:type="dxa"/>
          </w:tcPr>
          <w:p w14:paraId="39D442DF" w14:textId="68EF1429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2026-1-CY01-KA121-SCH-000446837</w:t>
            </w:r>
          </w:p>
        </w:tc>
        <w:tc>
          <w:tcPr>
            <w:tcW w:w="4448" w:type="dxa"/>
          </w:tcPr>
          <w:p w14:paraId="1F162813" w14:textId="36E55F22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DIMOTIKO SCHOLEIO IDALIOU 3</w:t>
            </w:r>
          </w:p>
        </w:tc>
        <w:tc>
          <w:tcPr>
            <w:tcW w:w="2356" w:type="dxa"/>
          </w:tcPr>
          <w:p w14:paraId="300C2A2F" w14:textId="187F66F5" w:rsid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1B92">
              <w:t>31,007.00</w:t>
            </w:r>
          </w:p>
        </w:tc>
      </w:tr>
      <w:tr w:rsidR="008F4770" w14:paraId="0746F6C5" w14:textId="77777777" w:rsidTr="00021FD1">
        <w:tc>
          <w:tcPr>
            <w:tcW w:w="675" w:type="dxa"/>
          </w:tcPr>
          <w:p w14:paraId="66D1AC8E" w14:textId="1C085994" w:rsidR="008F4770" w:rsidRDefault="008F4770" w:rsidP="008F4770">
            <w:pPr>
              <w:spacing w:line="258" w:lineRule="exact"/>
              <w:jc w:val="center"/>
            </w:pPr>
            <w:r w:rsidRPr="00F17732">
              <w:t>70</w:t>
            </w:r>
          </w:p>
        </w:tc>
        <w:tc>
          <w:tcPr>
            <w:tcW w:w="3544" w:type="dxa"/>
          </w:tcPr>
          <w:p w14:paraId="14D5A944" w14:textId="6A9D830B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2026-1-CY01-KA121-SCH-000446852</w:t>
            </w:r>
          </w:p>
        </w:tc>
        <w:tc>
          <w:tcPr>
            <w:tcW w:w="4448" w:type="dxa"/>
          </w:tcPr>
          <w:p w14:paraId="63CB5BD6" w14:textId="37B9261F" w:rsidR="008F4770" w:rsidRDefault="008F4770" w:rsidP="008F4770">
            <w:pPr>
              <w:spacing w:line="258" w:lineRule="exact"/>
              <w:rPr>
                <w:color w:val="000000"/>
              </w:rPr>
            </w:pPr>
            <w:r w:rsidRPr="00503273">
              <w:t>The Junior School</w:t>
            </w:r>
          </w:p>
        </w:tc>
        <w:tc>
          <w:tcPr>
            <w:tcW w:w="2356" w:type="dxa"/>
          </w:tcPr>
          <w:p w14:paraId="0B8EFB2F" w14:textId="54F84708" w:rsidR="008F4770" w:rsidRDefault="008F4770" w:rsidP="008F4770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1B92">
              <w:t>31,002.00</w:t>
            </w:r>
          </w:p>
        </w:tc>
      </w:tr>
      <w:tr w:rsidR="008F4770" w14:paraId="24771256" w14:textId="77777777" w:rsidTr="00021FD1">
        <w:tc>
          <w:tcPr>
            <w:tcW w:w="675" w:type="dxa"/>
          </w:tcPr>
          <w:p w14:paraId="2AB9E022" w14:textId="432FF7A5" w:rsidR="008F4770" w:rsidRPr="00F17732" w:rsidRDefault="00410F41" w:rsidP="008F4770">
            <w:pPr>
              <w:spacing w:line="258" w:lineRule="exact"/>
              <w:jc w:val="center"/>
            </w:pPr>
            <w:r>
              <w:t>71</w:t>
            </w:r>
          </w:p>
        </w:tc>
        <w:tc>
          <w:tcPr>
            <w:tcW w:w="3544" w:type="dxa"/>
          </w:tcPr>
          <w:p w14:paraId="37D83BF0" w14:textId="28D9F65A" w:rsidR="008F4770" w:rsidRPr="00F17732" w:rsidRDefault="008F4770" w:rsidP="008F4770">
            <w:pPr>
              <w:spacing w:line="258" w:lineRule="exact"/>
            </w:pPr>
            <w:r w:rsidRPr="00503273">
              <w:t>2026-1-CY01-KA121-SCH-000447259</w:t>
            </w:r>
          </w:p>
        </w:tc>
        <w:tc>
          <w:tcPr>
            <w:tcW w:w="4448" w:type="dxa"/>
          </w:tcPr>
          <w:p w14:paraId="7D8039E1" w14:textId="4CCC937E" w:rsidR="008F4770" w:rsidRPr="00F17732" w:rsidRDefault="008F4770" w:rsidP="008F4770">
            <w:pPr>
              <w:spacing w:line="258" w:lineRule="exact"/>
            </w:pPr>
            <w:r w:rsidRPr="00503273">
              <w:t>Evryviadeio</w:t>
            </w:r>
          </w:p>
        </w:tc>
        <w:tc>
          <w:tcPr>
            <w:tcW w:w="2356" w:type="dxa"/>
          </w:tcPr>
          <w:p w14:paraId="3B3968D2" w14:textId="68BE9A18" w:rsidR="008F4770" w:rsidRPr="00305564" w:rsidRDefault="008F4770" w:rsidP="008F4770">
            <w:pPr>
              <w:spacing w:line="258" w:lineRule="exact"/>
              <w:jc w:val="center"/>
            </w:pPr>
            <w:r w:rsidRPr="00A41B92">
              <w:t>36,561.00</w:t>
            </w:r>
          </w:p>
        </w:tc>
      </w:tr>
      <w:tr w:rsidR="008F4770" w14:paraId="6523D547" w14:textId="77777777" w:rsidTr="00021FD1">
        <w:tc>
          <w:tcPr>
            <w:tcW w:w="675" w:type="dxa"/>
          </w:tcPr>
          <w:p w14:paraId="06F06706" w14:textId="7BB04278" w:rsidR="008F4770" w:rsidRPr="00F17732" w:rsidRDefault="00410F41" w:rsidP="008F4770">
            <w:pPr>
              <w:spacing w:line="258" w:lineRule="exact"/>
              <w:jc w:val="center"/>
            </w:pPr>
            <w:r>
              <w:t>72</w:t>
            </w:r>
          </w:p>
        </w:tc>
        <w:tc>
          <w:tcPr>
            <w:tcW w:w="3544" w:type="dxa"/>
          </w:tcPr>
          <w:p w14:paraId="4FACF9B7" w14:textId="5F431679" w:rsidR="008F4770" w:rsidRPr="00F17732" w:rsidRDefault="008F4770" w:rsidP="008F4770">
            <w:pPr>
              <w:spacing w:line="258" w:lineRule="exact"/>
            </w:pPr>
            <w:r w:rsidRPr="00503273">
              <w:t>2026-1-CY01-KA121-SCH-000447267</w:t>
            </w:r>
          </w:p>
        </w:tc>
        <w:tc>
          <w:tcPr>
            <w:tcW w:w="4448" w:type="dxa"/>
          </w:tcPr>
          <w:p w14:paraId="39F4C596" w14:textId="2BC207A9" w:rsidR="008F4770" w:rsidRPr="00F17732" w:rsidRDefault="008F4770" w:rsidP="008F4770">
            <w:pPr>
              <w:spacing w:line="258" w:lineRule="exact"/>
            </w:pPr>
            <w:r w:rsidRPr="00503273">
              <w:t>Gymnasium Palouriotissas</w:t>
            </w:r>
          </w:p>
        </w:tc>
        <w:tc>
          <w:tcPr>
            <w:tcW w:w="2356" w:type="dxa"/>
          </w:tcPr>
          <w:p w14:paraId="7E4CD8BD" w14:textId="732A75CA" w:rsidR="008F4770" w:rsidRPr="00305564" w:rsidRDefault="008F4770" w:rsidP="008F4770">
            <w:pPr>
              <w:spacing w:line="258" w:lineRule="exact"/>
              <w:jc w:val="center"/>
            </w:pPr>
            <w:r w:rsidRPr="00A41B92">
              <w:t>31,795.00</w:t>
            </w:r>
          </w:p>
        </w:tc>
      </w:tr>
      <w:tr w:rsidR="008F4770" w14:paraId="340936FE" w14:textId="77777777" w:rsidTr="00021FD1">
        <w:tc>
          <w:tcPr>
            <w:tcW w:w="675" w:type="dxa"/>
          </w:tcPr>
          <w:p w14:paraId="3E920BB5" w14:textId="070C500E" w:rsidR="008F4770" w:rsidRPr="00F17732" w:rsidRDefault="00410F41" w:rsidP="008F4770">
            <w:pPr>
              <w:spacing w:line="258" w:lineRule="exact"/>
              <w:jc w:val="center"/>
            </w:pPr>
            <w:r>
              <w:t>73</w:t>
            </w:r>
          </w:p>
        </w:tc>
        <w:tc>
          <w:tcPr>
            <w:tcW w:w="3544" w:type="dxa"/>
          </w:tcPr>
          <w:p w14:paraId="03D7FEAB" w14:textId="4DACA0DB" w:rsidR="008F4770" w:rsidRPr="00F17732" w:rsidRDefault="008F4770" w:rsidP="008F4770">
            <w:pPr>
              <w:spacing w:line="258" w:lineRule="exact"/>
            </w:pPr>
            <w:r w:rsidRPr="00503273">
              <w:t>2026-1-CY01-KA121-SCH-000447781</w:t>
            </w:r>
          </w:p>
        </w:tc>
        <w:tc>
          <w:tcPr>
            <w:tcW w:w="4448" w:type="dxa"/>
          </w:tcPr>
          <w:p w14:paraId="1051866B" w14:textId="72A3CFD1" w:rsidR="008F4770" w:rsidRPr="00F17732" w:rsidRDefault="008F4770" w:rsidP="008F4770">
            <w:pPr>
              <w:spacing w:line="258" w:lineRule="exact"/>
            </w:pPr>
            <w:r w:rsidRPr="00503273">
              <w:t>H' Primary School KB</w:t>
            </w:r>
          </w:p>
        </w:tc>
        <w:tc>
          <w:tcPr>
            <w:tcW w:w="2356" w:type="dxa"/>
          </w:tcPr>
          <w:p w14:paraId="229E755D" w14:textId="3EF5B5E0" w:rsidR="008F4770" w:rsidRPr="00305564" w:rsidRDefault="008F4770" w:rsidP="008F4770">
            <w:pPr>
              <w:spacing w:line="258" w:lineRule="exact"/>
              <w:jc w:val="center"/>
            </w:pPr>
            <w:r w:rsidRPr="00A41B92">
              <w:t>25,047.00</w:t>
            </w:r>
          </w:p>
        </w:tc>
      </w:tr>
      <w:tr w:rsidR="008F4770" w14:paraId="61C430D3" w14:textId="77777777" w:rsidTr="00021FD1">
        <w:tc>
          <w:tcPr>
            <w:tcW w:w="675" w:type="dxa"/>
          </w:tcPr>
          <w:p w14:paraId="63A1A4D5" w14:textId="71CD2EC0" w:rsidR="008F4770" w:rsidRPr="00F17732" w:rsidRDefault="00410F41" w:rsidP="008F4770">
            <w:pPr>
              <w:spacing w:line="258" w:lineRule="exact"/>
              <w:jc w:val="center"/>
            </w:pPr>
            <w:r>
              <w:t>74</w:t>
            </w:r>
          </w:p>
        </w:tc>
        <w:tc>
          <w:tcPr>
            <w:tcW w:w="3544" w:type="dxa"/>
          </w:tcPr>
          <w:p w14:paraId="4B3D67AE" w14:textId="11687219" w:rsidR="008F4770" w:rsidRPr="00F17732" w:rsidRDefault="008F4770" w:rsidP="008F4770">
            <w:pPr>
              <w:spacing w:line="258" w:lineRule="exact"/>
            </w:pPr>
            <w:r w:rsidRPr="00503273">
              <w:t>2026-1-CY01-KA121-SCH-000447995</w:t>
            </w:r>
          </w:p>
        </w:tc>
        <w:tc>
          <w:tcPr>
            <w:tcW w:w="4448" w:type="dxa"/>
          </w:tcPr>
          <w:p w14:paraId="0DBF520F" w14:textId="6EEDF595" w:rsidR="008F4770" w:rsidRPr="00F17732" w:rsidRDefault="008F4770" w:rsidP="008F4770">
            <w:pPr>
              <w:spacing w:line="258" w:lineRule="exact"/>
            </w:pPr>
            <w:r w:rsidRPr="00503273">
              <w:t>ETHNOMARTYRAS KYPRIANOS LYCEUM STROVOLOS</w:t>
            </w:r>
          </w:p>
        </w:tc>
        <w:tc>
          <w:tcPr>
            <w:tcW w:w="2356" w:type="dxa"/>
          </w:tcPr>
          <w:p w14:paraId="7FBBC6BD" w14:textId="734F3700" w:rsidR="008F4770" w:rsidRPr="00305564" w:rsidRDefault="008F4770" w:rsidP="008F4770">
            <w:pPr>
              <w:spacing w:line="258" w:lineRule="exact"/>
              <w:jc w:val="center"/>
            </w:pPr>
            <w:r w:rsidRPr="00A41B92">
              <w:t>29,131.00</w:t>
            </w:r>
          </w:p>
        </w:tc>
      </w:tr>
      <w:tr w:rsidR="008F4770" w14:paraId="48776F69" w14:textId="77777777" w:rsidTr="00021FD1">
        <w:tc>
          <w:tcPr>
            <w:tcW w:w="675" w:type="dxa"/>
          </w:tcPr>
          <w:p w14:paraId="33D0B40F" w14:textId="4FABBF6D" w:rsidR="008F4770" w:rsidRPr="00F17732" w:rsidRDefault="00410F41" w:rsidP="008F4770">
            <w:pPr>
              <w:spacing w:line="258" w:lineRule="exact"/>
              <w:jc w:val="center"/>
            </w:pPr>
            <w:r>
              <w:t>75</w:t>
            </w:r>
          </w:p>
        </w:tc>
        <w:tc>
          <w:tcPr>
            <w:tcW w:w="3544" w:type="dxa"/>
          </w:tcPr>
          <w:p w14:paraId="68986C0D" w14:textId="39F3406D" w:rsidR="008F4770" w:rsidRPr="00F17732" w:rsidRDefault="008F4770" w:rsidP="008F4770">
            <w:pPr>
              <w:spacing w:line="258" w:lineRule="exact"/>
            </w:pPr>
            <w:r w:rsidRPr="00503273">
              <w:t>2026-1-CY01-KA121-SCH-000448365</w:t>
            </w:r>
          </w:p>
        </w:tc>
        <w:tc>
          <w:tcPr>
            <w:tcW w:w="4448" w:type="dxa"/>
          </w:tcPr>
          <w:p w14:paraId="3A762F4D" w14:textId="43FB73A2" w:rsidR="008F4770" w:rsidRPr="00F17732" w:rsidRDefault="008F4770" w:rsidP="008F4770">
            <w:pPr>
              <w:spacing w:line="258" w:lineRule="exact"/>
            </w:pPr>
            <w:r w:rsidRPr="00503273">
              <w:t>DIMOTIKO SCHOLEIO POLIS CHRYSOCHOUS</w:t>
            </w:r>
          </w:p>
        </w:tc>
        <w:tc>
          <w:tcPr>
            <w:tcW w:w="2356" w:type="dxa"/>
          </w:tcPr>
          <w:p w14:paraId="63016B1F" w14:textId="40FDF908" w:rsidR="008F4770" w:rsidRPr="00305564" w:rsidRDefault="008F4770" w:rsidP="008F4770">
            <w:pPr>
              <w:spacing w:line="258" w:lineRule="exact"/>
              <w:jc w:val="center"/>
            </w:pPr>
            <w:r w:rsidRPr="00A41B92">
              <w:t>11,044.00</w:t>
            </w:r>
          </w:p>
        </w:tc>
      </w:tr>
      <w:bookmarkEnd w:id="1"/>
    </w:tbl>
    <w:p w14:paraId="753CCC43" w14:textId="77777777" w:rsidR="00142A74" w:rsidRPr="00142A74" w:rsidRDefault="00142A74" w:rsidP="00142A74"/>
    <w:p w14:paraId="01E9ED86" w14:textId="77777777" w:rsidR="00142A74" w:rsidRDefault="00142A74" w:rsidP="00142A74"/>
    <w:p w14:paraId="107BBE19" w14:textId="77777777" w:rsidR="00877933" w:rsidRDefault="00877933" w:rsidP="00142A74"/>
    <w:p w14:paraId="70CEC819" w14:textId="77777777" w:rsidR="00877933" w:rsidRDefault="00877933" w:rsidP="00142A74"/>
    <w:p w14:paraId="611FA68A" w14:textId="77777777" w:rsidR="00877933" w:rsidRDefault="00877933" w:rsidP="00142A74"/>
    <w:p w14:paraId="6D2CFC75" w14:textId="77777777" w:rsidR="00877933" w:rsidRDefault="00877933" w:rsidP="00142A74"/>
    <w:p w14:paraId="6F0C9E17" w14:textId="77777777" w:rsidR="00877933" w:rsidRDefault="00877933" w:rsidP="00142A74"/>
    <w:p w14:paraId="3FE9ED7F" w14:textId="77777777" w:rsidR="00877933" w:rsidRDefault="00877933" w:rsidP="00142A74"/>
    <w:p w14:paraId="65FF43EE" w14:textId="77777777" w:rsidR="00877933" w:rsidRDefault="00877933" w:rsidP="00142A74"/>
    <w:p w14:paraId="3AF893AE" w14:textId="77777777" w:rsidR="00877933" w:rsidRPr="00142A74" w:rsidRDefault="00877933" w:rsidP="00142A74"/>
    <w:p w14:paraId="58EB48C0" w14:textId="44AD17DB" w:rsidR="00142A74" w:rsidRPr="00142A74" w:rsidRDefault="00142A74" w:rsidP="00142A74"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171452EE" wp14:editId="7CB1C2FE">
                <wp:extent cx="7143750" cy="632460"/>
                <wp:effectExtent l="0" t="0" r="19050" b="15240"/>
                <wp:docPr id="6088296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63246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5AC5B" w14:textId="77777777" w:rsidR="00142A74" w:rsidRDefault="00142A74" w:rsidP="00142A74">
                            <w:pPr>
                              <w:spacing w:line="268" w:lineRule="exact"/>
                              <w:ind w:left="3275" w:right="327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Βασική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Δράση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ERASMUS+</w:t>
                            </w:r>
                          </w:p>
                          <w:p w14:paraId="0FA215FA" w14:textId="77777777" w:rsidR="00142A74" w:rsidRDefault="00142A74" w:rsidP="00142A74">
                            <w:pPr>
                              <w:ind w:left="3275" w:right="327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Τομέας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Σχολικής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Εκπαίδευσης</w:t>
                            </w:r>
                          </w:p>
                          <w:p w14:paraId="5831C60D" w14:textId="224DCF82" w:rsidR="00142A74" w:rsidRDefault="00142A74" w:rsidP="00142A74">
                            <w:pPr>
                              <w:spacing w:before="1"/>
                              <w:ind w:left="3275" w:right="327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Αιτήσεις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από μη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διαπιστευμένους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οργανισμούς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1452EE" id="Text Box 1" o:spid="_x0000_s1027" type="#_x0000_t202" style="width:562.5pt;height:4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" fillcolor="#f0f0f0" strokeweight="1.44pt">
                <v:textbox inset="0,0,0,0">
                  <w:txbxContent>
                    <w:p w14:paraId="77B5AC5B" w14:textId="77777777" w:rsidR="00142A74" w:rsidRDefault="00142A74" w:rsidP="00142A74">
                      <w:pPr>
                        <w:spacing w:line="268" w:lineRule="exact"/>
                        <w:ind w:left="3275" w:right="327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Βασική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Δράση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ERASMUS+</w:t>
                      </w:r>
                    </w:p>
                    <w:p w14:paraId="0FA215FA" w14:textId="77777777" w:rsidR="00142A74" w:rsidRDefault="00142A74" w:rsidP="00142A74">
                      <w:pPr>
                        <w:ind w:left="3275" w:right="327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Τομέας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Σχολικής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Εκπαίδευσης</w:t>
                      </w:r>
                    </w:p>
                    <w:p w14:paraId="5831C60D" w14:textId="224DCF82" w:rsidR="00142A74" w:rsidRDefault="00142A74" w:rsidP="00142A74">
                      <w:pPr>
                        <w:spacing w:before="1"/>
                        <w:ind w:left="3275" w:right="327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Αιτήσεις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από μη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διαπιστευμένους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οργανισμούς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F5587A" w14:textId="77777777" w:rsidR="00142A74" w:rsidRPr="00142A74" w:rsidRDefault="00142A74" w:rsidP="00142A74"/>
    <w:tbl>
      <w:tblPr>
        <w:tblW w:w="11340" w:type="dxa"/>
        <w:tblInd w:w="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8"/>
        <w:gridCol w:w="4452"/>
      </w:tblGrid>
      <w:tr w:rsidR="00193857" w14:paraId="2A866527" w14:textId="77777777" w:rsidTr="00511F53">
        <w:trPr>
          <w:trHeight w:val="365"/>
        </w:trPr>
        <w:tc>
          <w:tcPr>
            <w:tcW w:w="6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A811" w14:textId="77777777" w:rsidR="00193857" w:rsidRDefault="00193857" w:rsidP="009C6991">
            <w:pPr>
              <w:pStyle w:val="TableParagraph"/>
              <w:spacing w:before="41"/>
              <w:ind w:left="110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παραλήφθηκαν:</w:t>
            </w:r>
          </w:p>
        </w:tc>
        <w:tc>
          <w:tcPr>
            <w:tcW w:w="4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9469A" w14:textId="692EE8A0" w:rsidR="00193857" w:rsidRPr="00511F53" w:rsidRDefault="00511F53" w:rsidP="00193857">
            <w:pPr>
              <w:pStyle w:val="TableParagraph"/>
              <w:spacing w:before="41"/>
              <w:ind w:left="1461" w:right="1442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90</w:t>
            </w:r>
          </w:p>
        </w:tc>
      </w:tr>
      <w:tr w:rsidR="00193857" w14:paraId="517037DF" w14:textId="77777777" w:rsidTr="00511F53">
        <w:trPr>
          <w:trHeight w:val="373"/>
        </w:trPr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4F88" w14:textId="77777777" w:rsidR="00193857" w:rsidRDefault="00193857" w:rsidP="009C6991">
            <w:pPr>
              <w:pStyle w:val="TableParagraph"/>
              <w:spacing w:before="47"/>
              <w:ind w:left="110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εγκρίθηκαν: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EB706" w14:textId="1ED1B45A" w:rsidR="00193857" w:rsidRPr="00F97B36" w:rsidRDefault="00511F53" w:rsidP="00193857">
            <w:pPr>
              <w:pStyle w:val="TableParagraph"/>
              <w:spacing w:before="47"/>
              <w:ind w:left="1461" w:right="1442"/>
              <w:jc w:val="center"/>
              <w:rPr>
                <w:b/>
                <w:highlight w:val="yellow"/>
              </w:rPr>
            </w:pPr>
            <w:r w:rsidRPr="00C219A6">
              <w:rPr>
                <w:b/>
                <w:lang w:val="en-US"/>
              </w:rPr>
              <w:t>7</w:t>
            </w:r>
            <w:r w:rsidR="00F97B36">
              <w:rPr>
                <w:b/>
              </w:rPr>
              <w:t>8</w:t>
            </w:r>
          </w:p>
        </w:tc>
      </w:tr>
      <w:tr w:rsidR="00193857" w14:paraId="15CDB62B" w14:textId="77777777" w:rsidTr="00511F53">
        <w:trPr>
          <w:trHeight w:val="373"/>
        </w:trPr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4225" w14:textId="43B90EF3" w:rsidR="00193857" w:rsidRDefault="00193857" w:rsidP="009C6991">
            <w:pPr>
              <w:pStyle w:val="TableParagraph"/>
              <w:spacing w:before="47"/>
              <w:ind w:left="110"/>
              <w:rPr>
                <w:b/>
              </w:rPr>
            </w:pPr>
            <w:r>
              <w:rPr>
                <w:b/>
              </w:rPr>
              <w:t>Αριθμός αιτήσεων που τοποθετήθηκαν σε κατάλογο αναμονής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644D" w14:textId="630E6AE9" w:rsidR="00193857" w:rsidRPr="00BD4669" w:rsidRDefault="00511F53" w:rsidP="00193857">
            <w:pPr>
              <w:pStyle w:val="TableParagraph"/>
              <w:spacing w:before="47"/>
              <w:ind w:left="1461" w:right="1442"/>
              <w:jc w:val="center"/>
              <w:rPr>
                <w:b/>
                <w:highlight w:val="yellow"/>
                <w:lang w:val="en-US"/>
              </w:rPr>
            </w:pPr>
            <w:r w:rsidRPr="00C219A6">
              <w:rPr>
                <w:b/>
                <w:lang w:val="en-US"/>
              </w:rPr>
              <w:t>9</w:t>
            </w:r>
          </w:p>
        </w:tc>
      </w:tr>
      <w:tr w:rsidR="00193857" w14:paraId="114B3077" w14:textId="77777777" w:rsidTr="00511F53">
        <w:trPr>
          <w:trHeight w:val="402"/>
        </w:trPr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516C" w14:textId="438266CD" w:rsidR="00193857" w:rsidRDefault="00193857" w:rsidP="00193857">
            <w:pPr>
              <w:pStyle w:val="TableParagraph"/>
              <w:spacing w:before="5" w:line="256" w:lineRule="exact"/>
              <w:ind w:right="837"/>
              <w:rPr>
                <w:b/>
              </w:rPr>
            </w:pPr>
            <w:r>
              <w:rPr>
                <w:b/>
              </w:rPr>
              <w:t xml:space="preserve">  Αριθμός αιτήσεων που απορρίφθηκαν 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7181" w14:textId="498291D3" w:rsidR="00193857" w:rsidRPr="00F97B36" w:rsidRDefault="00F97B36" w:rsidP="00A61343">
            <w:pPr>
              <w:pStyle w:val="TableParagraph"/>
              <w:spacing w:before="128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3</w:t>
            </w:r>
          </w:p>
        </w:tc>
      </w:tr>
      <w:tr w:rsidR="00193857" w14:paraId="29EF07B4" w14:textId="77777777" w:rsidTr="00511F53">
        <w:trPr>
          <w:trHeight w:val="367"/>
        </w:trPr>
        <w:tc>
          <w:tcPr>
            <w:tcW w:w="6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8F0D77" w14:textId="77777777" w:rsidR="00193857" w:rsidRDefault="00193857" w:rsidP="009C6991">
            <w:pPr>
              <w:pStyle w:val="TableParagraph"/>
              <w:spacing w:before="47"/>
              <w:ind w:left="110"/>
              <w:rPr>
                <w:b/>
              </w:rPr>
            </w:pPr>
            <w:r>
              <w:rPr>
                <w:b/>
              </w:rPr>
              <w:t>Συνολικό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ποσό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επιχορήγησης: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04459A" w14:textId="207679AF" w:rsidR="00193857" w:rsidRDefault="00193857" w:rsidP="00193857">
            <w:pPr>
              <w:pStyle w:val="TableParagraph"/>
              <w:spacing w:line="268" w:lineRule="exact"/>
              <w:ind w:right="1450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€</w:t>
            </w:r>
            <w:r>
              <w:rPr>
                <w:b/>
                <w:spacing w:val="-1"/>
              </w:rPr>
              <w:t xml:space="preserve"> </w:t>
            </w:r>
            <w:r w:rsidR="00511F53">
              <w:rPr>
                <w:b/>
                <w:spacing w:val="-1"/>
              </w:rPr>
              <w:t>1,3</w:t>
            </w:r>
            <w:r w:rsidR="00952449">
              <w:rPr>
                <w:b/>
                <w:spacing w:val="-1"/>
              </w:rPr>
              <w:t>47</w:t>
            </w:r>
            <w:r w:rsidR="00766C01" w:rsidRPr="00766C01">
              <w:rPr>
                <w:b/>
              </w:rPr>
              <w:t>,</w:t>
            </w:r>
            <w:r w:rsidR="00952449">
              <w:rPr>
                <w:b/>
              </w:rPr>
              <w:t>743</w:t>
            </w:r>
            <w:r w:rsidR="00766C01" w:rsidRPr="00766C01">
              <w:rPr>
                <w:b/>
              </w:rPr>
              <w:t>.00</w:t>
            </w:r>
          </w:p>
        </w:tc>
      </w:tr>
    </w:tbl>
    <w:p w14:paraId="39894038" w14:textId="77777777" w:rsidR="00142A74" w:rsidRDefault="00142A74" w:rsidP="00142A74"/>
    <w:p w14:paraId="7AC8B74A" w14:textId="1B820661" w:rsidR="008307F8" w:rsidRDefault="008307F8" w:rsidP="008307F8">
      <w:pPr>
        <w:pStyle w:val="BodyText"/>
        <w:spacing w:before="56"/>
      </w:pPr>
      <w:r>
        <w:t xml:space="preserve">      </w:t>
      </w:r>
      <w:bookmarkStart w:id="2" w:name="_Hlk171693730"/>
      <w:r>
        <w:t>Αναλυτικά,</w:t>
      </w:r>
      <w:r>
        <w:rPr>
          <w:spacing w:val="-2"/>
        </w:rPr>
        <w:t xml:space="preserve"> </w:t>
      </w:r>
      <w:r>
        <w:t>οι αιτήσεις που εγκρίθηκαν</w:t>
      </w:r>
      <w:r>
        <w:rPr>
          <w:spacing w:val="-1"/>
        </w:rPr>
        <w:t xml:space="preserve"> </w:t>
      </w:r>
      <w:r>
        <w:t>φαίνονται</w:t>
      </w:r>
      <w:r>
        <w:rPr>
          <w:spacing w:val="-2"/>
        </w:rPr>
        <w:t xml:space="preserve"> </w:t>
      </w:r>
      <w:r>
        <w:t>στον</w:t>
      </w:r>
      <w:r>
        <w:rPr>
          <w:spacing w:val="-3"/>
        </w:rPr>
        <w:t xml:space="preserve"> </w:t>
      </w:r>
      <w:r>
        <w:t>πιο</w:t>
      </w:r>
      <w:r>
        <w:rPr>
          <w:spacing w:val="-2"/>
        </w:rPr>
        <w:t xml:space="preserve"> </w:t>
      </w:r>
      <w:r>
        <w:t>κάτω</w:t>
      </w:r>
      <w:r>
        <w:rPr>
          <w:spacing w:val="-4"/>
        </w:rPr>
        <w:t xml:space="preserve"> </w:t>
      </w:r>
      <w:r>
        <w:t>πίνακα:</w:t>
      </w:r>
      <w:bookmarkEnd w:id="2"/>
    </w:p>
    <w:p w14:paraId="12BF97D2" w14:textId="77777777" w:rsidR="008307F8" w:rsidRDefault="008307F8" w:rsidP="00142A74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31"/>
        <w:gridCol w:w="2153"/>
        <w:gridCol w:w="2708"/>
        <w:gridCol w:w="3506"/>
        <w:gridCol w:w="2224"/>
      </w:tblGrid>
      <w:tr w:rsidR="008307F8" w14:paraId="14B34E28" w14:textId="443490C8" w:rsidTr="00511F53">
        <w:trPr>
          <w:trHeight w:val="527"/>
        </w:trPr>
        <w:tc>
          <w:tcPr>
            <w:tcW w:w="631" w:type="dxa"/>
          </w:tcPr>
          <w:p w14:paraId="47ACBC3E" w14:textId="77777777" w:rsidR="008307F8" w:rsidRPr="00F068BD" w:rsidRDefault="008307F8" w:rsidP="009C6991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Α/Α</w:t>
            </w:r>
          </w:p>
        </w:tc>
        <w:tc>
          <w:tcPr>
            <w:tcW w:w="2153" w:type="dxa"/>
          </w:tcPr>
          <w:p w14:paraId="48BE7981" w14:textId="77777777" w:rsidR="008307F8" w:rsidRPr="00F068BD" w:rsidRDefault="008307F8" w:rsidP="009C6991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Κωδικός Σχεδίου</w:t>
            </w:r>
          </w:p>
        </w:tc>
        <w:tc>
          <w:tcPr>
            <w:tcW w:w="2708" w:type="dxa"/>
          </w:tcPr>
          <w:p w14:paraId="4E4821AE" w14:textId="77777777" w:rsidR="008307F8" w:rsidRPr="00F068BD" w:rsidRDefault="008307F8" w:rsidP="009C6991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Όνομα Οργανισμού</w:t>
            </w:r>
          </w:p>
        </w:tc>
        <w:tc>
          <w:tcPr>
            <w:tcW w:w="3506" w:type="dxa"/>
            <w:tcBorders>
              <w:bottom w:val="single" w:sz="4" w:space="0" w:color="auto"/>
            </w:tcBorders>
          </w:tcPr>
          <w:p w14:paraId="3BE5D971" w14:textId="06B4F949" w:rsidR="008307F8" w:rsidRPr="00F068BD" w:rsidRDefault="008307F8" w:rsidP="009C69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Τίτλος Σχεδίου</w:t>
            </w: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14:paraId="2FA324BF" w14:textId="38867C4A" w:rsidR="008307F8" w:rsidRDefault="008307F8" w:rsidP="009C69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Ποσό Επιχορήγησης (Ευρώ)</w:t>
            </w:r>
          </w:p>
        </w:tc>
      </w:tr>
      <w:tr w:rsidR="00511F53" w:rsidRPr="00511F53" w14:paraId="4C386A3F" w14:textId="20C56FEE" w:rsidTr="00511F53">
        <w:tc>
          <w:tcPr>
            <w:tcW w:w="631" w:type="dxa"/>
          </w:tcPr>
          <w:p w14:paraId="3DCA18A4" w14:textId="16A6FA51" w:rsidR="00511F53" w:rsidRDefault="00511F53" w:rsidP="00511F53">
            <w:pPr>
              <w:spacing w:line="258" w:lineRule="exact"/>
              <w:jc w:val="center"/>
            </w:pPr>
            <w:r w:rsidRPr="00994315">
              <w:t>1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29B1" w14:textId="083113A6" w:rsidR="00511F53" w:rsidRDefault="00511F53" w:rsidP="00511F53">
            <w:pPr>
              <w:spacing w:line="258" w:lineRule="exact"/>
            </w:pPr>
            <w:r w:rsidRPr="00D9764B">
              <w:t>2026-1-CY01-KA122-SCH-000439990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242C" w14:textId="5DCB69D8" w:rsidR="00511F53" w:rsidRDefault="00511F53" w:rsidP="00511F53">
            <w:pPr>
              <w:spacing w:line="258" w:lineRule="exact"/>
            </w:pPr>
            <w:r w:rsidRPr="00D9764B">
              <w:t>Lykeio Agiou Ioanni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7CCF95" w14:textId="5FA8798E" w:rsidR="00511F53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511F53">
              <w:rPr>
                <w:lang w:val="en-US"/>
              </w:rPr>
              <w:t>Connecting Cultures: Towards a Digital and Sustainable European School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CE4F" w14:textId="029F3BA5" w:rsidR="00511F53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  <w:lang w:val="en-GB"/>
              </w:rPr>
            </w:pPr>
            <w:r w:rsidRPr="0011526E">
              <w:t>26,351.00</w:t>
            </w:r>
          </w:p>
        </w:tc>
      </w:tr>
      <w:tr w:rsidR="00511F53" w:rsidRPr="00F068BD" w14:paraId="7037EC00" w14:textId="7CEE8629" w:rsidTr="00511F53">
        <w:tc>
          <w:tcPr>
            <w:tcW w:w="631" w:type="dxa"/>
          </w:tcPr>
          <w:p w14:paraId="581AF29A" w14:textId="18F4136E" w:rsidR="00511F53" w:rsidRDefault="00511F53" w:rsidP="00511F53">
            <w:pPr>
              <w:spacing w:line="258" w:lineRule="exact"/>
              <w:jc w:val="center"/>
            </w:pPr>
            <w:r w:rsidRPr="00994315">
              <w:t>2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D264" w14:textId="5D4C209D" w:rsidR="00511F53" w:rsidRDefault="00511F53" w:rsidP="00511F53">
            <w:pPr>
              <w:spacing w:line="258" w:lineRule="exact"/>
            </w:pPr>
            <w:r w:rsidRPr="00D9764B">
              <w:t>2026-1-CY01-KA122-SCH-000447185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91500" w14:textId="4C8C13AE" w:rsidR="00511F53" w:rsidRPr="00F068BD" w:rsidRDefault="00511F53" w:rsidP="00511F53">
            <w:pPr>
              <w:spacing w:line="258" w:lineRule="exact"/>
              <w:rPr>
                <w:lang w:val="it-IT"/>
              </w:rPr>
            </w:pPr>
            <w:r w:rsidRPr="00D9764B">
              <w:t>DIMOTIKO SCHOLEIO YPSONA 3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55014F" w14:textId="34DBE296" w:rsidR="00511F53" w:rsidRPr="00A61343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D9764B">
              <w:t>Η υπεύθυνη αξιοποίηση της Τεχνητής Νοημοσύνης για την ανάπτυξη των ψηφιακών δεξιοτήτων εκπαιδευτικών και μαθητών με συμπεριληπτικό τρόπο: ένα σχέδιο επαγγελματικής μάθησης με μετρήσιμα αποτελέσματα.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CE73" w14:textId="31BFD287" w:rsidR="00511F53" w:rsidRPr="00A61343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53,661.00</w:t>
            </w:r>
          </w:p>
        </w:tc>
      </w:tr>
      <w:tr w:rsidR="00511F53" w:rsidRPr="00511F53" w14:paraId="2B43B34C" w14:textId="7205FFD8" w:rsidTr="00511F53">
        <w:tc>
          <w:tcPr>
            <w:tcW w:w="631" w:type="dxa"/>
          </w:tcPr>
          <w:p w14:paraId="2C65A61A" w14:textId="78DB04A2" w:rsidR="00511F53" w:rsidRPr="007054E2" w:rsidRDefault="00511F53" w:rsidP="00511F53">
            <w:pPr>
              <w:spacing w:line="258" w:lineRule="exact"/>
              <w:jc w:val="center"/>
            </w:pPr>
            <w:r w:rsidRPr="00994315">
              <w:t>3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1EEB6" w14:textId="72906F4D" w:rsidR="00511F53" w:rsidRDefault="00511F53" w:rsidP="00511F53">
            <w:pPr>
              <w:spacing w:line="258" w:lineRule="exact"/>
            </w:pPr>
            <w:r w:rsidRPr="00D9764B">
              <w:t>2026-1-CY01-KA122-SCH-000440954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FAFF5" w14:textId="2A0AE2DF" w:rsidR="00511F53" w:rsidRDefault="00511F53" w:rsidP="00511F53">
            <w:pPr>
              <w:spacing w:line="258" w:lineRule="exact"/>
            </w:pPr>
            <w:r w:rsidRPr="00D9764B">
              <w:t>ΔΗΜΟΤΙΚΟ ΣΧΟΛΕΙΟ ΑΓΙΑΣ ΜΑΡΙΝΑΣ (ΚΒ)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517823" w14:textId="7EAE4F43" w:rsidR="00511F53" w:rsidRPr="00A61343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511F53">
              <w:rPr>
                <w:lang w:val="en-US"/>
              </w:rPr>
              <w:t>Empowering Teachers to Use Innovative Teaching Practices for Diverse Learning Needs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FB26" w14:textId="26FC579E" w:rsidR="00511F53" w:rsidRPr="00A61343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  <w:lang w:val="en-GB"/>
              </w:rPr>
            </w:pPr>
            <w:r w:rsidRPr="0011526E">
              <w:t>10,804.00</w:t>
            </w:r>
          </w:p>
        </w:tc>
      </w:tr>
      <w:tr w:rsidR="00511F53" w14:paraId="62B7475A" w14:textId="6A93E068" w:rsidTr="00511F53">
        <w:tc>
          <w:tcPr>
            <w:tcW w:w="631" w:type="dxa"/>
          </w:tcPr>
          <w:p w14:paraId="0CC73BC3" w14:textId="40DD1CDF" w:rsidR="00511F53" w:rsidRDefault="00511F53" w:rsidP="00511F53">
            <w:pPr>
              <w:spacing w:line="258" w:lineRule="exact"/>
              <w:jc w:val="center"/>
            </w:pPr>
            <w:r w:rsidRPr="00994315">
              <w:t>4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4C655B" w14:textId="0023BDC5" w:rsidR="00511F53" w:rsidRDefault="00511F53" w:rsidP="00511F53">
            <w:pPr>
              <w:spacing w:line="258" w:lineRule="exact"/>
            </w:pPr>
            <w:r w:rsidRPr="00D9764B">
              <w:t>2026-1-CY01-KA122-SCH-000406290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932C4" w14:textId="7633EEED" w:rsidR="00511F53" w:rsidRPr="00C87BAA" w:rsidRDefault="00511F53" w:rsidP="00511F53">
            <w:pPr>
              <w:spacing w:line="258" w:lineRule="exact"/>
              <w:rPr>
                <w:lang w:val="it-IT"/>
              </w:rPr>
            </w:pPr>
            <w:r w:rsidRPr="00C87BAA">
              <w:rPr>
                <w:lang w:val="it-IT"/>
              </w:rPr>
              <w:t>D Dimotiko Scholio Aglantzias (KA)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BF4C0" w14:textId="4161FB6D" w:rsidR="00511F53" w:rsidRPr="008307F8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D9764B">
              <w:t>Teaching with AI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DC82" w14:textId="39BA1952" w:rsidR="00511F53" w:rsidRPr="008307F8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13,832.00</w:t>
            </w:r>
          </w:p>
        </w:tc>
      </w:tr>
      <w:tr w:rsidR="00511F53" w:rsidRPr="00A61343" w14:paraId="6BE5D346" w14:textId="295C4231" w:rsidTr="00511F53">
        <w:tc>
          <w:tcPr>
            <w:tcW w:w="631" w:type="dxa"/>
          </w:tcPr>
          <w:p w14:paraId="2C392E46" w14:textId="18F92111" w:rsidR="00511F53" w:rsidRDefault="00511F53" w:rsidP="00511F53">
            <w:pPr>
              <w:spacing w:line="258" w:lineRule="exact"/>
              <w:jc w:val="center"/>
            </w:pPr>
            <w:r w:rsidRPr="00994315">
              <w:t>5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0075" w14:textId="66F75A17" w:rsidR="00511F53" w:rsidRDefault="00511F53" w:rsidP="00511F53">
            <w:pPr>
              <w:spacing w:line="258" w:lineRule="exact"/>
            </w:pPr>
            <w:r w:rsidRPr="00D9764B">
              <w:t>2026-1-CY01-KA122-SCH-000410566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57DB" w14:textId="3A4807DC" w:rsidR="00511F53" w:rsidRDefault="00511F53" w:rsidP="00511F53">
            <w:pPr>
              <w:spacing w:line="258" w:lineRule="exact"/>
            </w:pPr>
            <w:r w:rsidRPr="00D9764B">
              <w:t>ΔΗΜΟΤΙΚΟ ΣΧΟΛΕΙΟ ΜΟΣΦΙΛΩΤΗΣ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6ECE1" w14:textId="78626526" w:rsidR="00511F53" w:rsidRPr="00511F53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D9764B">
              <w:t>Πράσινοι Εκπαιδευτικοί: Κατάρτιση Εκπαιδευτικών για την Προώθηση της Αειφόρου Ανάπτυξης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18E8" w14:textId="336A3F39" w:rsidR="00511F53" w:rsidRPr="00511F53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15,260.00</w:t>
            </w:r>
          </w:p>
        </w:tc>
      </w:tr>
      <w:tr w:rsidR="00511F53" w:rsidRPr="00A61343" w14:paraId="08CC3F49" w14:textId="421C6495" w:rsidTr="00511F53">
        <w:tc>
          <w:tcPr>
            <w:tcW w:w="631" w:type="dxa"/>
          </w:tcPr>
          <w:p w14:paraId="6AE70AEE" w14:textId="7AC40D1A" w:rsidR="00511F53" w:rsidRDefault="00511F53" w:rsidP="00511F53">
            <w:pPr>
              <w:spacing w:line="258" w:lineRule="exact"/>
              <w:jc w:val="center"/>
            </w:pPr>
            <w:r w:rsidRPr="00994315">
              <w:t>6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B38E2" w14:textId="71CF6806" w:rsidR="00511F53" w:rsidRDefault="00511F53" w:rsidP="00511F53">
            <w:pPr>
              <w:spacing w:line="258" w:lineRule="exact"/>
            </w:pPr>
            <w:r w:rsidRPr="00D9764B">
              <w:t>2026-1-CY01-KA122-SCH-000418985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209A6" w14:textId="3CD6ACE2" w:rsidR="00511F53" w:rsidRPr="00F068BD" w:rsidRDefault="00511F53" w:rsidP="00511F53">
            <w:pPr>
              <w:spacing w:line="258" w:lineRule="exact"/>
              <w:rPr>
                <w:lang w:val="en-GB"/>
              </w:rPr>
            </w:pPr>
            <w:r w:rsidRPr="00D9764B">
              <w:t>Δημοτικό Σχολείο Πάνω Κιβίδων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FD74A6" w14:textId="12B339F0" w:rsidR="00511F53" w:rsidRPr="00511F53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D9764B">
              <w:t>ΨΗΦΙΑΚΑ ΕΡΓΑΛΕΙΑ ΚΑΙ ΨΥΧΟΚΟΙΝΩΝΙΚΗ ΕΠΙΜΟΡΦΩΣΗ ΓΙΑ ΤΗΝ ΠΕΡΙΒΑΛΛΟΝΤΙΚΗ ΕΚΠΑΙΔΕΥΣΗ ΚΑΙ ΤΗ ΣΤΗΡΙΞΗ ΤΗΣ ΣΧΟΛΙΚΗΣ ΚΟΙΝΟΤΗΤΑΣ ΜΕΤΑ ΤΙΣ ΠΥΡΚΑΓΙΕΣ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7BF9" w14:textId="0E083EC8" w:rsidR="00511F53" w:rsidRPr="00511F53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17,089.00</w:t>
            </w:r>
          </w:p>
        </w:tc>
      </w:tr>
      <w:tr w:rsidR="00511F53" w14:paraId="7CC21DB5" w14:textId="28DFE31D" w:rsidTr="00511F53">
        <w:tc>
          <w:tcPr>
            <w:tcW w:w="631" w:type="dxa"/>
          </w:tcPr>
          <w:p w14:paraId="1EA48247" w14:textId="7F7B5C92" w:rsidR="00511F53" w:rsidRPr="007054E2" w:rsidRDefault="00511F53" w:rsidP="00511F53">
            <w:pPr>
              <w:spacing w:line="258" w:lineRule="exact"/>
              <w:jc w:val="center"/>
            </w:pPr>
            <w:r w:rsidRPr="00994315">
              <w:t>7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69E75" w14:textId="00C26BE1" w:rsidR="00511F53" w:rsidRDefault="00511F53" w:rsidP="00511F53">
            <w:pPr>
              <w:spacing w:line="258" w:lineRule="exact"/>
            </w:pPr>
            <w:r w:rsidRPr="00D9764B">
              <w:t>2026-1-CY01-KA122-SCH-000416664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9BEF9" w14:textId="3DB1595A" w:rsidR="00511F53" w:rsidRDefault="00511F53" w:rsidP="00511F53">
            <w:pPr>
              <w:spacing w:line="258" w:lineRule="exact"/>
            </w:pPr>
            <w:r w:rsidRPr="00D9764B">
              <w:t>EIDIKO SCHOLEIO APOSTOLOS LOUKAS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9CFEEC" w14:textId="57BD9787" w:rsidR="00511F53" w:rsidRPr="00821DFC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D9764B">
              <w:t>Ενδυνάμωση της Συμπερίληψης και της Μαθησιακής Συμμετοχής μέσα από την Ευρωπαϊκή Συνεργασία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9957" w14:textId="6D5D46A9" w:rsidR="00511F53" w:rsidRPr="00821DFC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53,300.00</w:t>
            </w:r>
          </w:p>
        </w:tc>
      </w:tr>
      <w:tr w:rsidR="00511F53" w14:paraId="1D1F9825" w14:textId="3ABF7539" w:rsidTr="00511F53">
        <w:tc>
          <w:tcPr>
            <w:tcW w:w="631" w:type="dxa"/>
          </w:tcPr>
          <w:p w14:paraId="3DFA9BD8" w14:textId="60E9A2E4" w:rsidR="00511F53" w:rsidRDefault="00511F53" w:rsidP="00511F53">
            <w:pPr>
              <w:spacing w:line="258" w:lineRule="exact"/>
              <w:jc w:val="center"/>
            </w:pPr>
            <w:r w:rsidRPr="00994315">
              <w:t>8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9874F" w14:textId="1F6B0670" w:rsidR="00511F53" w:rsidRDefault="00511F53" w:rsidP="00511F53">
            <w:pPr>
              <w:spacing w:line="258" w:lineRule="exact"/>
            </w:pPr>
            <w:r w:rsidRPr="00D9764B">
              <w:t>2026-1-CY01-KA122-SCH-000442365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B360" w14:textId="67E2BBD8" w:rsidR="00511F53" w:rsidRPr="00821DFC" w:rsidRDefault="00511F53" w:rsidP="00511F53">
            <w:pPr>
              <w:spacing w:line="258" w:lineRule="exact"/>
              <w:rPr>
                <w:lang w:val="it-IT"/>
              </w:rPr>
            </w:pPr>
            <w:r w:rsidRPr="00D9764B">
              <w:t>Voroklini Primary School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58FE9A" w14:textId="004D406A" w:rsidR="00511F53" w:rsidRPr="00821DFC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D9764B">
              <w:t>Τεχνητή Νοημοσύνη για Συμπεριληπτική και Βιώσιμη Διδασκαλία: Ενίσχυση της Ευημερίας Εκπαιδευτικών και Μαθητών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E4A5" w14:textId="2E6CB097" w:rsidR="00511F53" w:rsidRPr="00821DFC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18,011.00</w:t>
            </w:r>
          </w:p>
        </w:tc>
      </w:tr>
      <w:tr w:rsidR="00511F53" w:rsidRPr="00511F53" w14:paraId="49DA851C" w14:textId="63507F15" w:rsidTr="00511F53">
        <w:tc>
          <w:tcPr>
            <w:tcW w:w="631" w:type="dxa"/>
          </w:tcPr>
          <w:p w14:paraId="601C8F31" w14:textId="66387F9C" w:rsidR="00511F53" w:rsidRDefault="00511F53" w:rsidP="00511F53">
            <w:pPr>
              <w:spacing w:line="258" w:lineRule="exact"/>
              <w:jc w:val="center"/>
            </w:pPr>
            <w:r w:rsidRPr="00994315">
              <w:t>9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D24" w14:textId="2EACC80C" w:rsidR="00511F53" w:rsidRDefault="00511F53" w:rsidP="00511F53">
            <w:pPr>
              <w:spacing w:line="258" w:lineRule="exact"/>
            </w:pPr>
            <w:r w:rsidRPr="00D9764B">
              <w:t>2026-1-CY01-KA122-SCH-000439017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C6EF6" w14:textId="35834E47" w:rsidR="00511F53" w:rsidRPr="00766C01" w:rsidRDefault="00511F53" w:rsidP="00511F53">
            <w:pPr>
              <w:spacing w:line="258" w:lineRule="exact"/>
              <w:rPr>
                <w:lang w:val="it-IT"/>
              </w:rPr>
            </w:pPr>
            <w:r w:rsidRPr="00D9764B">
              <w:t>DIMOTIKO SCHOLEIO ASTROMERITI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8CE895" w14:textId="095EBA76" w:rsidR="00511F53" w:rsidRPr="00C87BAA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511F53">
              <w:rPr>
                <w:lang w:val="en-US"/>
              </w:rPr>
              <w:t>DARE to Include: Diversity, Anti-Racism, and Empathy for a Safe and Respectful School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2D1C" w14:textId="1ABF599D" w:rsidR="00511F53" w:rsidRPr="00766C01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  <w:lang w:val="it-IT"/>
              </w:rPr>
            </w:pPr>
            <w:r w:rsidRPr="0011526E">
              <w:t>19,867.00</w:t>
            </w:r>
          </w:p>
        </w:tc>
      </w:tr>
      <w:tr w:rsidR="00511F53" w:rsidRPr="00511F53" w14:paraId="0427C2F6" w14:textId="7A5754E6" w:rsidTr="00511F53">
        <w:tc>
          <w:tcPr>
            <w:tcW w:w="631" w:type="dxa"/>
          </w:tcPr>
          <w:p w14:paraId="5F314E40" w14:textId="4473F0CE" w:rsidR="00511F53" w:rsidRDefault="00511F53" w:rsidP="00511F53">
            <w:pPr>
              <w:spacing w:line="258" w:lineRule="exact"/>
              <w:jc w:val="center"/>
            </w:pPr>
            <w:r w:rsidRPr="00994315">
              <w:t>10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C73E" w14:textId="1223EAFB" w:rsidR="00511F53" w:rsidRDefault="00511F53" w:rsidP="00511F53">
            <w:pPr>
              <w:spacing w:line="258" w:lineRule="exact"/>
            </w:pPr>
            <w:r w:rsidRPr="00D9764B">
              <w:t>2026-1-CY01-KA122-SCH-000444826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F4EC5" w14:textId="06FA55CF" w:rsidR="00511F53" w:rsidRPr="00C87BAA" w:rsidRDefault="00511F53" w:rsidP="00511F53">
            <w:pPr>
              <w:spacing w:line="258" w:lineRule="exact"/>
              <w:rPr>
                <w:lang w:val="it-IT"/>
              </w:rPr>
            </w:pPr>
            <w:r w:rsidRPr="00C87BAA">
              <w:rPr>
                <w:lang w:val="it-IT"/>
              </w:rPr>
              <w:t>Perifereiako Lykeio Apostolou Louka Kolossiou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3A618" w14:textId="4CBAA9A2" w:rsidR="00511F53" w:rsidRPr="00A61343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511F53">
              <w:rPr>
                <w:lang w:val="en-US"/>
              </w:rPr>
              <w:t>FUTUREPROOF SCHOOL: Future-Ready Learners and Educators (Integrating AI, Technology and International Practices in Secondary Education)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F192" w14:textId="39DD9DD3" w:rsidR="00511F53" w:rsidRPr="00A61343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  <w:lang w:val="en-GB"/>
              </w:rPr>
            </w:pPr>
            <w:r w:rsidRPr="0011526E">
              <w:t>49,822.00</w:t>
            </w:r>
          </w:p>
        </w:tc>
      </w:tr>
      <w:tr w:rsidR="00511F53" w:rsidRPr="00511F53" w14:paraId="36004B96" w14:textId="392024D0" w:rsidTr="00511F53">
        <w:tc>
          <w:tcPr>
            <w:tcW w:w="631" w:type="dxa"/>
          </w:tcPr>
          <w:p w14:paraId="046F045E" w14:textId="2CD1C5FA" w:rsidR="00511F53" w:rsidRDefault="00511F53" w:rsidP="00511F53">
            <w:pPr>
              <w:spacing w:line="258" w:lineRule="exact"/>
              <w:jc w:val="center"/>
            </w:pPr>
            <w:r w:rsidRPr="00994315">
              <w:lastRenderedPageBreak/>
              <w:t>11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D54" w14:textId="300A97F9" w:rsidR="00511F53" w:rsidRDefault="00511F53" w:rsidP="00511F53">
            <w:pPr>
              <w:spacing w:line="258" w:lineRule="exact"/>
            </w:pPr>
            <w:r w:rsidRPr="00D9764B">
              <w:t>2026-1-CY01-KA122-SCH-000409032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C0ED" w14:textId="2175096B" w:rsidR="00511F53" w:rsidRPr="00F068BD" w:rsidRDefault="00511F53" w:rsidP="00511F53">
            <w:pPr>
              <w:spacing w:line="258" w:lineRule="exact"/>
              <w:rPr>
                <w:lang w:val="it-IT"/>
              </w:rPr>
            </w:pPr>
            <w:r w:rsidRPr="00D9764B">
              <w:t>Tersefanou Primary School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8AA679" w14:textId="21F71F2C" w:rsidR="00511F53" w:rsidRPr="00511F53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511F53">
              <w:rPr>
                <w:lang w:val="en-US"/>
              </w:rPr>
              <w:t>Growing European Identity through Education, Culture and Community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10F0" w14:textId="05FC6D90" w:rsidR="00511F53" w:rsidRPr="00511F53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  <w:lang w:val="en-US"/>
              </w:rPr>
            </w:pPr>
            <w:r w:rsidRPr="0011526E">
              <w:t>19,848.00</w:t>
            </w:r>
          </w:p>
        </w:tc>
      </w:tr>
      <w:tr w:rsidR="00511F53" w:rsidRPr="00A61343" w14:paraId="76172791" w14:textId="726384B3" w:rsidTr="00511F53">
        <w:tc>
          <w:tcPr>
            <w:tcW w:w="631" w:type="dxa"/>
          </w:tcPr>
          <w:p w14:paraId="446093A2" w14:textId="50EAABD6" w:rsidR="00511F53" w:rsidRPr="007054E2" w:rsidRDefault="00511F53" w:rsidP="00511F53">
            <w:pPr>
              <w:spacing w:line="258" w:lineRule="exact"/>
              <w:jc w:val="center"/>
            </w:pPr>
            <w:r w:rsidRPr="00994315">
              <w:t>12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7509" w14:textId="20739189" w:rsidR="00511F53" w:rsidRDefault="00511F53" w:rsidP="00511F53">
            <w:pPr>
              <w:spacing w:line="258" w:lineRule="exact"/>
            </w:pPr>
            <w:r w:rsidRPr="00D9764B">
              <w:t>2026-1-CY01-KA122-SCH-000425717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2A32D" w14:textId="0CA2F13D" w:rsidR="00511F53" w:rsidRPr="00766C01" w:rsidRDefault="00511F53" w:rsidP="00511F53">
            <w:pPr>
              <w:spacing w:line="258" w:lineRule="exact"/>
              <w:rPr>
                <w:lang w:val="it-IT"/>
              </w:rPr>
            </w:pPr>
            <w:r w:rsidRPr="00D9764B">
              <w:t>B DImotiko Ypsona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041BA5" w14:textId="620D7B0A" w:rsidR="00511F53" w:rsidRPr="00A61343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D9764B">
              <w:t>Μάθηση Έξω από τα Όρια της Τάξης: Ανάπτυξη Πρακτικών Υπαίθριας Εκπαίδευσης στα Σχολεία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CC19" w14:textId="4003F2D9" w:rsidR="00511F53" w:rsidRPr="00A61343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19,851.00</w:t>
            </w:r>
          </w:p>
        </w:tc>
      </w:tr>
      <w:tr w:rsidR="00511F53" w:rsidRPr="00511F53" w14:paraId="2E75F961" w14:textId="2730CBB3" w:rsidTr="00511F53">
        <w:tc>
          <w:tcPr>
            <w:tcW w:w="631" w:type="dxa"/>
          </w:tcPr>
          <w:p w14:paraId="7155D252" w14:textId="092F5F20" w:rsidR="00511F53" w:rsidRDefault="00511F53" w:rsidP="00511F53">
            <w:pPr>
              <w:spacing w:line="258" w:lineRule="exact"/>
              <w:jc w:val="center"/>
            </w:pPr>
            <w:r w:rsidRPr="00994315">
              <w:t>13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7C51" w14:textId="3A360C38" w:rsidR="00511F53" w:rsidRDefault="00511F53" w:rsidP="00511F53">
            <w:pPr>
              <w:spacing w:line="258" w:lineRule="exact"/>
            </w:pPr>
            <w:r w:rsidRPr="00D9764B">
              <w:t>2026-1-CY01-KA122-SCH-000405968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7F1E3" w14:textId="467F952A" w:rsidR="00511F53" w:rsidRPr="00511F53" w:rsidRDefault="00511F53" w:rsidP="00511F53">
            <w:pPr>
              <w:spacing w:line="258" w:lineRule="exact"/>
              <w:rPr>
                <w:lang w:val="en-US"/>
              </w:rPr>
            </w:pPr>
            <w:r w:rsidRPr="00511F53">
              <w:rPr>
                <w:lang w:val="en-US"/>
              </w:rPr>
              <w:t>American Academy Larnaca Alumni Foundation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A86380" w14:textId="278A376A" w:rsidR="00511F53" w:rsidRPr="00511F53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511F53">
              <w:rPr>
                <w:lang w:val="en-US"/>
              </w:rPr>
              <w:t>Eco-Tech Horizons: Modernizing Inclusive Pedagogy and Democratic Participation through Ethical AI.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6C2B" w14:textId="728837E2" w:rsidR="00511F53" w:rsidRPr="00511F53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  <w:lang w:val="en-US"/>
              </w:rPr>
            </w:pPr>
            <w:r w:rsidRPr="0011526E">
              <w:t>34,150.00</w:t>
            </w:r>
          </w:p>
        </w:tc>
      </w:tr>
      <w:tr w:rsidR="00511F53" w:rsidRPr="00A61343" w14:paraId="42F095DE" w14:textId="1C5974CE" w:rsidTr="00511F53">
        <w:tc>
          <w:tcPr>
            <w:tcW w:w="631" w:type="dxa"/>
          </w:tcPr>
          <w:p w14:paraId="7EECCAA9" w14:textId="4CBB4393" w:rsidR="00511F53" w:rsidRDefault="00511F53" w:rsidP="00511F53">
            <w:pPr>
              <w:spacing w:line="258" w:lineRule="exact"/>
              <w:jc w:val="center"/>
            </w:pPr>
            <w:r w:rsidRPr="00994315">
              <w:t>14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7C016" w14:textId="7C7C9819" w:rsidR="00511F53" w:rsidRDefault="00511F53" w:rsidP="00511F53">
            <w:pPr>
              <w:spacing w:line="258" w:lineRule="exact"/>
            </w:pPr>
            <w:r w:rsidRPr="00D9764B">
              <w:t>2026-1-CY01-KA122-SCH-000446748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EE39" w14:textId="52E3F8EF" w:rsidR="00511F53" w:rsidRDefault="00511F53" w:rsidP="00511F53">
            <w:pPr>
              <w:spacing w:line="258" w:lineRule="exact"/>
            </w:pPr>
            <w:r w:rsidRPr="00D9764B">
              <w:t>DIMOTIKO SCHOLEIO IDALION 1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FD20FF" w14:textId="0ED1BA6D" w:rsidR="00511F53" w:rsidRPr="00511F53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D9764B">
              <w:t>H Καινοτόμος Eκπαίδευση μέσα και έξω από το Σχολείο προωθεί την Ψηφιακή και Πολιτισμική Ευημερία και τη Διά Βίου Μάθηση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CBBE" w14:textId="6ED4DD1F" w:rsidR="00511F53" w:rsidRPr="00511F53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25,212.00</w:t>
            </w:r>
          </w:p>
        </w:tc>
      </w:tr>
      <w:tr w:rsidR="00511F53" w:rsidRPr="00511F53" w14:paraId="4C4B6A44" w14:textId="4DAF07BF" w:rsidTr="00511F53">
        <w:tc>
          <w:tcPr>
            <w:tcW w:w="631" w:type="dxa"/>
          </w:tcPr>
          <w:p w14:paraId="22B23779" w14:textId="34FB9D58" w:rsidR="00511F53" w:rsidRDefault="00511F53" w:rsidP="00511F53">
            <w:pPr>
              <w:spacing w:line="258" w:lineRule="exact"/>
              <w:jc w:val="center"/>
            </w:pPr>
            <w:r w:rsidRPr="00994315">
              <w:t>15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6DDEC" w14:textId="1EE993A8" w:rsidR="00511F53" w:rsidRDefault="00511F53" w:rsidP="00511F53">
            <w:pPr>
              <w:spacing w:line="258" w:lineRule="exact"/>
            </w:pPr>
            <w:r w:rsidRPr="00D9764B">
              <w:t>2026-1-CY01-KA122-SCH-000442441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6CB7" w14:textId="01D26662" w:rsidR="00511F53" w:rsidRPr="00C87BAA" w:rsidRDefault="00511F53" w:rsidP="00511F53">
            <w:pPr>
              <w:spacing w:line="258" w:lineRule="exact"/>
              <w:rPr>
                <w:lang w:val="it-IT"/>
              </w:rPr>
            </w:pPr>
            <w:r w:rsidRPr="00C87BAA">
              <w:rPr>
                <w:lang w:val="it-IT"/>
              </w:rPr>
              <w:t>DIMOTIKO SCHOLEIO ARADIPPOU E AGION AFXENTIOU KAI EFSTATHIOU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147BE9" w14:textId="7FAE629D" w:rsidR="00511F53" w:rsidRPr="00766C01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511F53">
              <w:rPr>
                <w:lang w:val="en-US"/>
              </w:rPr>
              <w:t>B.R.I.D.G.E.-Building Resilient, Inclusive, Digital, and Green Education: Connecting young learners to the future through Inclusion, Well-being, Artificial Intelligence and Sustainability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0E6A" w14:textId="7733F08F" w:rsidR="00511F53" w:rsidRPr="00766C01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  <w:lang w:val="en-GB"/>
              </w:rPr>
            </w:pPr>
            <w:r w:rsidRPr="0011526E">
              <w:t>6,916.00</w:t>
            </w:r>
          </w:p>
        </w:tc>
      </w:tr>
      <w:tr w:rsidR="00511F53" w:rsidRPr="00A61343" w14:paraId="251A15D8" w14:textId="123AE528" w:rsidTr="00511F53">
        <w:tc>
          <w:tcPr>
            <w:tcW w:w="631" w:type="dxa"/>
          </w:tcPr>
          <w:p w14:paraId="043890BE" w14:textId="33A04057" w:rsidR="00511F53" w:rsidRDefault="00511F53" w:rsidP="00511F53">
            <w:pPr>
              <w:spacing w:line="258" w:lineRule="exact"/>
              <w:jc w:val="center"/>
            </w:pPr>
            <w:r w:rsidRPr="00994315">
              <w:t>16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57AEE" w14:textId="600A16E6" w:rsidR="00511F53" w:rsidRDefault="00511F53" w:rsidP="00511F53">
            <w:pPr>
              <w:spacing w:line="258" w:lineRule="exact"/>
            </w:pPr>
            <w:r w:rsidRPr="00D9764B">
              <w:t>2026-1-CY01-KA122-SCH-000430204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9AEE4" w14:textId="7E1D5BAE" w:rsidR="00511F53" w:rsidRPr="00821DFC" w:rsidRDefault="00511F53" w:rsidP="00511F53">
            <w:pPr>
              <w:spacing w:line="258" w:lineRule="exact"/>
              <w:rPr>
                <w:lang w:val="en-GB"/>
              </w:rPr>
            </w:pPr>
            <w:r w:rsidRPr="00D9764B">
              <w:t>Dimotiko Sholeio Empas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100FCA" w14:textId="47531227" w:rsidR="00511F53" w:rsidRPr="00511F53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D9764B">
              <w:t>Διαφοροποιημένη και συμπεριληπτική διδασκαλία ως πλαίσιο προώθησης της ενεργού μάθησης και καλλιέργειας των δεξιοτήτων του 21ου αιώνα.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F18A" w14:textId="1EA0995C" w:rsidR="00511F53" w:rsidRPr="00511F53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19,347.00</w:t>
            </w:r>
          </w:p>
        </w:tc>
      </w:tr>
      <w:tr w:rsidR="00511F53" w14:paraId="7CC1A10F" w14:textId="5FC03C4F" w:rsidTr="00511F53">
        <w:tc>
          <w:tcPr>
            <w:tcW w:w="631" w:type="dxa"/>
          </w:tcPr>
          <w:p w14:paraId="74C4C872" w14:textId="4C1DFA02" w:rsidR="00511F53" w:rsidRDefault="00511F53" w:rsidP="00511F53">
            <w:pPr>
              <w:spacing w:line="258" w:lineRule="exact"/>
              <w:jc w:val="center"/>
            </w:pPr>
            <w:r w:rsidRPr="00994315">
              <w:t>17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BA78" w14:textId="58EC4A64" w:rsidR="00511F53" w:rsidRDefault="00511F53" w:rsidP="00511F53">
            <w:pPr>
              <w:spacing w:line="258" w:lineRule="exact"/>
            </w:pPr>
            <w:r w:rsidRPr="00D9764B">
              <w:t>2026-1-CY01-KA122-SCH-000435214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6D94" w14:textId="7BEED191" w:rsidR="00511F53" w:rsidRPr="00821DFC" w:rsidRDefault="00511F53" w:rsidP="00511F53">
            <w:pPr>
              <w:spacing w:line="258" w:lineRule="exact"/>
              <w:rPr>
                <w:lang w:val="it-IT"/>
              </w:rPr>
            </w:pPr>
            <w:r w:rsidRPr="00D9764B">
              <w:t>ΝΗΠΙΑΓΩΓΕΙΟ ΠΕΥΚΙΟΣ ΓΕΩΡΓΙΑΔΗΣ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7575F5" w14:textId="13EA8F74" w:rsidR="00511F53" w:rsidRPr="00821DFC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D9764B">
              <w:t>Η ψυχική ευεξία των εκπαιδευτικών και των μαθητών στο συμπεριληπτικό σχολείο.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823B" w14:textId="12281832" w:rsidR="00511F53" w:rsidRPr="00821DFC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4,744.00</w:t>
            </w:r>
          </w:p>
        </w:tc>
      </w:tr>
      <w:tr w:rsidR="00511F53" w:rsidRPr="00511F53" w14:paraId="4961EE9C" w14:textId="7C4F01F9" w:rsidTr="00511F53">
        <w:tc>
          <w:tcPr>
            <w:tcW w:w="631" w:type="dxa"/>
          </w:tcPr>
          <w:p w14:paraId="2B4CA966" w14:textId="41ABEFE3" w:rsidR="00511F53" w:rsidRDefault="00511F53" w:rsidP="00511F53">
            <w:pPr>
              <w:spacing w:line="258" w:lineRule="exact"/>
              <w:jc w:val="center"/>
            </w:pPr>
            <w:r w:rsidRPr="00994315">
              <w:t>18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65BA" w14:textId="288E1EA6" w:rsidR="00511F53" w:rsidRDefault="00511F53" w:rsidP="00511F53">
            <w:pPr>
              <w:spacing w:line="258" w:lineRule="exact"/>
            </w:pPr>
            <w:r w:rsidRPr="00D9764B">
              <w:t>2026-1-CY01-KA122-SCH-000448061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A68D6" w14:textId="6F3A810C" w:rsidR="00511F53" w:rsidRPr="00821DFC" w:rsidRDefault="00511F53" w:rsidP="00511F53">
            <w:pPr>
              <w:spacing w:line="258" w:lineRule="exact"/>
              <w:rPr>
                <w:lang w:val="en-GB"/>
              </w:rPr>
            </w:pPr>
            <w:r w:rsidRPr="00D9764B">
              <w:t>Aglantzia Gymnasium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656877" w14:textId="327592C9" w:rsidR="00511F53" w:rsidRPr="00511F53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511F53">
              <w:rPr>
                <w:lang w:val="en-US"/>
              </w:rPr>
              <w:t>Belong, Explore, Grow Outside the Lines: Strengthening Well-Being, Environmental Connection and Inclusive Learning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A710" w14:textId="2734EB5D" w:rsidR="00511F53" w:rsidRPr="00511F53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  <w:lang w:val="en-US"/>
              </w:rPr>
            </w:pPr>
            <w:r w:rsidRPr="0011526E">
              <w:t>23,011.00</w:t>
            </w:r>
          </w:p>
        </w:tc>
      </w:tr>
      <w:tr w:rsidR="00511F53" w14:paraId="53B40EA8" w14:textId="20150986" w:rsidTr="00511F53">
        <w:tc>
          <w:tcPr>
            <w:tcW w:w="631" w:type="dxa"/>
          </w:tcPr>
          <w:p w14:paraId="4D0BC365" w14:textId="6B8B88EB" w:rsidR="00511F53" w:rsidRDefault="00511F53" w:rsidP="00511F53">
            <w:pPr>
              <w:spacing w:line="258" w:lineRule="exact"/>
              <w:jc w:val="center"/>
            </w:pPr>
            <w:r w:rsidRPr="00994315">
              <w:t>19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3CE22" w14:textId="638CF25F" w:rsidR="00511F53" w:rsidRDefault="00511F53" w:rsidP="00511F53">
            <w:pPr>
              <w:spacing w:line="258" w:lineRule="exact"/>
            </w:pPr>
            <w:r w:rsidRPr="00D9764B">
              <w:t>2026-1-CY01-KA122-SCH-000445237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7E364" w14:textId="313B200C" w:rsidR="00511F53" w:rsidRPr="00C87BAA" w:rsidRDefault="00511F53" w:rsidP="00511F53">
            <w:pPr>
              <w:spacing w:line="258" w:lineRule="exact"/>
              <w:rPr>
                <w:lang w:val="it-IT"/>
              </w:rPr>
            </w:pPr>
            <w:r w:rsidRPr="00C87BAA">
              <w:rPr>
                <w:lang w:val="it-IT"/>
              </w:rPr>
              <w:t>DIMOTIKO SCHOLEIO LEMESOU 5 (KA) - AGIOU IOANNI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7060E4" w14:textId="444937AA" w:rsidR="00511F53" w:rsidRPr="00A61343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D9764B">
              <w:t>Ενδυναμώνοντας Εκπαιδευτικούς για ένα Συμπεριληπτικό, Πολυπολιτισμικό και Ψηφιακό Σχολείο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2521" w14:textId="34362747" w:rsidR="00511F53" w:rsidRPr="00A61343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7,339.00</w:t>
            </w:r>
          </w:p>
        </w:tc>
      </w:tr>
      <w:tr w:rsidR="00511F53" w:rsidRPr="00A61343" w14:paraId="3C64EB83" w14:textId="466C5FD2" w:rsidTr="00511F53">
        <w:tc>
          <w:tcPr>
            <w:tcW w:w="631" w:type="dxa"/>
          </w:tcPr>
          <w:p w14:paraId="3DA32629" w14:textId="78BE6FBE" w:rsidR="00511F53" w:rsidRDefault="00511F53" w:rsidP="00511F53">
            <w:pPr>
              <w:spacing w:line="258" w:lineRule="exact"/>
              <w:jc w:val="center"/>
            </w:pPr>
            <w:r w:rsidRPr="00994315">
              <w:t>20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D8A6" w14:textId="47E93D4A" w:rsidR="00511F53" w:rsidRDefault="00511F53" w:rsidP="00511F53">
            <w:pPr>
              <w:spacing w:line="258" w:lineRule="exact"/>
            </w:pPr>
            <w:r w:rsidRPr="00D9764B">
              <w:t>2026-1-CY01-KA122-SCH-000448408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32567" w14:textId="59E11320" w:rsidR="00511F53" w:rsidRPr="00511F53" w:rsidRDefault="00511F53" w:rsidP="00511F53">
            <w:pPr>
              <w:spacing w:line="258" w:lineRule="exact"/>
            </w:pPr>
            <w:r w:rsidRPr="00D9764B">
              <w:t>ΓΥΜΝΑΣΙΟ ΑΓΙΟΥ ΙΩΑΝΝΟΥ ΤΟΥ ΧΡΥΣΟΣΤΟΜΟΥ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248C50" w14:textId="2AA7AB43" w:rsidR="00511F53" w:rsidRPr="00A61343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D9764B">
              <w:t>Εξερευνώντας την Ευρώπη: Πολιτισμοί, Αξίες και Ενεργός Πολιτειότητα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C64B" w14:textId="1C8D9621" w:rsidR="00511F53" w:rsidRPr="00A61343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27,212.00</w:t>
            </w:r>
          </w:p>
        </w:tc>
      </w:tr>
      <w:tr w:rsidR="00511F53" w:rsidRPr="00511F53" w14:paraId="0A33E084" w14:textId="3A57FE44" w:rsidTr="00511F53">
        <w:tc>
          <w:tcPr>
            <w:tcW w:w="631" w:type="dxa"/>
          </w:tcPr>
          <w:p w14:paraId="06ABDBDB" w14:textId="7BDBD27E" w:rsidR="00511F53" w:rsidRDefault="00511F53" w:rsidP="00511F53">
            <w:pPr>
              <w:spacing w:line="258" w:lineRule="exact"/>
              <w:jc w:val="center"/>
            </w:pPr>
            <w:r w:rsidRPr="00994315">
              <w:t>21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E1D2E" w14:textId="7D61EDBF" w:rsidR="00511F53" w:rsidRDefault="00511F53" w:rsidP="00511F53">
            <w:pPr>
              <w:spacing w:line="258" w:lineRule="exact"/>
            </w:pPr>
            <w:r w:rsidRPr="00D9764B">
              <w:t>2026-1-CY01-KA122-SCH-000410464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21F2A" w14:textId="30EAB25F" w:rsidR="00511F53" w:rsidRPr="00766C01" w:rsidRDefault="00511F53" w:rsidP="00511F53">
            <w:pPr>
              <w:spacing w:line="258" w:lineRule="exact"/>
              <w:rPr>
                <w:lang w:val="it-IT"/>
              </w:rPr>
            </w:pPr>
            <w:r w:rsidRPr="00D9764B">
              <w:t>Lykeio Kykkou Paphos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C70309" w14:textId="36C9B543" w:rsidR="00511F53" w:rsidRPr="00A61343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511F53">
              <w:rPr>
                <w:lang w:val="en-US"/>
              </w:rPr>
              <w:t>Modern classrooms, modern needs: digital literacy, inclusion and identity.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5A6E" w14:textId="7EC52077" w:rsidR="00511F53" w:rsidRPr="00A61343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  <w:lang w:val="en-GB"/>
              </w:rPr>
            </w:pPr>
            <w:r w:rsidRPr="0011526E">
              <w:t>14,176.00</w:t>
            </w:r>
          </w:p>
        </w:tc>
      </w:tr>
      <w:tr w:rsidR="00511F53" w:rsidRPr="00766C01" w14:paraId="59B5F1B7" w14:textId="27142519" w:rsidTr="00511F53">
        <w:tc>
          <w:tcPr>
            <w:tcW w:w="631" w:type="dxa"/>
          </w:tcPr>
          <w:p w14:paraId="0338EC11" w14:textId="09B25C1B" w:rsidR="00511F53" w:rsidRDefault="00511F53" w:rsidP="00511F53">
            <w:pPr>
              <w:spacing w:line="258" w:lineRule="exact"/>
              <w:jc w:val="center"/>
            </w:pPr>
            <w:r w:rsidRPr="00994315">
              <w:t>22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FFEC" w14:textId="733BA181" w:rsidR="00511F53" w:rsidRDefault="00511F53" w:rsidP="00511F53">
            <w:pPr>
              <w:spacing w:line="258" w:lineRule="exact"/>
            </w:pPr>
            <w:r w:rsidRPr="00D9764B">
              <w:t>2026-1-CY01-KA122-SCH-000436620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ADFF8" w14:textId="51AFCDB8" w:rsidR="00511F53" w:rsidRPr="00511F53" w:rsidRDefault="00511F53" w:rsidP="00511F53">
            <w:pPr>
              <w:spacing w:line="258" w:lineRule="exact"/>
            </w:pPr>
            <w:r w:rsidRPr="00D9764B">
              <w:t>Δημοτικό Σχολείο Αραδίππου Δ΄- ΑΓΙΟΣ ΦΑΝΟΥΡΙΟΣ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C56B89" w14:textId="6073EF6C" w:rsidR="00511F53" w:rsidRPr="00511F53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D9764B">
              <w:t>ΜΑΘΑΙΝΟΝΤΑΣ ΜΑΖΙ, ΓΙΑ ΕΝΑ ΣΥΜΠΕΡΙΛΗΠΤΙΚΟ, ΔΗΜΙΟΥΡΓΙΚΟ, ΑΕΙΦΟΡΟ ΚΑΙ ΚΑΙΝΟΤΟΜΟ ΜΕΛΛΟΝ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0294" w14:textId="6B7B6313" w:rsidR="00511F53" w:rsidRPr="00511F53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6,672.00</w:t>
            </w:r>
          </w:p>
        </w:tc>
      </w:tr>
      <w:tr w:rsidR="00511F53" w:rsidRPr="00511F53" w14:paraId="33E28A59" w14:textId="0ECFC115" w:rsidTr="00511F53">
        <w:tc>
          <w:tcPr>
            <w:tcW w:w="631" w:type="dxa"/>
          </w:tcPr>
          <w:p w14:paraId="3406E381" w14:textId="2AFAF77A" w:rsidR="00511F53" w:rsidRDefault="00511F53" w:rsidP="00511F53">
            <w:pPr>
              <w:spacing w:line="258" w:lineRule="exact"/>
              <w:jc w:val="center"/>
            </w:pPr>
            <w:r w:rsidRPr="00994315">
              <w:t>23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2A688" w14:textId="5AB4EB6F" w:rsidR="00511F53" w:rsidRDefault="00511F53" w:rsidP="00511F53">
            <w:pPr>
              <w:spacing w:line="258" w:lineRule="exact"/>
            </w:pPr>
            <w:r w:rsidRPr="00D9764B">
              <w:t>2026-1-CY01-KA122-SCH-000443102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B5AA5" w14:textId="69B8DC0F" w:rsidR="00511F53" w:rsidRDefault="00511F53" w:rsidP="00511F53">
            <w:pPr>
              <w:spacing w:line="258" w:lineRule="exact"/>
            </w:pPr>
            <w:r w:rsidRPr="00D9764B">
              <w:t>Gymnasio Stavrou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06C539" w14:textId="73DF2A60" w:rsidR="00511F53" w:rsidRPr="00511F53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511F53">
              <w:rPr>
                <w:lang w:val="en-US"/>
              </w:rPr>
              <w:t>From Diversity to Unity: Co-Creating Our Common Future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09E3" w14:textId="7794B4D4" w:rsidR="00511F53" w:rsidRPr="00511F53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  <w:lang w:val="en-US"/>
              </w:rPr>
            </w:pPr>
            <w:r w:rsidRPr="0011526E">
              <w:t>22,168.00</w:t>
            </w:r>
          </w:p>
        </w:tc>
      </w:tr>
      <w:tr w:rsidR="00511F53" w:rsidRPr="00A61343" w14:paraId="3F0791C6" w14:textId="4E9B1956" w:rsidTr="00511F53">
        <w:tc>
          <w:tcPr>
            <w:tcW w:w="631" w:type="dxa"/>
          </w:tcPr>
          <w:p w14:paraId="14E243CA" w14:textId="2545407F" w:rsidR="00511F53" w:rsidRDefault="00511F53" w:rsidP="00511F53">
            <w:pPr>
              <w:spacing w:line="258" w:lineRule="exact"/>
              <w:jc w:val="center"/>
            </w:pPr>
            <w:r w:rsidRPr="00994315">
              <w:t>24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F4C7D" w14:textId="5369998A" w:rsidR="00511F53" w:rsidRDefault="00511F53" w:rsidP="00511F53">
            <w:pPr>
              <w:spacing w:line="258" w:lineRule="exact"/>
            </w:pPr>
            <w:r w:rsidRPr="00D9764B">
              <w:t>2026-1-CY01-KA122-SCH-000413382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226A" w14:textId="153415EE" w:rsidR="00511F53" w:rsidRDefault="00511F53" w:rsidP="00511F53">
            <w:pPr>
              <w:spacing w:line="258" w:lineRule="exact"/>
            </w:pPr>
            <w:r w:rsidRPr="00D9764B">
              <w:t>Δημοτικό Σχολείο Καϊμακλίου Β' (ΚΒ)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5DA11E" w14:textId="0A3A1A4A" w:rsidR="00511F53" w:rsidRPr="00511F53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D9764B">
              <w:t>Ενίσχυση/βελτίωση των ψηφιακών δεξιοτήτων, της μαθητοκεντρικής μάθησης και των μαθησιακών αποτελεσμάτων της σχολικής μονάδας με τη χρήση εργαλείων Τεχνητής Νοημοσύνης στη μαθησιακή διαδικασία.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EA36" w14:textId="1EEA1CA2" w:rsidR="00511F53" w:rsidRPr="00511F53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7,727.00</w:t>
            </w:r>
          </w:p>
        </w:tc>
      </w:tr>
      <w:tr w:rsidR="00511F53" w:rsidRPr="00511F53" w14:paraId="517538E1" w14:textId="2950D7A9" w:rsidTr="00511F53">
        <w:tc>
          <w:tcPr>
            <w:tcW w:w="631" w:type="dxa"/>
          </w:tcPr>
          <w:p w14:paraId="207029B4" w14:textId="59ECDDCC" w:rsidR="00511F53" w:rsidRDefault="00511F53" w:rsidP="00511F53">
            <w:pPr>
              <w:spacing w:line="258" w:lineRule="exact"/>
              <w:jc w:val="center"/>
            </w:pPr>
            <w:r w:rsidRPr="00994315">
              <w:t>25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B0E4" w14:textId="720F3FA7" w:rsidR="00511F53" w:rsidRDefault="00511F53" w:rsidP="00511F53">
            <w:pPr>
              <w:spacing w:line="258" w:lineRule="exact"/>
            </w:pPr>
            <w:r w:rsidRPr="00D9764B">
              <w:t>2026-1-CY01-KA122-SCH-000443319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ACDC8" w14:textId="4E09E167" w:rsidR="00511F53" w:rsidRPr="00821DFC" w:rsidRDefault="00511F53" w:rsidP="00511F53">
            <w:pPr>
              <w:spacing w:line="258" w:lineRule="exact"/>
              <w:rPr>
                <w:lang w:val="it-IT"/>
              </w:rPr>
            </w:pPr>
            <w:r w:rsidRPr="00D9764B">
              <w:t>The Heritage Private School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2596F9" w14:textId="6C191072" w:rsidR="00511F53" w:rsidRPr="00511F53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511F53">
              <w:rPr>
                <w:lang w:val="en-US"/>
              </w:rPr>
              <w:t>Harmonising Heritage: A Bilingual Orchestral Exchange for Inclusive Music Education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3128" w14:textId="165930D2" w:rsidR="00511F53" w:rsidRPr="00511F53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  <w:lang w:val="en-US"/>
              </w:rPr>
            </w:pPr>
            <w:r w:rsidRPr="0011526E">
              <w:t>23,434.00</w:t>
            </w:r>
          </w:p>
        </w:tc>
      </w:tr>
      <w:tr w:rsidR="00511F53" w:rsidRPr="00511F53" w14:paraId="4F5F7158" w14:textId="27609F4E" w:rsidTr="00511F53">
        <w:tc>
          <w:tcPr>
            <w:tcW w:w="631" w:type="dxa"/>
          </w:tcPr>
          <w:p w14:paraId="191401B5" w14:textId="1B0BA16E" w:rsidR="00511F53" w:rsidRDefault="00511F53" w:rsidP="00511F53">
            <w:pPr>
              <w:spacing w:line="258" w:lineRule="exact"/>
              <w:jc w:val="center"/>
            </w:pPr>
            <w:r w:rsidRPr="00994315">
              <w:t>26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23ACC" w14:textId="1898D210" w:rsidR="00511F53" w:rsidRDefault="00511F53" w:rsidP="00511F53">
            <w:pPr>
              <w:spacing w:line="258" w:lineRule="exact"/>
            </w:pPr>
            <w:r w:rsidRPr="00D9764B">
              <w:t>2026-1-CY01-KA122-SCH-000447959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666E0" w14:textId="39BF71FA" w:rsidR="00511F53" w:rsidRPr="00511F53" w:rsidRDefault="00511F53" w:rsidP="00511F53">
            <w:pPr>
              <w:spacing w:line="258" w:lineRule="exact"/>
              <w:rPr>
                <w:lang w:val="en-US"/>
              </w:rPr>
            </w:pPr>
            <w:r w:rsidRPr="00511F53">
              <w:rPr>
                <w:lang w:val="en-US"/>
              </w:rPr>
              <w:t>Archbishop Makarios III Lyceum - Dasoupoli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EFB6BF" w14:textId="00844636" w:rsidR="00511F53" w:rsidRPr="00511F53" w:rsidRDefault="00511F53" w:rsidP="00511F53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511F53">
              <w:rPr>
                <w:lang w:val="en-US"/>
              </w:rPr>
              <w:t>Think Green - Go Digital - Act Together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29A9" w14:textId="76B2A414" w:rsidR="00511F53" w:rsidRPr="00511F53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  <w:lang w:val="en-US"/>
              </w:rPr>
            </w:pPr>
            <w:r w:rsidRPr="0011526E">
              <w:t>32,655.00</w:t>
            </w:r>
          </w:p>
        </w:tc>
      </w:tr>
      <w:tr w:rsidR="00511F53" w14:paraId="0CFB4A65" w14:textId="73670651" w:rsidTr="00511F53">
        <w:tc>
          <w:tcPr>
            <w:tcW w:w="631" w:type="dxa"/>
          </w:tcPr>
          <w:p w14:paraId="1B8C0AF9" w14:textId="6303A8F3" w:rsidR="00511F53" w:rsidRDefault="00511F53" w:rsidP="00511F53">
            <w:pPr>
              <w:spacing w:line="258" w:lineRule="exact"/>
              <w:jc w:val="center"/>
            </w:pPr>
            <w:r w:rsidRPr="00994315">
              <w:lastRenderedPageBreak/>
              <w:t>27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DA94D" w14:textId="6D86368B" w:rsidR="00511F53" w:rsidRDefault="00511F53" w:rsidP="00511F53">
            <w:pPr>
              <w:spacing w:line="258" w:lineRule="exact"/>
            </w:pPr>
            <w:r w:rsidRPr="00D9764B">
              <w:t>2026-1-CY01-KA122-SCH-000435410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4EDAD" w14:textId="50E763CA" w:rsidR="00511F53" w:rsidRPr="00821DFC" w:rsidRDefault="00511F53" w:rsidP="00511F53">
            <w:pPr>
              <w:spacing w:line="258" w:lineRule="exact"/>
              <w:rPr>
                <w:lang w:val="en-GB"/>
              </w:rPr>
            </w:pPr>
            <w:r w:rsidRPr="00D9764B">
              <w:t>E' Aglantzias Elementary school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591C5A" w14:textId="77777777" w:rsidR="00511F53" w:rsidRDefault="00511F53" w:rsidP="00511F53">
            <w:pPr>
              <w:spacing w:line="258" w:lineRule="exact"/>
              <w:jc w:val="center"/>
            </w:pPr>
            <w:r w:rsidRPr="00D9764B">
              <w:t>"Ευρωπαϊκή Κινητικότητα ως Μοχλός Αλλαγής: Από την</w:t>
            </w:r>
          </w:p>
          <w:p w14:paraId="14483F6A" w14:textId="72994180" w:rsidR="00A444FA" w:rsidRDefault="00A444FA" w:rsidP="00511F53">
            <w:pPr>
              <w:spacing w:line="258" w:lineRule="exact"/>
              <w:jc w:val="center"/>
              <w:rPr>
                <w:color w:val="000000"/>
              </w:rPr>
            </w:pPr>
            <w:r w:rsidRPr="00A444FA">
              <w:rPr>
                <w:color w:val="000000"/>
              </w:rPr>
              <w:t>προσωπική ενδυνάμωση του εκπαιδευτικού στην ευεξία</w:t>
            </w:r>
            <w:r>
              <w:t xml:space="preserve"> </w:t>
            </w:r>
            <w:r w:rsidRPr="00A444FA">
              <w:rPr>
                <w:color w:val="000000"/>
              </w:rPr>
              <w:t>της σχολικής κοινότητας"</w:t>
            </w:r>
          </w:p>
          <w:p w14:paraId="3EEA5DB0" w14:textId="57EC13F9" w:rsidR="00A444FA" w:rsidRPr="00821DFC" w:rsidRDefault="00A444FA" w:rsidP="00511F53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4E08" w14:textId="3E4D9185" w:rsidR="00511F53" w:rsidRPr="00821DFC" w:rsidRDefault="00511F53" w:rsidP="00511F53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7,136.00</w:t>
            </w:r>
          </w:p>
        </w:tc>
      </w:tr>
      <w:tr w:rsidR="00A444FA" w:rsidRPr="00A61343" w14:paraId="5A8D2CA2" w14:textId="53406571" w:rsidTr="00511F53">
        <w:tc>
          <w:tcPr>
            <w:tcW w:w="631" w:type="dxa"/>
          </w:tcPr>
          <w:p w14:paraId="1F61CB6D" w14:textId="1F144A1B" w:rsidR="00A444FA" w:rsidRDefault="00A444FA" w:rsidP="00A444FA">
            <w:pPr>
              <w:spacing w:line="258" w:lineRule="exact"/>
              <w:jc w:val="center"/>
            </w:pPr>
            <w:r w:rsidRPr="00994315">
              <w:t>28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DA0F" w14:textId="0F5E3970" w:rsidR="00A444FA" w:rsidRDefault="00A444FA" w:rsidP="00A444FA">
            <w:pPr>
              <w:spacing w:line="258" w:lineRule="exact"/>
            </w:pPr>
            <w:r w:rsidRPr="009D000D">
              <w:t>2026-1-CY01-KA122-SCH-000447747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338A" w14:textId="2CCE2E9E" w:rsidR="00A444FA" w:rsidRDefault="00A444FA" w:rsidP="00A444FA">
            <w:pPr>
              <w:spacing w:line="258" w:lineRule="exact"/>
            </w:pPr>
            <w:r w:rsidRPr="009D000D">
              <w:t>Agros Primary S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CC1DA7" w14:textId="7CDF2E53" w:rsidR="00A444FA" w:rsidRPr="00511F53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9D000D">
              <w:t>Μαθαίνουμε με τη Φύση: Το Σχολείο του Δάσους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8667" w14:textId="40D477B4" w:rsidR="00A444FA" w:rsidRPr="00511F53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45,397.00</w:t>
            </w:r>
          </w:p>
        </w:tc>
      </w:tr>
      <w:tr w:rsidR="00A444FA" w14:paraId="7F7CE3A1" w14:textId="25B0FBE8" w:rsidTr="00511F53">
        <w:tc>
          <w:tcPr>
            <w:tcW w:w="631" w:type="dxa"/>
          </w:tcPr>
          <w:p w14:paraId="74F633C4" w14:textId="0ECCF96E" w:rsidR="00A444FA" w:rsidRDefault="00A444FA" w:rsidP="00A444FA">
            <w:pPr>
              <w:spacing w:line="258" w:lineRule="exact"/>
              <w:jc w:val="center"/>
            </w:pPr>
            <w:r w:rsidRPr="00994315">
              <w:t>29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DC24" w14:textId="1EB15174" w:rsidR="00A444FA" w:rsidRDefault="00A444FA" w:rsidP="00A444FA">
            <w:pPr>
              <w:spacing w:line="258" w:lineRule="exact"/>
            </w:pPr>
            <w:r w:rsidRPr="00133F82">
              <w:t>2026-1-CY01-KA122-SCH-000436847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62752" w14:textId="138E8B76" w:rsidR="00A444FA" w:rsidRDefault="00A444FA" w:rsidP="00A444FA">
            <w:pPr>
              <w:spacing w:line="258" w:lineRule="exact"/>
            </w:pPr>
            <w:r w:rsidRPr="00133F82">
              <w:t>Gymnasio Episkopis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D1FFD0" w14:textId="5E88E9CF" w:rsidR="00A444FA" w:rsidRPr="00A444FA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A444FA">
              <w:rPr>
                <w:lang w:val="en-US"/>
              </w:rPr>
              <w:t>Exploring Cultural Heritage Through Traditional Crafts, Songs and Dances as a Path to Active Citizenship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A8A2" w14:textId="32010CCF" w:rsidR="00A444FA" w:rsidRPr="00A61343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40,999.00</w:t>
            </w:r>
          </w:p>
        </w:tc>
      </w:tr>
      <w:tr w:rsidR="00A444FA" w:rsidRPr="00821DFC" w14:paraId="3D86356A" w14:textId="0D9E0EEB" w:rsidTr="00511F53">
        <w:tc>
          <w:tcPr>
            <w:tcW w:w="631" w:type="dxa"/>
          </w:tcPr>
          <w:p w14:paraId="7535A074" w14:textId="36DBB5EF" w:rsidR="00A444FA" w:rsidRDefault="00A444FA" w:rsidP="00A444FA">
            <w:pPr>
              <w:spacing w:line="258" w:lineRule="exact"/>
              <w:jc w:val="center"/>
            </w:pPr>
            <w:r w:rsidRPr="00994315">
              <w:t>30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983D8" w14:textId="457E9007" w:rsidR="00A444FA" w:rsidRDefault="00A444FA" w:rsidP="00A444FA">
            <w:pPr>
              <w:spacing w:line="258" w:lineRule="exact"/>
            </w:pPr>
            <w:r w:rsidRPr="00133F82">
              <w:t>2026-1-CY01-KA122-SCH-000439733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3B920" w14:textId="2368309D" w:rsidR="00A444FA" w:rsidRPr="00F068BD" w:rsidRDefault="00A444FA" w:rsidP="00A444FA">
            <w:pPr>
              <w:spacing w:line="258" w:lineRule="exact"/>
              <w:rPr>
                <w:lang w:val="it-IT"/>
              </w:rPr>
            </w:pPr>
            <w:r w:rsidRPr="00133F82">
              <w:t>Δημόσιο Νηπιαγωγείο Κοράκου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F1A329" w14:textId="6F1DC93B" w:rsidR="00A444FA" w:rsidRPr="00821DFC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133F82">
              <w:t>«Πέρα από τις Λέξεις: Καινοτόμες Μέθοδοι Διδασκαλίας για Πολύγλωσσες Μεικτές Τάξεις στην Ύπαιθρο»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0C77" w14:textId="6D55218F" w:rsidR="00A444FA" w:rsidRPr="00821DFC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2,614.00</w:t>
            </w:r>
          </w:p>
        </w:tc>
      </w:tr>
      <w:tr w:rsidR="00A444FA" w:rsidRPr="00511F53" w14:paraId="2D062476" w14:textId="6D7DE275" w:rsidTr="00511F53">
        <w:tc>
          <w:tcPr>
            <w:tcW w:w="631" w:type="dxa"/>
          </w:tcPr>
          <w:p w14:paraId="60BC03DD" w14:textId="012E8C38" w:rsidR="00A444FA" w:rsidRPr="007054E2" w:rsidRDefault="00A444FA" w:rsidP="00A444FA">
            <w:pPr>
              <w:spacing w:line="258" w:lineRule="exact"/>
              <w:jc w:val="center"/>
            </w:pPr>
            <w:r w:rsidRPr="00994315">
              <w:t>31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25C1" w14:textId="64BDC03C" w:rsidR="00A444FA" w:rsidRDefault="00A444FA" w:rsidP="00A444FA">
            <w:pPr>
              <w:spacing w:line="258" w:lineRule="exact"/>
            </w:pPr>
            <w:r w:rsidRPr="00133F82">
              <w:t>2026-1-CY01-KA122-SCH-000439786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E293D" w14:textId="5E84BBE6" w:rsidR="00A444FA" w:rsidRDefault="00A444FA" w:rsidP="00A444FA">
            <w:pPr>
              <w:spacing w:line="258" w:lineRule="exact"/>
            </w:pPr>
            <w:r w:rsidRPr="00133F82">
              <w:t>Kato Pyrgos Primary School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585292" w14:textId="25295B4C" w:rsidR="00A444FA" w:rsidRPr="00A61343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44FA">
              <w:rPr>
                <w:lang w:val="en-US"/>
              </w:rPr>
              <w:t>Rural Roots, European Connections: Active Learning and Engagement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894F" w14:textId="75F56C46" w:rsidR="00A444FA" w:rsidRPr="00A61343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  <w:lang w:val="en-GB"/>
              </w:rPr>
            </w:pPr>
            <w:r w:rsidRPr="0011526E">
              <w:t>21,002.00</w:t>
            </w:r>
          </w:p>
        </w:tc>
      </w:tr>
      <w:tr w:rsidR="00A444FA" w14:paraId="6E9B5E7E" w14:textId="7F515744" w:rsidTr="00511F53">
        <w:tc>
          <w:tcPr>
            <w:tcW w:w="631" w:type="dxa"/>
          </w:tcPr>
          <w:p w14:paraId="5FB19942" w14:textId="11A04905" w:rsidR="00A444FA" w:rsidRDefault="00A444FA" w:rsidP="00A444FA">
            <w:pPr>
              <w:spacing w:line="258" w:lineRule="exact"/>
              <w:jc w:val="center"/>
            </w:pPr>
            <w:r w:rsidRPr="00994315">
              <w:t>32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6360" w14:textId="3EA025F0" w:rsidR="00A444FA" w:rsidRDefault="00A444FA" w:rsidP="00A444FA">
            <w:pPr>
              <w:spacing w:line="258" w:lineRule="exact"/>
            </w:pPr>
            <w:r w:rsidRPr="00133F82">
              <w:t>2026-1-CY01-KA122-SCH-000436927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E3104" w14:textId="20DC2BED" w:rsidR="00A444FA" w:rsidRPr="00367A2D" w:rsidRDefault="00A444FA" w:rsidP="00A444FA">
            <w:pPr>
              <w:spacing w:line="258" w:lineRule="exact"/>
              <w:rPr>
                <w:lang w:val="en-US"/>
              </w:rPr>
            </w:pPr>
            <w:r w:rsidRPr="00133F82">
              <w:t>DIMOTIKO SCHOLEIO AGLANTZIAS 6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70073E" w14:textId="398DDE5E" w:rsidR="00A444FA" w:rsidRPr="00A444FA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A444FA">
              <w:rPr>
                <w:lang w:val="en-US"/>
              </w:rPr>
              <w:t>Building Positive, Inclusive and Differentiated Learning Environments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B50D" w14:textId="6347A70C" w:rsidR="00A444FA" w:rsidRPr="00A61343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7,256.00</w:t>
            </w:r>
          </w:p>
        </w:tc>
      </w:tr>
      <w:tr w:rsidR="00A444FA" w:rsidRPr="00511F53" w14:paraId="7BEB932F" w14:textId="4D679C8C" w:rsidTr="00511F53">
        <w:tc>
          <w:tcPr>
            <w:tcW w:w="631" w:type="dxa"/>
          </w:tcPr>
          <w:p w14:paraId="5984EEE0" w14:textId="2951B84A" w:rsidR="00A444FA" w:rsidRDefault="00A444FA" w:rsidP="00A444FA">
            <w:pPr>
              <w:spacing w:line="258" w:lineRule="exact"/>
              <w:jc w:val="center"/>
            </w:pPr>
            <w:r w:rsidRPr="00994315">
              <w:t>33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DED1" w14:textId="129889A1" w:rsidR="00A444FA" w:rsidRDefault="00A444FA" w:rsidP="00A444FA">
            <w:pPr>
              <w:spacing w:line="258" w:lineRule="exact"/>
            </w:pPr>
            <w:r w:rsidRPr="00133F82">
              <w:t>2026-1-CY01-KA122-SCH-000405604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D0CA" w14:textId="00E491ED" w:rsidR="00A444FA" w:rsidRDefault="00A444FA" w:rsidP="00A444FA">
            <w:pPr>
              <w:spacing w:line="258" w:lineRule="exact"/>
            </w:pPr>
            <w:r w:rsidRPr="00133F82">
              <w:t>Gymnasio Agiou Stylianou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BECC95" w14:textId="5BBED98F" w:rsidR="00A444FA" w:rsidRPr="00511F53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A444FA">
              <w:rPr>
                <w:lang w:val="en-US"/>
              </w:rPr>
              <w:t>Digital resources to build a more inclusive and equitable education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8532" w14:textId="4EE06DAC" w:rsidR="00A444FA" w:rsidRPr="00511F53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  <w:lang w:val="en-US"/>
              </w:rPr>
            </w:pPr>
            <w:r w:rsidRPr="0011526E">
              <w:t>13,578.00</w:t>
            </w:r>
          </w:p>
        </w:tc>
      </w:tr>
      <w:tr w:rsidR="00A444FA" w:rsidRPr="00511F53" w14:paraId="74B966AF" w14:textId="251B9CF1" w:rsidTr="00511F53">
        <w:tc>
          <w:tcPr>
            <w:tcW w:w="631" w:type="dxa"/>
          </w:tcPr>
          <w:p w14:paraId="177A61CC" w14:textId="110F85A8" w:rsidR="00A444FA" w:rsidRDefault="00A444FA" w:rsidP="00A444FA">
            <w:pPr>
              <w:spacing w:line="258" w:lineRule="exact"/>
              <w:jc w:val="center"/>
            </w:pPr>
            <w:r w:rsidRPr="00994315">
              <w:t>34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67BFE" w14:textId="43AD2016" w:rsidR="00A444FA" w:rsidRDefault="00A444FA" w:rsidP="00A444FA">
            <w:pPr>
              <w:spacing w:line="258" w:lineRule="exact"/>
            </w:pPr>
            <w:r w:rsidRPr="00133F82">
              <w:t>2026-1-CY01-KA122-SCH-000424422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918C" w14:textId="63B4C8D4" w:rsidR="00A444FA" w:rsidRPr="00821DFC" w:rsidRDefault="00A444FA" w:rsidP="00A444FA">
            <w:pPr>
              <w:spacing w:line="258" w:lineRule="exact"/>
              <w:rPr>
                <w:lang w:val="en-GB"/>
              </w:rPr>
            </w:pPr>
            <w:r w:rsidRPr="00133F82">
              <w:t>DIMOTIKO SCHOLEIO SOUNIOU - ZANAKIAS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92586A" w14:textId="298948E1" w:rsidR="00A444FA" w:rsidRPr="00A444FA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133F82">
              <w:t>Αναγεννιόμαστε από τις στάχτες μας: Ενισχύοντας την ανθεκτικότητα και τη βιωσιμότητα στο σχολείο μας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91DC" w14:textId="12DC320F" w:rsidR="00A444FA" w:rsidRPr="00766C01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  <w:lang w:val="en-GB"/>
              </w:rPr>
            </w:pPr>
            <w:r w:rsidRPr="0011526E">
              <w:t>7,157.00</w:t>
            </w:r>
          </w:p>
        </w:tc>
      </w:tr>
      <w:tr w:rsidR="00A444FA" w:rsidRPr="00511F53" w14:paraId="10D4C6C2" w14:textId="26C86344" w:rsidTr="00511F53">
        <w:tc>
          <w:tcPr>
            <w:tcW w:w="631" w:type="dxa"/>
          </w:tcPr>
          <w:p w14:paraId="07A53CB1" w14:textId="623CCD8C" w:rsidR="00A444FA" w:rsidRDefault="00A444FA" w:rsidP="00A444FA">
            <w:pPr>
              <w:spacing w:line="258" w:lineRule="exact"/>
              <w:jc w:val="center"/>
            </w:pPr>
            <w:r w:rsidRPr="00994315">
              <w:t>35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022E" w14:textId="12BDADBE" w:rsidR="00A444FA" w:rsidRDefault="00A444FA" w:rsidP="00A444FA">
            <w:pPr>
              <w:spacing w:line="258" w:lineRule="exact"/>
            </w:pPr>
            <w:r w:rsidRPr="00133F82">
              <w:t>2026-1-CY01-KA122-SCH-000438679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E7B2D" w14:textId="11BF08E0" w:rsidR="00A444FA" w:rsidRPr="00766C01" w:rsidRDefault="00A444FA" w:rsidP="00A444FA">
            <w:pPr>
              <w:spacing w:line="258" w:lineRule="exact"/>
              <w:rPr>
                <w:lang w:val="en-GB"/>
              </w:rPr>
            </w:pPr>
            <w:r w:rsidRPr="00133F82">
              <w:t>DIMOTIKO SCHOLEIO GEROSKIPOU 2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092CB4" w14:textId="68C42B5A" w:rsidR="00A444FA" w:rsidRPr="00A444FA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133F82">
              <w:t>Εκπαίδευση για Όλους: Προώθηση της σμπερίληψης και της πολυμορφίας  στην τάξη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DFF9" w14:textId="2479235F" w:rsidR="00A444FA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  <w:lang w:val="en-GB"/>
              </w:rPr>
            </w:pPr>
            <w:r w:rsidRPr="0011526E">
              <w:t>6,405.00</w:t>
            </w:r>
          </w:p>
        </w:tc>
      </w:tr>
      <w:tr w:rsidR="00A444FA" w:rsidRPr="00A61343" w14:paraId="23883848" w14:textId="1A613D1C" w:rsidTr="00511F53">
        <w:tc>
          <w:tcPr>
            <w:tcW w:w="631" w:type="dxa"/>
            <w:tcBorders>
              <w:bottom w:val="single" w:sz="4" w:space="0" w:color="auto"/>
            </w:tcBorders>
          </w:tcPr>
          <w:p w14:paraId="4DD9B573" w14:textId="41EC2E6B" w:rsidR="00A444FA" w:rsidRDefault="00A444FA" w:rsidP="00A444FA">
            <w:pPr>
              <w:spacing w:line="258" w:lineRule="exact"/>
              <w:jc w:val="center"/>
            </w:pPr>
            <w:r w:rsidRPr="00994315">
              <w:t>36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12E6BA" w14:textId="48BFFB74" w:rsidR="00A444FA" w:rsidRPr="00365ACD" w:rsidRDefault="00A444FA" w:rsidP="00A444FA">
            <w:pPr>
              <w:spacing w:line="258" w:lineRule="exact"/>
            </w:pPr>
            <w:r w:rsidRPr="00133F82">
              <w:t>2026-1-CY01-KA122-SCH-000424082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4144" w14:textId="081E703A" w:rsidR="00A444FA" w:rsidRPr="00365ACD" w:rsidRDefault="00A444FA" w:rsidP="00A444FA">
            <w:pPr>
              <w:spacing w:line="258" w:lineRule="exact"/>
              <w:rPr>
                <w:lang w:val="it-IT"/>
              </w:rPr>
            </w:pPr>
            <w:r w:rsidRPr="00133F82">
              <w:t>Pyrgos Primary School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431A7C" w14:textId="12C427CE" w:rsidR="00A444FA" w:rsidRPr="00511F53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133F82">
              <w:t>Νοηματοδώντας τη μάθηση τόσο σε εσωτερικούς όσο και σε εξωτερικούς χώρους. Ενσωματώνοντας προσεγγίσεις όπως η CLIL, η μάθηση μέσω projects, αξιοποιώντας την τεχνολογία στην ευαισθητοποίηση για το περιβάλλον και την αειφορία.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1325" w14:textId="564EB6A5" w:rsidR="00A444FA" w:rsidRPr="00511F53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6,826.00</w:t>
            </w:r>
          </w:p>
        </w:tc>
      </w:tr>
      <w:tr w:rsidR="00A444FA" w14:paraId="4E8CE3B1" w14:textId="76554037" w:rsidTr="00511F5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F819" w14:textId="5FE27B9F" w:rsidR="00A444FA" w:rsidRPr="007054E2" w:rsidRDefault="00A444FA" w:rsidP="00A444FA">
            <w:pPr>
              <w:spacing w:line="258" w:lineRule="exact"/>
              <w:jc w:val="center"/>
            </w:pPr>
            <w:r w:rsidRPr="00994315">
              <w:t>37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BE09" w14:textId="0A37CF4C" w:rsidR="00A444FA" w:rsidRDefault="00A444FA" w:rsidP="00A444FA">
            <w:pPr>
              <w:spacing w:line="258" w:lineRule="exact"/>
            </w:pPr>
            <w:r w:rsidRPr="00133F82">
              <w:t>2026-1-CY01-KA122-SCH-000432198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28C6" w14:textId="1A1858B3" w:rsidR="00A444FA" w:rsidRDefault="00A444FA" w:rsidP="00A444FA">
            <w:pPr>
              <w:spacing w:line="258" w:lineRule="exact"/>
            </w:pPr>
            <w:r w:rsidRPr="00133F82">
              <w:t>DIMOTIKO MANDRIA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81F0A5" w14:textId="330F8672" w:rsidR="00A444FA" w:rsidRPr="00821DFC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133F82">
              <w:t>Ολιστική σχολική πολιτική βελτίωσης με εμφάσεις: μαθησιακά αποτελέσματα, Δράσεις Σχολικής Ένταξης ΔΡΑΣΕ, ενσωμάτωση των παιδιών με Μεταναστευτική Βιογραφία, ευημερία και εμπλοκή της σχολικής κοινότητας, μέσω αξιοποίησης δράσεων επαγγελματικής μάθησης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6CA6" w14:textId="24C1CE8E" w:rsidR="00A444FA" w:rsidRPr="00821DFC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6,581.00</w:t>
            </w:r>
          </w:p>
        </w:tc>
      </w:tr>
      <w:tr w:rsidR="00A444FA" w:rsidRPr="00A61343" w14:paraId="1B9F3F78" w14:textId="2F8E0116" w:rsidTr="00511F5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ECF3" w14:textId="290B5FF8" w:rsidR="00A444FA" w:rsidRDefault="00A444FA" w:rsidP="00A444FA">
            <w:pPr>
              <w:spacing w:line="258" w:lineRule="exact"/>
              <w:jc w:val="center"/>
            </w:pPr>
            <w:r w:rsidRPr="00994315">
              <w:t>38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9CC1D" w14:textId="75A59ED3" w:rsidR="00A444FA" w:rsidRDefault="00A444FA" w:rsidP="00A444FA">
            <w:pPr>
              <w:spacing w:line="258" w:lineRule="exact"/>
            </w:pPr>
            <w:r w:rsidRPr="00133F82">
              <w:t>2026-1-CY01-KA122-SCH-000413598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6A53" w14:textId="6DCAF591" w:rsidR="00A444FA" w:rsidRPr="00C87BAA" w:rsidRDefault="00A444FA" w:rsidP="00A444FA">
            <w:pPr>
              <w:spacing w:line="258" w:lineRule="exact"/>
              <w:rPr>
                <w:lang w:val="it-IT"/>
              </w:rPr>
            </w:pPr>
            <w:r w:rsidRPr="00C87BAA">
              <w:rPr>
                <w:lang w:val="it-IT"/>
              </w:rPr>
              <w:t>DIMOTIKO SCHOLEIO AGIAS MARINAS KA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A99E69" w14:textId="1E3BB1B1" w:rsidR="00A444FA" w:rsidRPr="00511F53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A444FA">
              <w:rPr>
                <w:lang w:val="en-US"/>
              </w:rPr>
              <w:t xml:space="preserve">The beauty of diversity in the school classroom! </w:t>
            </w:r>
            <w:r w:rsidRPr="00133F82">
              <w:t>Enhancing learning for all.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683B" w14:textId="3A1DE5AB" w:rsidR="00A444FA" w:rsidRPr="00511F53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6,302.00</w:t>
            </w:r>
          </w:p>
        </w:tc>
      </w:tr>
      <w:tr w:rsidR="00A444FA" w:rsidRPr="00821DFC" w14:paraId="1D56DE57" w14:textId="3DC784F6" w:rsidTr="00511F5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9F42" w14:textId="67A46153" w:rsidR="00A444FA" w:rsidRDefault="00A444FA" w:rsidP="00A444FA">
            <w:pPr>
              <w:spacing w:line="258" w:lineRule="exact"/>
              <w:jc w:val="center"/>
            </w:pPr>
            <w:r w:rsidRPr="00994315">
              <w:t>39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7773" w14:textId="731C8A12" w:rsidR="00A444FA" w:rsidRDefault="00A444FA" w:rsidP="00A444FA">
            <w:pPr>
              <w:spacing w:line="258" w:lineRule="exact"/>
            </w:pPr>
            <w:r w:rsidRPr="00133F82">
              <w:t>2026-1-CY01-KA122-SCH-000431655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53C3" w14:textId="28E9CC47" w:rsidR="00A444FA" w:rsidRDefault="00A444FA" w:rsidP="00A444FA">
            <w:pPr>
              <w:spacing w:line="258" w:lineRule="exact"/>
            </w:pPr>
            <w:r w:rsidRPr="00133F82">
              <w:t>E Dimotiko Scholeio Pafou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8B016E" w14:textId="2C4E7D76" w:rsidR="00A444FA" w:rsidRPr="00A61343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133F82">
              <w:t>Καλλιεργώντας δεξιότητες ζωής: Εκπαίδευση που ενδυναμώνει τον εαυτό και τις σχέσεις μας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B001" w14:textId="2800A0EC" w:rsidR="00A444FA" w:rsidRPr="00A61343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7,161.00</w:t>
            </w:r>
          </w:p>
        </w:tc>
      </w:tr>
      <w:tr w:rsidR="00A444FA" w14:paraId="058CEB24" w14:textId="2820D9A7" w:rsidTr="00511F5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6734" w14:textId="49E44252" w:rsidR="00A444FA" w:rsidRDefault="00A444FA" w:rsidP="00A444FA">
            <w:pPr>
              <w:spacing w:line="258" w:lineRule="exact"/>
              <w:jc w:val="center"/>
            </w:pPr>
            <w:r w:rsidRPr="00994315">
              <w:t>40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0731" w14:textId="5A2FDE26" w:rsidR="00A444FA" w:rsidRDefault="00A444FA" w:rsidP="00A444FA">
            <w:pPr>
              <w:spacing w:line="258" w:lineRule="exact"/>
            </w:pPr>
            <w:r w:rsidRPr="00133F82">
              <w:t>2026-1-CY01-KA122-SCH-000447921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09959" w14:textId="796A402D" w:rsidR="00A444FA" w:rsidRPr="00511F53" w:rsidRDefault="00A444FA" w:rsidP="00A444FA">
            <w:pPr>
              <w:spacing w:line="258" w:lineRule="exact"/>
              <w:rPr>
                <w:lang w:val="en-US"/>
              </w:rPr>
            </w:pPr>
            <w:r w:rsidRPr="00A444FA">
              <w:rPr>
                <w:lang w:val="en-US"/>
              </w:rPr>
              <w:t>The Learning Centre (TLC) Peyia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D94E12" w14:textId="7C2CFF85" w:rsidR="00A444FA" w:rsidRPr="00A444FA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A444FA">
              <w:rPr>
                <w:lang w:val="en-US"/>
              </w:rPr>
              <w:t>Teaching Without Borders: Enhancing Digital Skills, Inclusion and Cultural Awareness.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937E" w14:textId="3B2A425F" w:rsidR="00A444FA" w:rsidRPr="00A61343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24,462.00</w:t>
            </w:r>
          </w:p>
        </w:tc>
      </w:tr>
      <w:tr w:rsidR="00A444FA" w:rsidRPr="00A61343" w14:paraId="502F1C3A" w14:textId="3B09089D" w:rsidTr="00511F53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7B4E" w14:textId="06C68A54" w:rsidR="00A444FA" w:rsidRDefault="00A444FA" w:rsidP="00A444FA">
            <w:pPr>
              <w:spacing w:line="258" w:lineRule="exact"/>
              <w:jc w:val="center"/>
            </w:pPr>
            <w:r w:rsidRPr="00994315">
              <w:t>41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0DCA" w14:textId="65539736" w:rsidR="00A444FA" w:rsidRDefault="00A444FA" w:rsidP="00A444FA">
            <w:pPr>
              <w:spacing w:line="258" w:lineRule="exact"/>
            </w:pPr>
            <w:r w:rsidRPr="00133F82">
              <w:t>2026-1-CY01-KA122-SCH-000433751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EFE5" w14:textId="52DCE33C" w:rsidR="00A444FA" w:rsidRPr="00766C01" w:rsidRDefault="00A444FA" w:rsidP="00A444FA">
            <w:pPr>
              <w:spacing w:line="258" w:lineRule="exact"/>
              <w:rPr>
                <w:lang w:val="it-IT"/>
              </w:rPr>
            </w:pPr>
            <w:r w:rsidRPr="00133F82">
              <w:t>LYKEIO LINOPETRAS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A49B22" w14:textId="7F064EDB" w:rsidR="00A444FA" w:rsidRPr="00A444FA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A444FA">
              <w:rPr>
                <w:lang w:val="en-US"/>
              </w:rPr>
              <w:t>iSTEAM4EU: AI-Driven STEAM Education for Inclusive, Sustainable and Democratic European Schools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3F95" w14:textId="5F40F8AC" w:rsidR="00A444FA" w:rsidRPr="00A61343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20,767.00</w:t>
            </w:r>
          </w:p>
        </w:tc>
      </w:tr>
      <w:tr w:rsidR="00A444FA" w:rsidRPr="00511F53" w14:paraId="5EBA7AAB" w14:textId="59401B15" w:rsidTr="00511F53">
        <w:tc>
          <w:tcPr>
            <w:tcW w:w="631" w:type="dxa"/>
            <w:tcBorders>
              <w:top w:val="single" w:sz="4" w:space="0" w:color="auto"/>
            </w:tcBorders>
          </w:tcPr>
          <w:p w14:paraId="3A5ABC88" w14:textId="4B4DEB4C" w:rsidR="00A444FA" w:rsidRDefault="00A444FA" w:rsidP="00A444FA">
            <w:pPr>
              <w:spacing w:line="258" w:lineRule="exact"/>
              <w:jc w:val="center"/>
            </w:pPr>
            <w:r w:rsidRPr="00994315">
              <w:t>42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F709E" w14:textId="300C3480" w:rsidR="00A444FA" w:rsidRDefault="00A444FA" w:rsidP="00A444FA">
            <w:pPr>
              <w:spacing w:line="258" w:lineRule="exact"/>
            </w:pPr>
            <w:r w:rsidRPr="00133F82">
              <w:t>2026-1-CY01-KA122-</w:t>
            </w:r>
            <w:r w:rsidRPr="00133F82">
              <w:lastRenderedPageBreak/>
              <w:t>SCH-000418681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349D" w14:textId="5F46DF9A" w:rsidR="00A444FA" w:rsidRPr="00367A2D" w:rsidRDefault="00A444FA" w:rsidP="00A444FA">
            <w:pPr>
              <w:spacing w:line="258" w:lineRule="exact"/>
              <w:rPr>
                <w:lang w:val="en-US"/>
              </w:rPr>
            </w:pPr>
            <w:r w:rsidRPr="00133F82">
              <w:lastRenderedPageBreak/>
              <w:t xml:space="preserve">GYMNASIO APOSTOLOU </w:t>
            </w:r>
            <w:r w:rsidRPr="00133F82">
              <w:lastRenderedPageBreak/>
              <w:t>PAVLOU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06518B" w14:textId="3CFCED43" w:rsidR="00A444FA" w:rsidRPr="00511F53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A444FA">
              <w:rPr>
                <w:lang w:val="en-US"/>
              </w:rPr>
              <w:lastRenderedPageBreak/>
              <w:t xml:space="preserve">Teaching 21st Century Skills in </w:t>
            </w:r>
            <w:r w:rsidRPr="00A444FA">
              <w:rPr>
                <w:lang w:val="en-US"/>
              </w:rPr>
              <w:lastRenderedPageBreak/>
              <w:t>Secondary Schools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DA4F" w14:textId="5A90C73C" w:rsidR="00A444FA" w:rsidRPr="00511F53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  <w:lang w:val="en-US"/>
              </w:rPr>
            </w:pPr>
            <w:r w:rsidRPr="0011526E">
              <w:lastRenderedPageBreak/>
              <w:t>40,714.00</w:t>
            </w:r>
          </w:p>
        </w:tc>
      </w:tr>
      <w:tr w:rsidR="00A444FA" w:rsidRPr="00511F53" w14:paraId="4532FE60" w14:textId="5DD2CED5" w:rsidTr="00511F53">
        <w:tc>
          <w:tcPr>
            <w:tcW w:w="631" w:type="dxa"/>
            <w:tcBorders>
              <w:top w:val="single" w:sz="4" w:space="0" w:color="auto"/>
            </w:tcBorders>
          </w:tcPr>
          <w:p w14:paraId="3300E0A4" w14:textId="47220321" w:rsidR="00A444FA" w:rsidRDefault="00A444FA" w:rsidP="00A444FA">
            <w:pPr>
              <w:spacing w:line="258" w:lineRule="exact"/>
              <w:jc w:val="center"/>
            </w:pPr>
            <w:r w:rsidRPr="00994315">
              <w:t>43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6CA58" w14:textId="4E2706C5" w:rsidR="00A444FA" w:rsidRDefault="00A444FA" w:rsidP="00A444FA">
            <w:pPr>
              <w:spacing w:line="258" w:lineRule="exact"/>
            </w:pPr>
            <w:r w:rsidRPr="00133F82">
              <w:t>2026-1-CY01-KA122-SCH-000445988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D78D8" w14:textId="4A3B8ED4" w:rsidR="00A444FA" w:rsidRPr="00C87BAA" w:rsidRDefault="00A444FA" w:rsidP="00A444FA">
            <w:pPr>
              <w:spacing w:line="258" w:lineRule="exact"/>
              <w:rPr>
                <w:lang w:val="it-IT"/>
              </w:rPr>
            </w:pPr>
            <w:r w:rsidRPr="00C87BAA">
              <w:rPr>
                <w:lang w:val="it-IT"/>
              </w:rPr>
              <w:t>PERIFEREIAKO GYMNASIO KAI LYKEIO LEFKARON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03AE64" w14:textId="69E33DFE" w:rsidR="00A444FA" w:rsidRPr="00511F53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A444FA">
              <w:rPr>
                <w:lang w:val="en-US"/>
              </w:rPr>
              <w:t>Tradition in Transition: Reimagining Cultural Heritage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9BD0" w14:textId="7F382016" w:rsidR="00A444FA" w:rsidRPr="00511F53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  <w:lang w:val="en-US"/>
              </w:rPr>
            </w:pPr>
            <w:r w:rsidRPr="0011526E">
              <w:t>35,984.00</w:t>
            </w:r>
          </w:p>
        </w:tc>
      </w:tr>
      <w:tr w:rsidR="00A444FA" w:rsidRPr="00511F53" w14:paraId="39A66F02" w14:textId="1E4783FC" w:rsidTr="00511F53">
        <w:tc>
          <w:tcPr>
            <w:tcW w:w="631" w:type="dxa"/>
          </w:tcPr>
          <w:p w14:paraId="505591EC" w14:textId="3B1D190C" w:rsidR="00A444FA" w:rsidRDefault="00A444FA" w:rsidP="00A444FA">
            <w:pPr>
              <w:spacing w:line="258" w:lineRule="exact"/>
              <w:jc w:val="center"/>
            </w:pPr>
            <w:r w:rsidRPr="00994315">
              <w:t>44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FDE5" w14:textId="4DCE3774" w:rsidR="00A444FA" w:rsidRDefault="00A444FA" w:rsidP="00A444FA">
            <w:pPr>
              <w:spacing w:line="258" w:lineRule="exact"/>
            </w:pPr>
            <w:r w:rsidRPr="00133F82">
              <w:t>2026-1-CY01-KA122-SCH-000418805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415D" w14:textId="7B32327B" w:rsidR="00A444FA" w:rsidRDefault="00A444FA" w:rsidP="00A444FA">
            <w:pPr>
              <w:spacing w:line="258" w:lineRule="exact"/>
            </w:pPr>
            <w:r w:rsidRPr="00133F82">
              <w:t>Lykio Kokkinochorion Foti Pitta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8493DB" w14:textId="4FC7949D" w:rsidR="00A444FA" w:rsidRPr="00A61343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44FA">
              <w:rPr>
                <w:lang w:val="en-US"/>
              </w:rPr>
              <w:t>Empowering Student Wellbeing, Agency and Active European Citizenship through Creative and Participatory Learning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131E" w14:textId="2733DD49" w:rsidR="00A444FA" w:rsidRPr="00A61343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  <w:lang w:val="en-GB"/>
              </w:rPr>
            </w:pPr>
            <w:r w:rsidRPr="0011526E">
              <w:t>37,627.00</w:t>
            </w:r>
          </w:p>
        </w:tc>
      </w:tr>
      <w:tr w:rsidR="00A444FA" w:rsidRPr="00511F53" w14:paraId="02E3F48B" w14:textId="49AD450F" w:rsidTr="00511F53">
        <w:tc>
          <w:tcPr>
            <w:tcW w:w="631" w:type="dxa"/>
          </w:tcPr>
          <w:p w14:paraId="40FD6A6E" w14:textId="5D88037C" w:rsidR="00A444FA" w:rsidRDefault="00A444FA" w:rsidP="00A444FA">
            <w:pPr>
              <w:spacing w:line="258" w:lineRule="exact"/>
              <w:jc w:val="center"/>
            </w:pPr>
            <w:r w:rsidRPr="00584E4A">
              <w:t>45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8DB78" w14:textId="684CA389" w:rsidR="00A444FA" w:rsidRDefault="00A444FA" w:rsidP="00A444FA">
            <w:pPr>
              <w:spacing w:line="258" w:lineRule="exact"/>
            </w:pPr>
            <w:r w:rsidRPr="00DF794A">
              <w:t>2026-1-CY01-KA122-SCH-000414783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7ED0" w14:textId="5F2A9A8E" w:rsidR="00A444FA" w:rsidRPr="00F068BD" w:rsidRDefault="00A444FA" w:rsidP="00A444FA">
            <w:pPr>
              <w:spacing w:line="258" w:lineRule="exact"/>
              <w:rPr>
                <w:lang w:val="en-GB"/>
              </w:rPr>
            </w:pPr>
            <w:r w:rsidRPr="00A444FA">
              <w:rPr>
                <w:lang w:val="en-US"/>
              </w:rPr>
              <w:t>DIMOTIKO SHOLEIO LEMESOU IB KB - LANITEIO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184034" w14:textId="007826FC" w:rsidR="00A444FA" w:rsidRPr="00A444FA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DF794A">
              <w:t>Ενίσχυση της Αειφόρου Περιβαλλοντικής Πολιτικής του σχολείου μέσω της εφαρμογής  σύγχρονων παιδαγωγικών μεθόδων, νέων τεχνολογιών και ψηφιακών εργαλείων, με στόχο την προαγωγή της ευημερίας (well-being) της σχολικής κοινότητας.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1E27" w14:textId="0BBD0593" w:rsidR="00A444FA" w:rsidRPr="00511F53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  <w:lang w:val="en-US"/>
              </w:rPr>
            </w:pPr>
            <w:r w:rsidRPr="0011526E">
              <w:t>6,943.00</w:t>
            </w:r>
          </w:p>
        </w:tc>
      </w:tr>
      <w:tr w:rsidR="00A444FA" w:rsidRPr="00511F53" w14:paraId="0C0D6CE1" w14:textId="6B747F81" w:rsidTr="00511F53">
        <w:tc>
          <w:tcPr>
            <w:tcW w:w="631" w:type="dxa"/>
          </w:tcPr>
          <w:p w14:paraId="7E293123" w14:textId="48799359" w:rsidR="00A444FA" w:rsidRPr="007054E2" w:rsidRDefault="00A444FA" w:rsidP="00A444FA">
            <w:pPr>
              <w:spacing w:line="258" w:lineRule="exact"/>
              <w:jc w:val="center"/>
            </w:pPr>
            <w:r w:rsidRPr="00584E4A">
              <w:t>46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1836" w14:textId="1C7C4C85" w:rsidR="00A444FA" w:rsidRDefault="00A444FA" w:rsidP="00A444FA">
            <w:pPr>
              <w:spacing w:line="258" w:lineRule="exact"/>
            </w:pPr>
            <w:r w:rsidRPr="00DF794A">
              <w:t>2026-1-CY01-KA122-SCH-000432490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D6" w14:textId="67903BEB" w:rsidR="00A444FA" w:rsidRDefault="00A444FA" w:rsidP="00A444FA">
            <w:pPr>
              <w:spacing w:line="258" w:lineRule="exact"/>
            </w:pPr>
            <w:r w:rsidRPr="00DF794A">
              <w:t>DIMOTIKO SCHOLEIO PALAIOMETOCHOU 2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DB3EB1" w14:textId="23579528" w:rsidR="00A444FA" w:rsidRPr="00A444FA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DF794A">
              <w:t>Η ενίσχυση της ψυχικής ανθεκτικότητας των εκπαιδευτικών με στόχο τη βελτίωση στο σχολικό κλίμα και στα μαθησιακά αποτελέσματα.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60AF" w14:textId="6D8B99E3" w:rsidR="00A444FA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  <w:lang w:val="en-GB"/>
              </w:rPr>
            </w:pPr>
            <w:r w:rsidRPr="0011526E">
              <w:t>7,565.00</w:t>
            </w:r>
          </w:p>
        </w:tc>
      </w:tr>
      <w:tr w:rsidR="00A444FA" w:rsidRPr="00821DFC" w14:paraId="26188B59" w14:textId="60261E45" w:rsidTr="00511F53">
        <w:tc>
          <w:tcPr>
            <w:tcW w:w="631" w:type="dxa"/>
          </w:tcPr>
          <w:p w14:paraId="7A16BD51" w14:textId="0B649EB1" w:rsidR="00A444FA" w:rsidRDefault="00A444FA" w:rsidP="00A444FA">
            <w:pPr>
              <w:spacing w:line="258" w:lineRule="exact"/>
              <w:jc w:val="center"/>
            </w:pPr>
            <w:r w:rsidRPr="00584E4A">
              <w:t>47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B480" w14:textId="7201D52D" w:rsidR="00A444FA" w:rsidRDefault="00A444FA" w:rsidP="00A444FA">
            <w:pPr>
              <w:spacing w:line="258" w:lineRule="exact"/>
            </w:pPr>
            <w:r w:rsidRPr="00DF794A">
              <w:t>2026-1-CY01-KA122-SCH-000437152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E77E1" w14:textId="4B5C21A6" w:rsidR="00A444FA" w:rsidRPr="00821DFC" w:rsidRDefault="00A444FA" w:rsidP="00A444FA">
            <w:pPr>
              <w:spacing w:line="258" w:lineRule="exact"/>
              <w:rPr>
                <w:lang w:val="en-GB"/>
              </w:rPr>
            </w:pPr>
            <w:r w:rsidRPr="00DF794A">
              <w:t>Xylotymvou Gymnasium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36EB09" w14:textId="2883B25A" w:rsidR="00A444FA" w:rsidRPr="00A61343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DF794A">
              <w:t>Σχολείο για όλους: όπου η πολυμορφία συναντά την καινοτομία, την ευημερία και τον σεβασμό στο περιβάλλον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148" w14:textId="1F9B903A" w:rsidR="00A444FA" w:rsidRPr="00A61343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43,083.00</w:t>
            </w:r>
          </w:p>
        </w:tc>
      </w:tr>
      <w:tr w:rsidR="00A444FA" w:rsidRPr="00A61343" w14:paraId="336BEFB4" w14:textId="6BC3666E" w:rsidTr="00511F53">
        <w:tc>
          <w:tcPr>
            <w:tcW w:w="631" w:type="dxa"/>
          </w:tcPr>
          <w:p w14:paraId="16A69087" w14:textId="514AC25C" w:rsidR="00A444FA" w:rsidRDefault="00A444FA" w:rsidP="00A444FA">
            <w:pPr>
              <w:spacing w:line="258" w:lineRule="exact"/>
              <w:jc w:val="center"/>
            </w:pPr>
            <w:r w:rsidRPr="00584E4A">
              <w:t>48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3518E" w14:textId="5F5DE063" w:rsidR="00A444FA" w:rsidRDefault="00A444FA" w:rsidP="00A444FA">
            <w:pPr>
              <w:spacing w:line="258" w:lineRule="exact"/>
            </w:pPr>
            <w:r w:rsidRPr="00DF794A">
              <w:t>2026-1-CY01-KA122-SCH-000447136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6525" w14:textId="2F7630EC" w:rsidR="00A444FA" w:rsidRDefault="00A444FA" w:rsidP="00A444FA">
            <w:pPr>
              <w:spacing w:line="258" w:lineRule="exact"/>
            </w:pPr>
            <w:r w:rsidRPr="00DF794A">
              <w:t>DIMOTIKO SCHOLEIO DEFTERAS PANO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6D1E48" w14:textId="643FAA58" w:rsidR="00A444FA" w:rsidRPr="00511F53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DF794A">
              <w:t>Το νέο σχολείο που ονειρεύομαι: συμπερίληψη και οικολογική μετάβαση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6A8B" w14:textId="2DF8D72A" w:rsidR="00A444FA" w:rsidRPr="00511F53" w:rsidRDefault="00A444FA" w:rsidP="00A444FA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11526E">
              <w:t>4,736.00</w:t>
            </w:r>
          </w:p>
        </w:tc>
      </w:tr>
      <w:tr w:rsidR="00A444FA" w14:paraId="6274B4D0" w14:textId="77777777" w:rsidTr="00511F53">
        <w:tc>
          <w:tcPr>
            <w:tcW w:w="631" w:type="dxa"/>
          </w:tcPr>
          <w:p w14:paraId="2BDA6BA5" w14:textId="3C7D4C9B" w:rsidR="00A444FA" w:rsidRDefault="00A444FA" w:rsidP="00A444FA">
            <w:pPr>
              <w:spacing w:line="258" w:lineRule="exact"/>
              <w:jc w:val="center"/>
            </w:pPr>
            <w:r w:rsidRPr="00584E4A">
              <w:t>49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71BA" w14:textId="7976DF49" w:rsidR="00A444FA" w:rsidRDefault="00A444FA" w:rsidP="00A444FA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DF794A">
              <w:t>2026-1-CY01-KA122-SCH-000426841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7F624" w14:textId="6060F43F" w:rsidR="00A444FA" w:rsidRDefault="00A444FA" w:rsidP="00A444FA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DF794A">
              <w:t>DIMOTIKO SXOLEIO TROULLON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AA8970" w14:textId="0286F121" w:rsidR="00A444FA" w:rsidRPr="00821DFC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DF794A">
              <w:t>Πρόληψη της επαγγελματκής εξουθένωσης εκπαιδευτικών δημοτικού ενισχύοντας την ψυχική ευεξία και συναισθηματική ανθεκτικότητα τους.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56AB" w14:textId="3E6334C8" w:rsidR="00A444FA" w:rsidRDefault="00A444FA" w:rsidP="00A444FA">
            <w:pPr>
              <w:spacing w:line="360" w:lineRule="auto"/>
              <w:jc w:val="center"/>
              <w:rPr>
                <w:color w:val="000000"/>
              </w:rPr>
            </w:pPr>
            <w:r w:rsidRPr="0011526E">
              <w:t>3,504.00</w:t>
            </w:r>
          </w:p>
        </w:tc>
      </w:tr>
      <w:tr w:rsidR="00A444FA" w:rsidRPr="00A61343" w14:paraId="4CA5ECE0" w14:textId="77777777" w:rsidTr="00511F53">
        <w:tc>
          <w:tcPr>
            <w:tcW w:w="631" w:type="dxa"/>
          </w:tcPr>
          <w:p w14:paraId="081758C9" w14:textId="3A935749" w:rsidR="00A444FA" w:rsidRDefault="00A444FA" w:rsidP="00A444FA">
            <w:pPr>
              <w:spacing w:line="258" w:lineRule="exact"/>
              <w:jc w:val="center"/>
            </w:pPr>
            <w:r w:rsidRPr="00584E4A">
              <w:t>50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CFD2" w14:textId="0DDD231B" w:rsidR="00A444FA" w:rsidRDefault="00A444FA" w:rsidP="00A444FA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DF794A">
              <w:t>2026-1-CY01-KA122-SCH-000414593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252A1" w14:textId="77988B6A" w:rsidR="00A444FA" w:rsidRDefault="00A444FA" w:rsidP="00A444FA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DF794A">
              <w:t>Lykeio Agiou Spyridona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58ABD4" w14:textId="322952BA" w:rsidR="00A444FA" w:rsidRPr="00A444FA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A444FA">
              <w:rPr>
                <w:lang w:val="en-US"/>
              </w:rPr>
              <w:t>Voices of Diversity -Building an Inclusive Multilingual Europe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BD7B" w14:textId="7EECC447" w:rsidR="00A444FA" w:rsidRPr="00511F53" w:rsidRDefault="00A444FA" w:rsidP="00A444FA">
            <w:pPr>
              <w:spacing w:line="360" w:lineRule="auto"/>
              <w:jc w:val="center"/>
              <w:rPr>
                <w:color w:val="000000"/>
              </w:rPr>
            </w:pPr>
            <w:r w:rsidRPr="0011526E">
              <w:t>26,130.00</w:t>
            </w:r>
          </w:p>
        </w:tc>
      </w:tr>
      <w:tr w:rsidR="00A444FA" w14:paraId="616C7C31" w14:textId="77777777" w:rsidTr="00511F53">
        <w:tc>
          <w:tcPr>
            <w:tcW w:w="631" w:type="dxa"/>
          </w:tcPr>
          <w:p w14:paraId="6FDBF4C1" w14:textId="006EE1F3" w:rsidR="00A444FA" w:rsidRDefault="00A444FA" w:rsidP="00A444FA">
            <w:pPr>
              <w:spacing w:line="258" w:lineRule="exact"/>
              <w:jc w:val="center"/>
            </w:pPr>
            <w:r w:rsidRPr="00584E4A">
              <w:t>51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762A" w14:textId="76576EBA" w:rsidR="00A444FA" w:rsidRDefault="00A444FA" w:rsidP="00A444FA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DF794A">
              <w:t>2026-1-CY01-KA122-SCH-000430277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71261" w14:textId="133FC883" w:rsidR="00A444FA" w:rsidRDefault="00A444FA" w:rsidP="00A444FA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A444FA">
              <w:rPr>
                <w:lang w:val="en-US"/>
              </w:rPr>
              <w:t>DIMOTIKO SXOLEIO PAFOU 9th - KOUPATEIO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990D5F" w14:textId="10FC15A5" w:rsidR="00A444FA" w:rsidRPr="00821DFC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DF794A">
              <w:t>Ο εκπαιδευτικός αναβαθμίζει την εκπαίδευση μέσω επιμόρφωσης και καινοτόμων, ψηφιακών και συμπεριληπτικών πρακτικών, ενισχύοντας τα μαθησιακά αποτελέσματα και καλλιεργώντας τον προφορικό και γραπτό λόγο, την κριτική σκέψη και την ενεργή συμμετοχή.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D259" w14:textId="5C32E003" w:rsidR="00A444FA" w:rsidRDefault="00A444FA" w:rsidP="00A444FA">
            <w:pPr>
              <w:spacing w:line="360" w:lineRule="auto"/>
              <w:jc w:val="center"/>
              <w:rPr>
                <w:color w:val="000000"/>
              </w:rPr>
            </w:pPr>
            <w:r w:rsidRPr="0011526E">
              <w:t>4,001.00</w:t>
            </w:r>
          </w:p>
        </w:tc>
      </w:tr>
      <w:tr w:rsidR="00A444FA" w:rsidRPr="00511F53" w14:paraId="67F3962E" w14:textId="77777777" w:rsidTr="00511F53">
        <w:tc>
          <w:tcPr>
            <w:tcW w:w="631" w:type="dxa"/>
          </w:tcPr>
          <w:p w14:paraId="56BAFAC9" w14:textId="4C846D09" w:rsidR="00A444FA" w:rsidRDefault="00A444FA" w:rsidP="00A444FA">
            <w:pPr>
              <w:spacing w:line="258" w:lineRule="exact"/>
              <w:jc w:val="center"/>
            </w:pPr>
            <w:r w:rsidRPr="00584E4A">
              <w:t>52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3E3CF" w14:textId="1D732910" w:rsidR="00A444FA" w:rsidRDefault="00A444FA" w:rsidP="00A444FA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95692F">
              <w:t>2026-1-CY01-KA122-SCH-000407399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76088" w14:textId="65FAFE96" w:rsidR="00A444FA" w:rsidRDefault="00A444FA" w:rsidP="00A444FA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95692F">
              <w:t>GYMNASIO GERIOU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FEFD34" w14:textId="6905AE09" w:rsidR="00A444FA" w:rsidRPr="00A61343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A444FA">
              <w:rPr>
                <w:lang w:val="en-US"/>
              </w:rPr>
              <w:t>From Diversity to Inclusion: Professional Development for Transformative Teaching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656A" w14:textId="26C8B59F" w:rsidR="00A444FA" w:rsidRPr="00A61343" w:rsidRDefault="00A444FA" w:rsidP="00A444FA">
            <w:pPr>
              <w:spacing w:line="360" w:lineRule="auto"/>
              <w:jc w:val="center"/>
              <w:rPr>
                <w:color w:val="000000"/>
                <w:lang w:val="en-GB"/>
              </w:rPr>
            </w:pPr>
            <w:r w:rsidRPr="0011526E">
              <w:t>4,074.00</w:t>
            </w:r>
          </w:p>
        </w:tc>
      </w:tr>
      <w:tr w:rsidR="00A444FA" w14:paraId="1EC7B8DE" w14:textId="77777777" w:rsidTr="00511F53">
        <w:tc>
          <w:tcPr>
            <w:tcW w:w="631" w:type="dxa"/>
          </w:tcPr>
          <w:p w14:paraId="5DDB1A1D" w14:textId="54D46261" w:rsidR="00A444FA" w:rsidRDefault="00A444FA" w:rsidP="00A444FA">
            <w:pPr>
              <w:spacing w:line="258" w:lineRule="exact"/>
              <w:jc w:val="center"/>
            </w:pPr>
            <w:r w:rsidRPr="00584E4A">
              <w:t>53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BFF3" w14:textId="19F27E8A" w:rsidR="00A444FA" w:rsidRDefault="00A444FA" w:rsidP="00A444FA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95692F">
              <w:t>2026-1-CY01-KA122-SCH-000411747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198F4" w14:textId="06ED43DC" w:rsidR="00A444FA" w:rsidRPr="00766C01" w:rsidRDefault="00A444FA" w:rsidP="00A444FA">
            <w:pPr>
              <w:spacing w:line="258" w:lineRule="exact"/>
              <w:rPr>
                <w:rFonts w:eastAsiaTheme="minorHAnsi"/>
                <w:color w:val="000000"/>
                <w:lang w:val="it-IT"/>
              </w:rPr>
            </w:pPr>
            <w:r w:rsidRPr="00C87BAA">
              <w:rPr>
                <w:lang w:val="it-IT"/>
              </w:rPr>
              <w:t>DIMOTIKO SXOLEIO EGKOMI A (KB)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F5B404" w14:textId="57510C96" w:rsidR="00A444FA" w:rsidRPr="00821DFC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95692F">
              <w:t>«Τεχνητή Νοημοσύνη στην τάξη: ευκαιρίες, όρια και παιδαγωγική αξιοποίηση για την ενδυνάμωση εκπαιδευτικών και την καλλιέργεια κριτικά σκεπτόμενων μαθητών»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BC19" w14:textId="7CEC6921" w:rsidR="00A444FA" w:rsidRDefault="00A444FA" w:rsidP="00A444FA">
            <w:pPr>
              <w:spacing w:line="360" w:lineRule="auto"/>
              <w:jc w:val="center"/>
              <w:rPr>
                <w:color w:val="000000"/>
              </w:rPr>
            </w:pPr>
            <w:r w:rsidRPr="0011526E">
              <w:t>4,830.00</w:t>
            </w:r>
          </w:p>
        </w:tc>
      </w:tr>
      <w:tr w:rsidR="00A444FA" w:rsidRPr="00511F53" w14:paraId="499BAC93" w14:textId="77777777" w:rsidTr="00511F53">
        <w:tc>
          <w:tcPr>
            <w:tcW w:w="631" w:type="dxa"/>
          </w:tcPr>
          <w:p w14:paraId="659718AC" w14:textId="2E12A61E" w:rsidR="00A444FA" w:rsidRDefault="00A444FA" w:rsidP="00A444FA">
            <w:pPr>
              <w:spacing w:line="258" w:lineRule="exact"/>
              <w:jc w:val="center"/>
            </w:pPr>
            <w:r w:rsidRPr="00584E4A">
              <w:t>54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A7159" w14:textId="5B5CC323" w:rsidR="00A444FA" w:rsidRDefault="00A444FA" w:rsidP="00A444FA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95692F">
              <w:t>2026-1-CY01-KA122-SCH-000427279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B4EA0" w14:textId="10B6FE18" w:rsidR="00A444FA" w:rsidRDefault="00A444FA" w:rsidP="00A444FA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95692F">
              <w:t>KE DIMOTIKO SXOLEIO LEMESOU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045487" w14:textId="573E932B" w:rsidR="00A444FA" w:rsidRPr="00511F53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A444FA">
              <w:rPr>
                <w:lang w:val="en-US"/>
              </w:rPr>
              <w:t>Well-Being &amp; Mental Resilience at School: Developing Positive Skills for Teachers and Pupils and Applying Inclusive Teaching Practices for All Children, including those with Developmental and Learning Difficulties, in School and Outdoor Environments.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7106" w14:textId="148A0510" w:rsidR="00A444FA" w:rsidRPr="00511F53" w:rsidRDefault="00A444FA" w:rsidP="00A444FA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11526E">
              <w:t>3,499.00</w:t>
            </w:r>
          </w:p>
        </w:tc>
      </w:tr>
      <w:tr w:rsidR="00A444FA" w14:paraId="6F1DB9B2" w14:textId="77777777" w:rsidTr="00511F53">
        <w:tc>
          <w:tcPr>
            <w:tcW w:w="631" w:type="dxa"/>
          </w:tcPr>
          <w:p w14:paraId="441E1ADB" w14:textId="178975DF" w:rsidR="00A444FA" w:rsidRDefault="00A444FA" w:rsidP="00A444FA">
            <w:pPr>
              <w:spacing w:line="258" w:lineRule="exact"/>
              <w:jc w:val="center"/>
            </w:pPr>
            <w:r w:rsidRPr="00584E4A">
              <w:lastRenderedPageBreak/>
              <w:t>55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0E1D" w14:textId="16A0B828" w:rsidR="00A444FA" w:rsidRDefault="00A444FA" w:rsidP="00A444FA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95692F">
              <w:t>2026-1-CY01-KA122-SCH-000440587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3E1C" w14:textId="2EC5A0B6" w:rsidR="00A444FA" w:rsidRDefault="00A444FA" w:rsidP="00A444FA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95692F">
              <w:t>Perifereiako Gymnasio Akakiou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1E8E44" w14:textId="6EB33936" w:rsidR="00A444FA" w:rsidRPr="00821DFC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95692F">
              <w:t>Digital Minds, Healthy Minds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953A" w14:textId="0DF0E3D9" w:rsidR="00A444FA" w:rsidRDefault="00A444FA" w:rsidP="00A444FA">
            <w:pPr>
              <w:spacing w:line="360" w:lineRule="auto"/>
              <w:jc w:val="center"/>
              <w:rPr>
                <w:color w:val="000000"/>
              </w:rPr>
            </w:pPr>
            <w:r w:rsidRPr="0011526E">
              <w:t>6,456.00</w:t>
            </w:r>
          </w:p>
        </w:tc>
      </w:tr>
      <w:tr w:rsidR="00A444FA" w:rsidRPr="00511F53" w14:paraId="5019FEE2" w14:textId="77777777" w:rsidTr="00511F53">
        <w:tc>
          <w:tcPr>
            <w:tcW w:w="631" w:type="dxa"/>
          </w:tcPr>
          <w:p w14:paraId="636458B1" w14:textId="204C9605" w:rsidR="00A444FA" w:rsidRDefault="00A444FA" w:rsidP="00A444FA">
            <w:pPr>
              <w:spacing w:line="258" w:lineRule="exact"/>
              <w:jc w:val="center"/>
            </w:pPr>
            <w:r w:rsidRPr="00584E4A">
              <w:t>56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7B6F" w14:textId="6CA6B750" w:rsidR="00A444FA" w:rsidRDefault="00A444FA" w:rsidP="00A444FA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95692F">
              <w:t>2026-1-CY01-KA122-SCH-000407021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1D7" w14:textId="52D36B14" w:rsidR="00A444FA" w:rsidRPr="00A444FA" w:rsidRDefault="00A444FA" w:rsidP="00A444FA">
            <w:pPr>
              <w:spacing w:line="258" w:lineRule="exact"/>
              <w:rPr>
                <w:rFonts w:eastAsiaTheme="minorHAnsi"/>
                <w:color w:val="000000"/>
              </w:rPr>
            </w:pPr>
            <w:r w:rsidRPr="0095692F">
              <w:t>ΣΥΝΔΕΣΜΟΣ ΙΔΙΩΤΙΚΗΣ ΠΡΟΣΧΟΛΙΚΗΣ ΕΚΠΑΙΔΕΥΣΗΣ ΚΥΠΡΟΥ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D827A4" w14:textId="13BFB137" w:rsidR="00A444FA" w:rsidRPr="00511F53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95692F">
              <w:t>REGGIO EMILIA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A3CF" w14:textId="6D61B5AD" w:rsidR="00A444FA" w:rsidRPr="00511F53" w:rsidRDefault="00A444FA" w:rsidP="00A444FA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11526E">
              <w:t>11,835.00</w:t>
            </w:r>
          </w:p>
        </w:tc>
      </w:tr>
      <w:tr w:rsidR="00A444FA" w14:paraId="0F2F3A13" w14:textId="77777777" w:rsidTr="00511F53">
        <w:tc>
          <w:tcPr>
            <w:tcW w:w="631" w:type="dxa"/>
          </w:tcPr>
          <w:p w14:paraId="0B731F3D" w14:textId="0653ADB8" w:rsidR="00A444FA" w:rsidRDefault="00A444FA" w:rsidP="00A444FA">
            <w:pPr>
              <w:spacing w:line="258" w:lineRule="exact"/>
              <w:jc w:val="center"/>
            </w:pPr>
            <w:r w:rsidRPr="00584E4A">
              <w:t>57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2CC4" w14:textId="3BFE4161" w:rsidR="00A444FA" w:rsidRDefault="00A444FA" w:rsidP="00A444FA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95692F">
              <w:t>2026-1-CY01-KA122-SCH-000447171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C5197" w14:textId="241EFB22" w:rsidR="00A444FA" w:rsidRDefault="00A444FA" w:rsidP="00A444FA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95692F">
              <w:t>DIMOTIKO SCHOLEIO MAKEDONITISSAS 2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D2E765" w14:textId="53951979" w:rsidR="00A444FA" w:rsidRPr="00821DFC" w:rsidRDefault="00A444FA" w:rsidP="00A444FA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95692F">
              <w:t>Ενδυναμώνοντας τους Eκπαιδευτικούς μέσα από την Τεχνητή Νοημοσύνη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E9DA" w14:textId="58839061" w:rsidR="00A444FA" w:rsidRDefault="00A444FA" w:rsidP="00A444FA">
            <w:pPr>
              <w:spacing w:line="360" w:lineRule="auto"/>
              <w:jc w:val="center"/>
              <w:rPr>
                <w:color w:val="000000"/>
              </w:rPr>
            </w:pPr>
            <w:r w:rsidRPr="0011526E">
              <w:t>4,770.00</w:t>
            </w:r>
          </w:p>
        </w:tc>
      </w:tr>
      <w:tr w:rsidR="00C95BF2" w14:paraId="5776D48E" w14:textId="77777777" w:rsidTr="00FB7A99">
        <w:tc>
          <w:tcPr>
            <w:tcW w:w="631" w:type="dxa"/>
          </w:tcPr>
          <w:p w14:paraId="28015716" w14:textId="779716F9" w:rsidR="00C95BF2" w:rsidRDefault="00C95BF2" w:rsidP="00C95BF2">
            <w:pPr>
              <w:spacing w:line="258" w:lineRule="exact"/>
              <w:jc w:val="center"/>
            </w:pPr>
            <w:r w:rsidRPr="00584E4A">
              <w:t>58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B4D7" w14:textId="5A723888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2026-1-CY01-KA122-SCH-000446947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491BF" w14:textId="6AEF920B" w:rsidR="00C95BF2" w:rsidRPr="00511F53" w:rsidRDefault="00C95BF2" w:rsidP="00C95BF2">
            <w:pPr>
              <w:spacing w:line="258" w:lineRule="exact"/>
              <w:rPr>
                <w:rFonts w:eastAsiaTheme="minorHAnsi"/>
                <w:color w:val="000000"/>
              </w:rPr>
            </w:pPr>
            <w:r w:rsidRPr="00852391">
              <w:t>SPECIAL SCHOOL AGIOS SPYRIDONAS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58069C" w14:textId="03C2ABA2" w:rsidR="00C95BF2" w:rsidRPr="00C95BF2" w:rsidRDefault="00C95BF2" w:rsidP="00C95BF2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C95BF2">
              <w:rPr>
                <w:lang w:val="en-US"/>
              </w:rPr>
              <w:t>Empowered Special Educators and Therapists, Empowered Students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4752" w14:textId="4A46ADAF" w:rsidR="00C95BF2" w:rsidRDefault="00C95BF2" w:rsidP="00C95BF2">
            <w:pPr>
              <w:spacing w:line="360" w:lineRule="auto"/>
              <w:jc w:val="center"/>
              <w:rPr>
                <w:color w:val="000000"/>
              </w:rPr>
            </w:pPr>
            <w:r w:rsidRPr="0011526E">
              <w:t>21,686.00</w:t>
            </w:r>
          </w:p>
        </w:tc>
      </w:tr>
      <w:tr w:rsidR="00C95BF2" w:rsidRPr="00A61343" w14:paraId="69207532" w14:textId="77777777" w:rsidTr="00511F53">
        <w:tc>
          <w:tcPr>
            <w:tcW w:w="631" w:type="dxa"/>
          </w:tcPr>
          <w:p w14:paraId="33C3A2AC" w14:textId="571793B5" w:rsidR="00C95BF2" w:rsidRDefault="00C95BF2" w:rsidP="00C95BF2">
            <w:pPr>
              <w:spacing w:line="258" w:lineRule="exact"/>
              <w:jc w:val="center"/>
            </w:pPr>
            <w:r>
              <w:t>59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474A0" w14:textId="5E3F0E3D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2026-1-CY01-KA122-SCH-000411801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B1DA8" w14:textId="34121054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SECOND DIMOTIKO SCHOLEIO TSERIOU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ED6F81" w14:textId="34093C03" w:rsidR="00C95BF2" w:rsidRPr="00511F53" w:rsidRDefault="00C95BF2" w:rsidP="00C95BF2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852391">
              <w:t>Αποτελεσματική και συμπεριληπτική διδασκαλία στο σύγχρονο σχολείο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678D" w14:textId="1481E140" w:rsidR="00C95BF2" w:rsidRPr="00511F53" w:rsidRDefault="00C95BF2" w:rsidP="00C95BF2">
            <w:pPr>
              <w:spacing w:line="360" w:lineRule="auto"/>
              <w:jc w:val="center"/>
              <w:rPr>
                <w:color w:val="000000"/>
              </w:rPr>
            </w:pPr>
            <w:r w:rsidRPr="0011526E">
              <w:t>5,610.00</w:t>
            </w:r>
          </w:p>
        </w:tc>
      </w:tr>
      <w:tr w:rsidR="00C95BF2" w:rsidRPr="00511F53" w14:paraId="49EB5815" w14:textId="77777777" w:rsidTr="00511F53">
        <w:tc>
          <w:tcPr>
            <w:tcW w:w="631" w:type="dxa"/>
          </w:tcPr>
          <w:p w14:paraId="27999F03" w14:textId="6109B1F6" w:rsidR="00C95BF2" w:rsidRDefault="00C95BF2" w:rsidP="00C95BF2">
            <w:pPr>
              <w:spacing w:line="258" w:lineRule="exact"/>
              <w:jc w:val="center"/>
            </w:pPr>
            <w:r w:rsidRPr="002C4159">
              <w:t>6</w:t>
            </w:r>
            <w:r>
              <w:t>0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6062E" w14:textId="614FFC3B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2026-1-CY01-KA122-SCH-000442029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7E3F9" w14:textId="548C45AA" w:rsidR="00C95BF2" w:rsidRPr="00C87BAA" w:rsidRDefault="00C95BF2" w:rsidP="00C95BF2">
            <w:pPr>
              <w:spacing w:line="258" w:lineRule="exact"/>
              <w:rPr>
                <w:rFonts w:eastAsiaTheme="minorHAnsi"/>
                <w:color w:val="000000"/>
                <w:lang w:val="it-IT"/>
              </w:rPr>
            </w:pPr>
            <w:r w:rsidRPr="00C87BAA">
              <w:rPr>
                <w:lang w:val="it-IT"/>
              </w:rPr>
              <w:t>EIDIKO SXOLEIO APOSTOLOS VARNAVAS AMMOCHOSTOU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518DBE" w14:textId="2459699E" w:rsidR="00C95BF2" w:rsidRPr="00A61343" w:rsidRDefault="00C95BF2" w:rsidP="00C95BF2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C95BF2">
              <w:rPr>
                <w:lang w:val="en-US"/>
              </w:rPr>
              <w:t>PROFESSIONAL DEVELOPMENT OF SCHOOL STAFF AND STUDENTS MOBILITIES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7409" w14:textId="55AB2373" w:rsidR="00C95BF2" w:rsidRPr="00A61343" w:rsidRDefault="00C95BF2" w:rsidP="00C95BF2">
            <w:pPr>
              <w:spacing w:line="360" w:lineRule="auto"/>
              <w:jc w:val="center"/>
              <w:rPr>
                <w:color w:val="000000"/>
                <w:lang w:val="en-GB"/>
              </w:rPr>
            </w:pPr>
            <w:r w:rsidRPr="0011526E">
              <w:t>36,811.00</w:t>
            </w:r>
          </w:p>
        </w:tc>
      </w:tr>
      <w:tr w:rsidR="00C95BF2" w14:paraId="64886FB9" w14:textId="77777777" w:rsidTr="00511F53">
        <w:tc>
          <w:tcPr>
            <w:tcW w:w="631" w:type="dxa"/>
          </w:tcPr>
          <w:p w14:paraId="6C2F0BFC" w14:textId="485A2B9A" w:rsidR="00C95BF2" w:rsidRDefault="00C95BF2" w:rsidP="00C95BF2">
            <w:pPr>
              <w:spacing w:line="258" w:lineRule="exact"/>
              <w:jc w:val="center"/>
            </w:pPr>
            <w:r w:rsidRPr="002C4159">
              <w:t>6</w:t>
            </w:r>
            <w:r>
              <w:t>1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BBEB4" w14:textId="1535AA98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2026-1-CY01-KA122-SCH-000431799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FD87A" w14:textId="46DE34AD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ΝΙΚΟΛΑΪΔΕΙΟ ΓΥΜΝΑΣΙΟ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20BF67" w14:textId="5597B82C" w:rsidR="00C95BF2" w:rsidRPr="00C95BF2" w:rsidRDefault="00C95BF2" w:rsidP="00C95BF2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C95BF2">
              <w:rPr>
                <w:lang w:val="en-US"/>
              </w:rPr>
              <w:t>Strengthening the competences of teachers and students in STEAM Education and Music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884B" w14:textId="217BCC65" w:rsidR="00C95BF2" w:rsidRDefault="00C95BF2" w:rsidP="00C95BF2">
            <w:pPr>
              <w:spacing w:line="360" w:lineRule="auto"/>
              <w:jc w:val="center"/>
              <w:rPr>
                <w:color w:val="000000"/>
              </w:rPr>
            </w:pPr>
            <w:r w:rsidRPr="0011526E">
              <w:t>22,861.00</w:t>
            </w:r>
          </w:p>
        </w:tc>
      </w:tr>
      <w:tr w:rsidR="00C95BF2" w:rsidRPr="00511F53" w14:paraId="2FA0C26A" w14:textId="77777777" w:rsidTr="00511F53">
        <w:tc>
          <w:tcPr>
            <w:tcW w:w="631" w:type="dxa"/>
          </w:tcPr>
          <w:p w14:paraId="517FDB9F" w14:textId="41F3AC90" w:rsidR="00C95BF2" w:rsidRDefault="00C95BF2" w:rsidP="00C95BF2">
            <w:pPr>
              <w:spacing w:line="258" w:lineRule="exact"/>
              <w:jc w:val="center"/>
            </w:pPr>
            <w:r w:rsidRPr="002C4159">
              <w:t>6</w:t>
            </w:r>
            <w:r>
              <w:t>2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93B2E" w14:textId="38815C55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2026-1-CY01-KA122-SCH-000422582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01413" w14:textId="55BFF561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Lykeio Idaliou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0EF7DE" w14:textId="40357589" w:rsidR="00C95BF2" w:rsidRPr="00511F53" w:rsidRDefault="00C95BF2" w:rsidP="00C95BF2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C95BF2">
              <w:rPr>
                <w:lang w:val="en-US"/>
              </w:rPr>
              <w:t>Building a Culture of Responsible Water Use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C6C1" w14:textId="255CFB76" w:rsidR="00C95BF2" w:rsidRPr="00511F53" w:rsidRDefault="00C95BF2" w:rsidP="00C95BF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11526E">
              <w:t>34,446.00</w:t>
            </w:r>
          </w:p>
        </w:tc>
      </w:tr>
      <w:tr w:rsidR="00C95BF2" w:rsidRPr="00511F53" w14:paraId="18E52AF6" w14:textId="77777777" w:rsidTr="00511F53">
        <w:tc>
          <w:tcPr>
            <w:tcW w:w="631" w:type="dxa"/>
          </w:tcPr>
          <w:p w14:paraId="5EE5C4BF" w14:textId="40EFE671" w:rsidR="00C95BF2" w:rsidRPr="002C4159" w:rsidRDefault="00C95BF2" w:rsidP="00C95BF2">
            <w:pPr>
              <w:spacing w:line="258" w:lineRule="exact"/>
              <w:jc w:val="center"/>
            </w:pPr>
            <w:r>
              <w:t>63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9CA73" w14:textId="5DEAE6CE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2026-1-CY01-KA122-SCH-000442398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694F" w14:textId="17A5451B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Geri B Primary School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CB2C6" w14:textId="3A58CF3C" w:rsidR="00C95BF2" w:rsidRPr="00511F53" w:rsidRDefault="00C95BF2" w:rsidP="00C95BF2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852391">
              <w:t>Bridges Beyond Barriers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1CD0" w14:textId="7B279D41" w:rsidR="00C95BF2" w:rsidRPr="00511F53" w:rsidRDefault="00C95BF2" w:rsidP="00C95BF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11526E">
              <w:t>4,822.00</w:t>
            </w:r>
          </w:p>
        </w:tc>
      </w:tr>
      <w:tr w:rsidR="00C95BF2" w:rsidRPr="00511F53" w14:paraId="37E2FE06" w14:textId="77777777" w:rsidTr="00511F53">
        <w:tc>
          <w:tcPr>
            <w:tcW w:w="631" w:type="dxa"/>
          </w:tcPr>
          <w:p w14:paraId="2AADD937" w14:textId="124AAC7B" w:rsidR="00C95BF2" w:rsidRPr="002C4159" w:rsidRDefault="00C95BF2" w:rsidP="00C95BF2">
            <w:pPr>
              <w:spacing w:line="258" w:lineRule="exact"/>
              <w:jc w:val="center"/>
            </w:pPr>
            <w:r>
              <w:t>64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CF25" w14:textId="7C131400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2026-1-CY01-KA122-SCH-000435118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1B92C" w14:textId="02F330BA" w:rsidR="00C95BF2" w:rsidRPr="00C87BAA" w:rsidRDefault="00C95BF2" w:rsidP="00C95BF2">
            <w:pPr>
              <w:spacing w:line="258" w:lineRule="exact"/>
              <w:rPr>
                <w:rFonts w:eastAsiaTheme="minorHAnsi"/>
                <w:color w:val="000000"/>
                <w:lang w:val="it-IT"/>
              </w:rPr>
            </w:pPr>
            <w:r w:rsidRPr="00C87BAA">
              <w:rPr>
                <w:lang w:val="it-IT"/>
              </w:rPr>
              <w:t>A DIMOTIKO SXOLIO LAKATAMIAS K.A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A9BB0D" w14:textId="46A0F243" w:rsidR="00C95BF2" w:rsidRPr="00511F53" w:rsidRDefault="00C95BF2" w:rsidP="00C95BF2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C95BF2">
              <w:rPr>
                <w:lang w:val="en-US"/>
              </w:rPr>
              <w:t>Digital Transformation for a Happy, Engaged, and Green School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DB69" w14:textId="39C8BA14" w:rsidR="00C95BF2" w:rsidRPr="00511F53" w:rsidRDefault="00C95BF2" w:rsidP="00C95BF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11526E">
              <w:t>3,773.00</w:t>
            </w:r>
          </w:p>
        </w:tc>
      </w:tr>
      <w:tr w:rsidR="00C95BF2" w14:paraId="33D6F47C" w14:textId="77777777" w:rsidTr="00511F53">
        <w:tc>
          <w:tcPr>
            <w:tcW w:w="631" w:type="dxa"/>
          </w:tcPr>
          <w:p w14:paraId="1A37EC79" w14:textId="659581DE" w:rsidR="00C95BF2" w:rsidRPr="002C4159" w:rsidRDefault="00C95BF2" w:rsidP="00C95BF2">
            <w:pPr>
              <w:spacing w:line="258" w:lineRule="exact"/>
              <w:jc w:val="center"/>
            </w:pPr>
            <w:r>
              <w:t>65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8B96" w14:textId="277AD201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2026-1-CY01-KA122-SCH-000446547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2EB15" w14:textId="2DD73CCB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DIMOTIKO SCHOLEIO PERNERA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716C8D" w14:textId="3543F5B6" w:rsidR="00C95BF2" w:rsidRPr="00821DFC" w:rsidRDefault="00C95BF2" w:rsidP="00C95BF2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852391">
              <w:t>Προώθηση της Θετικής Εκπαίδευσης και της Ψηφιακής Κουλτούρας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5B06" w14:textId="649767A8" w:rsidR="00C95BF2" w:rsidRDefault="00C95BF2" w:rsidP="00C95BF2">
            <w:pPr>
              <w:spacing w:line="360" w:lineRule="auto"/>
              <w:jc w:val="center"/>
              <w:rPr>
                <w:color w:val="000000"/>
              </w:rPr>
            </w:pPr>
            <w:r w:rsidRPr="0011526E">
              <w:t>5,015.00</w:t>
            </w:r>
          </w:p>
        </w:tc>
      </w:tr>
      <w:tr w:rsidR="00C95BF2" w:rsidRPr="00511F53" w14:paraId="7A87DFDE" w14:textId="77777777" w:rsidTr="00511F53">
        <w:tc>
          <w:tcPr>
            <w:tcW w:w="631" w:type="dxa"/>
          </w:tcPr>
          <w:p w14:paraId="586E03E6" w14:textId="37358217" w:rsidR="00C95BF2" w:rsidRPr="002C4159" w:rsidRDefault="00C95BF2" w:rsidP="00C95BF2">
            <w:pPr>
              <w:spacing w:line="258" w:lineRule="exact"/>
              <w:jc w:val="center"/>
            </w:pPr>
            <w:r>
              <w:t>66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87A01" w14:textId="0B362947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2026-1-CY01-KA122-SCH-000431339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D3DF8" w14:textId="37DA3A52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Δημοτικό Σχολείο Ερήμης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8F497B" w14:textId="49FC381A" w:rsidR="00C95BF2" w:rsidRPr="00C95BF2" w:rsidRDefault="00C95BF2" w:rsidP="00C95BF2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852391">
              <w:t>EmpowerED: Ένα σχολείο Συμπερίληψης, Ψηφιακής και Παιδαγωγικής Ενδυνάμωσης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CD3A" w14:textId="1F70826F" w:rsidR="00C95BF2" w:rsidRPr="00511F53" w:rsidRDefault="00C95BF2" w:rsidP="00C95BF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11526E">
              <w:t>4,504.00</w:t>
            </w:r>
          </w:p>
        </w:tc>
      </w:tr>
      <w:tr w:rsidR="00C95BF2" w14:paraId="0B1550CB" w14:textId="77777777" w:rsidTr="00511F53">
        <w:tc>
          <w:tcPr>
            <w:tcW w:w="631" w:type="dxa"/>
          </w:tcPr>
          <w:p w14:paraId="1EFC66F3" w14:textId="2FCCC5CD" w:rsidR="00C95BF2" w:rsidRPr="002C4159" w:rsidRDefault="00C95BF2" w:rsidP="00C95BF2">
            <w:pPr>
              <w:spacing w:line="258" w:lineRule="exact"/>
              <w:jc w:val="center"/>
            </w:pPr>
            <w:r>
              <w:t>67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2B74" w14:textId="6C010EE4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2026-1-CY01-KA122-SCH-000412024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DD4E" w14:textId="7FA52BAC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C95BF2">
              <w:rPr>
                <w:lang w:val="en-US"/>
              </w:rPr>
              <w:t>Elementary school of Makarion Hospital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DFBCDA" w14:textId="7E896695" w:rsidR="00C95BF2" w:rsidRPr="00C95BF2" w:rsidRDefault="00C95BF2" w:rsidP="00C95BF2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C95BF2">
              <w:rPr>
                <w:lang w:val="en-US"/>
              </w:rPr>
              <w:t>Improving learning outcomes in Hospital Education through Educational Games and Technology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9D8F" w14:textId="3A488D1A" w:rsidR="00C95BF2" w:rsidRDefault="00C95BF2" w:rsidP="00C95BF2">
            <w:pPr>
              <w:spacing w:line="360" w:lineRule="auto"/>
              <w:jc w:val="center"/>
              <w:rPr>
                <w:color w:val="000000"/>
              </w:rPr>
            </w:pPr>
            <w:r w:rsidRPr="0011526E">
              <w:t>9,062.00</w:t>
            </w:r>
          </w:p>
        </w:tc>
      </w:tr>
      <w:tr w:rsidR="00C95BF2" w14:paraId="037E0BFA" w14:textId="77777777" w:rsidTr="00511F53">
        <w:tc>
          <w:tcPr>
            <w:tcW w:w="631" w:type="dxa"/>
          </w:tcPr>
          <w:p w14:paraId="4BC9270E" w14:textId="1D1C1BED" w:rsidR="00C95BF2" w:rsidRPr="002C4159" w:rsidRDefault="00C95BF2" w:rsidP="00C95BF2">
            <w:pPr>
              <w:spacing w:line="258" w:lineRule="exact"/>
              <w:jc w:val="center"/>
            </w:pPr>
            <w:r>
              <w:t>68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C1D79" w14:textId="78316121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2026-1-CY01-KA122-SCH-000430664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39F8C" w14:textId="19682AB3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SPECIAL SCHOOL NICOSIA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7C899D" w14:textId="4C3AC44F" w:rsidR="00C95BF2" w:rsidRPr="00C95BF2" w:rsidRDefault="00C95BF2" w:rsidP="00C95BF2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C95BF2">
              <w:rPr>
                <w:lang w:val="en-US"/>
              </w:rPr>
              <w:t>From Behaviour to Belonging: Positive Support Strategies in Special Education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1802" w14:textId="0C5A01CE" w:rsidR="00C95BF2" w:rsidRDefault="00C95BF2" w:rsidP="00C95BF2">
            <w:pPr>
              <w:spacing w:line="360" w:lineRule="auto"/>
              <w:jc w:val="center"/>
              <w:rPr>
                <w:color w:val="000000"/>
              </w:rPr>
            </w:pPr>
            <w:r w:rsidRPr="0011526E">
              <w:t>6,363.00</w:t>
            </w:r>
          </w:p>
        </w:tc>
      </w:tr>
      <w:tr w:rsidR="00C95BF2" w:rsidRPr="00511F53" w14:paraId="07141ECF" w14:textId="77777777" w:rsidTr="00511F53">
        <w:tc>
          <w:tcPr>
            <w:tcW w:w="631" w:type="dxa"/>
          </w:tcPr>
          <w:p w14:paraId="159E240E" w14:textId="63CE2734" w:rsidR="00C95BF2" w:rsidRPr="002C4159" w:rsidRDefault="00C95BF2" w:rsidP="00C95BF2">
            <w:pPr>
              <w:spacing w:line="258" w:lineRule="exact"/>
              <w:jc w:val="center"/>
            </w:pPr>
            <w:r>
              <w:t>69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E355" w14:textId="0589D5C8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2026-1-CY01-KA122-SCH-000442223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133" w14:textId="13DB0D49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Public Kindergarten Polis Chrysochous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4D7BF8" w14:textId="559962C4" w:rsidR="00C95BF2" w:rsidRPr="00C95BF2" w:rsidRDefault="00C95BF2" w:rsidP="00C95BF2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852391">
              <w:t>Σύγχρονες παιδαγωγικές προσεγγίσεις για συμπερίληψη και ψηφιακή εκπαίδευση στο νηπιαγωγείο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95CA" w14:textId="7403E9C4" w:rsidR="00C95BF2" w:rsidRPr="00511F53" w:rsidRDefault="00C95BF2" w:rsidP="00C95BF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11526E">
              <w:t>4,292.00</w:t>
            </w:r>
          </w:p>
        </w:tc>
      </w:tr>
      <w:tr w:rsidR="00C95BF2" w:rsidRPr="00511F53" w14:paraId="2C71D8ED" w14:textId="77777777" w:rsidTr="00511F53">
        <w:tc>
          <w:tcPr>
            <w:tcW w:w="631" w:type="dxa"/>
          </w:tcPr>
          <w:p w14:paraId="29EE960F" w14:textId="2B34E445" w:rsidR="00C95BF2" w:rsidRPr="002C4159" w:rsidRDefault="00C95BF2" w:rsidP="00C95BF2">
            <w:pPr>
              <w:spacing w:line="258" w:lineRule="exact"/>
              <w:jc w:val="center"/>
            </w:pPr>
            <w:r>
              <w:t>70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F9364" w14:textId="786ECA59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2026-1-CY01-KA122-SCH-000418662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4A48" w14:textId="4D55ADAB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DIMOTIKO SCHOLEIO KORAKOU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1C75A8" w14:textId="6AF46457" w:rsidR="00C95BF2" w:rsidRPr="00C95BF2" w:rsidRDefault="00C95BF2" w:rsidP="00C95BF2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852391">
              <w:t>Σχολείο σε δράση: Καλλιέργεια περιβαλλοντικής συνείδησης και ενεργού πολιτότητας μέσω καινοτόμων και ψηφιακών πρακτικών.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B580" w14:textId="552BEB4E" w:rsidR="00C95BF2" w:rsidRPr="00511F53" w:rsidRDefault="00C95BF2" w:rsidP="00C95BF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11526E">
              <w:t>13,481.00</w:t>
            </w:r>
          </w:p>
        </w:tc>
      </w:tr>
      <w:tr w:rsidR="00C95BF2" w14:paraId="2210FE5B" w14:textId="77777777" w:rsidTr="00511F53">
        <w:tc>
          <w:tcPr>
            <w:tcW w:w="631" w:type="dxa"/>
          </w:tcPr>
          <w:p w14:paraId="1B32B2C7" w14:textId="6A16A18F" w:rsidR="00C95BF2" w:rsidRDefault="00C95BF2" w:rsidP="00C95BF2">
            <w:pPr>
              <w:spacing w:line="258" w:lineRule="exact"/>
              <w:jc w:val="center"/>
            </w:pPr>
            <w:r>
              <w:t>71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3D7C" w14:textId="3CBA5B09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852391">
              <w:t>2026-1-CY01-KA122-SCH-000421991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07292" w14:textId="544344CE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C95BF2">
              <w:rPr>
                <w:lang w:val="en-US"/>
              </w:rPr>
              <w:t>26th PRIMARY SCHOOL PANAYIAS TRICHEROUSA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58318B" w14:textId="33B37930" w:rsidR="00C95BF2" w:rsidRPr="00821DFC" w:rsidRDefault="00C95BF2" w:rsidP="00C95BF2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852391">
              <w:t>Βγαίνοντας έξω από την τάξη: Τεχνικές αφήγησης, δράματος και εικαστικής δημιουργίας για μαθησιακά έργα και υπαίθριες δραστηριότητες που προάγουν τη συνεργασία, την ομαδικότητα και την περιβαλλοντική ευαισθησία των παιδιών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7E8F" w14:textId="10EEE6C8" w:rsidR="00C95BF2" w:rsidRDefault="00C95BF2" w:rsidP="00C95BF2">
            <w:pPr>
              <w:spacing w:line="360" w:lineRule="auto"/>
              <w:jc w:val="center"/>
              <w:rPr>
                <w:color w:val="000000"/>
              </w:rPr>
            </w:pPr>
            <w:r w:rsidRPr="0011526E">
              <w:t>4,400.00</w:t>
            </w:r>
          </w:p>
        </w:tc>
      </w:tr>
      <w:tr w:rsidR="00C95BF2" w14:paraId="11296ADF" w14:textId="77777777" w:rsidTr="00511F53">
        <w:tc>
          <w:tcPr>
            <w:tcW w:w="631" w:type="dxa"/>
          </w:tcPr>
          <w:p w14:paraId="00FAAAB3" w14:textId="323F57AB" w:rsidR="00C95BF2" w:rsidRDefault="00C95BF2" w:rsidP="00C95BF2">
            <w:pPr>
              <w:spacing w:line="258" w:lineRule="exact"/>
              <w:jc w:val="center"/>
            </w:pPr>
            <w:r>
              <w:t>72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4D00" w14:textId="767D1CDD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1557EF">
              <w:t>2026-1-CY01-KA122-SCH-000447286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DC6C8" w14:textId="38C94877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C95BF2">
              <w:rPr>
                <w:lang w:val="en-US"/>
              </w:rPr>
              <w:t>DIMOTIKO SCHOLEIO PAFOU 12 - "PEFKIOS GEORGIADIS"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F941B" w14:textId="1CEDD294" w:rsidR="00C95BF2" w:rsidRPr="00C95BF2" w:rsidRDefault="00C95BF2" w:rsidP="00C95BF2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C95BF2">
              <w:rPr>
                <w:lang w:val="en-US"/>
              </w:rPr>
              <w:t>Unity in Diversity: Empowering Teachers and Students for Inclusive, Green, Digital Education and Active Citizenship.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766F" w14:textId="38183929" w:rsidR="00C95BF2" w:rsidRDefault="00C95BF2" w:rsidP="00C95BF2">
            <w:pPr>
              <w:spacing w:line="360" w:lineRule="auto"/>
              <w:jc w:val="center"/>
              <w:rPr>
                <w:color w:val="000000"/>
              </w:rPr>
            </w:pPr>
            <w:r w:rsidRPr="0011526E">
              <w:t>4,105.00</w:t>
            </w:r>
          </w:p>
        </w:tc>
      </w:tr>
      <w:tr w:rsidR="00C95BF2" w:rsidRPr="00511F53" w14:paraId="148FBADB" w14:textId="77777777" w:rsidTr="00511F53">
        <w:tc>
          <w:tcPr>
            <w:tcW w:w="631" w:type="dxa"/>
          </w:tcPr>
          <w:p w14:paraId="139E0A8D" w14:textId="4AD24A20" w:rsidR="00C95BF2" w:rsidRDefault="00C95BF2" w:rsidP="00C95BF2">
            <w:pPr>
              <w:spacing w:line="258" w:lineRule="exact"/>
              <w:jc w:val="center"/>
            </w:pPr>
            <w:r>
              <w:lastRenderedPageBreak/>
              <w:t>7</w:t>
            </w:r>
            <w:r w:rsidR="003A6839">
              <w:t>3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87EF" w14:textId="7D96A840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1557EF">
              <w:t>2026-1-CY01-KA122-SCH-000416256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A4F5" w14:textId="17C19A49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C95BF2">
              <w:rPr>
                <w:lang w:val="en-US"/>
              </w:rPr>
              <w:t>Palouriotissa A Elementary School (K.A)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230944" w14:textId="79489FE2" w:rsidR="00C95BF2" w:rsidRPr="00C95BF2" w:rsidRDefault="00C95BF2" w:rsidP="00C95BF2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1557EF">
              <w:t>Γεφυρώνοντας Πολιτισμούς, Χτίζοντας το Μέλλον: Μια Ολιστική Προσέγγιση στη Συμπερίληψη, την Ψηφιακή Καινοτομία και την Αειφορία σε ένα Πολυπολιτισμικό Δημοτικό Σχολείο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73BB" w14:textId="338FEAFE" w:rsidR="00C95BF2" w:rsidRPr="00511F53" w:rsidRDefault="00C95BF2" w:rsidP="00C95BF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11526E">
              <w:t>6,400.00</w:t>
            </w:r>
          </w:p>
        </w:tc>
      </w:tr>
      <w:tr w:rsidR="00C95BF2" w14:paraId="2BF25B21" w14:textId="77777777" w:rsidTr="00511F53">
        <w:tc>
          <w:tcPr>
            <w:tcW w:w="631" w:type="dxa"/>
          </w:tcPr>
          <w:p w14:paraId="690028F1" w14:textId="4686FD99" w:rsidR="00C95BF2" w:rsidRDefault="00C95BF2" w:rsidP="00C95BF2">
            <w:pPr>
              <w:spacing w:line="258" w:lineRule="exact"/>
              <w:jc w:val="center"/>
            </w:pPr>
            <w:r>
              <w:t>7</w:t>
            </w:r>
            <w:r w:rsidR="003A6839">
              <w:t>4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F8708" w14:textId="6A28C673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2829B5">
              <w:t>2026-1-CY01-KA122-SCH-000442202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23CF" w14:textId="39521633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2829B5">
              <w:t>Xenion Education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D6973C" w14:textId="1D2A7600" w:rsidR="00C95BF2" w:rsidRPr="00C95BF2" w:rsidRDefault="00C95BF2" w:rsidP="00C95BF2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C95BF2">
              <w:rPr>
                <w:lang w:val="en-US"/>
              </w:rPr>
              <w:t>Green Classrooms, Stronger Schools: Building Capacity Through Mobility and Training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CD3C" w14:textId="49C31A15" w:rsidR="00C95BF2" w:rsidRDefault="00C95BF2" w:rsidP="00C95BF2">
            <w:pPr>
              <w:spacing w:line="360" w:lineRule="auto"/>
              <w:jc w:val="center"/>
              <w:rPr>
                <w:color w:val="000000"/>
              </w:rPr>
            </w:pPr>
            <w:r w:rsidRPr="002829B5">
              <w:t>4</w:t>
            </w:r>
            <w:r>
              <w:t>1</w:t>
            </w:r>
            <w:r w:rsidRPr="002829B5">
              <w:t>,3</w:t>
            </w:r>
            <w:r>
              <w:t>37</w:t>
            </w:r>
            <w:r w:rsidRPr="002829B5">
              <w:t>.00</w:t>
            </w:r>
          </w:p>
        </w:tc>
      </w:tr>
      <w:tr w:rsidR="00C95BF2" w14:paraId="70096DC9" w14:textId="77777777" w:rsidTr="00511F53">
        <w:tc>
          <w:tcPr>
            <w:tcW w:w="631" w:type="dxa"/>
          </w:tcPr>
          <w:p w14:paraId="0B9EBCC9" w14:textId="1321143A" w:rsidR="00C95BF2" w:rsidRDefault="00C95BF2" w:rsidP="00C95BF2">
            <w:pPr>
              <w:spacing w:line="258" w:lineRule="exact"/>
              <w:jc w:val="center"/>
            </w:pPr>
            <w:r>
              <w:t>7</w:t>
            </w:r>
            <w:r w:rsidR="003A6839">
              <w:t>5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1C8C" w14:textId="6A4E7833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2829B5">
              <w:t>2026-1-CY01-KA122-SCH-000416403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032B" w14:textId="5F663293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2829B5">
              <w:t>DIMOTIKO POLEMIDIA B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6F806E" w14:textId="6EAF2517" w:rsidR="00C95BF2" w:rsidRPr="00821DFC" w:rsidRDefault="00C95BF2" w:rsidP="00C95BF2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2829B5">
              <w:t>ΒΙΟΣΠΑΡΚ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E6CF" w14:textId="078A5A64" w:rsidR="00C95BF2" w:rsidRDefault="00BD4669" w:rsidP="00C95BF2">
            <w:pPr>
              <w:spacing w:line="360" w:lineRule="auto"/>
              <w:jc w:val="center"/>
              <w:rPr>
                <w:color w:val="000000"/>
              </w:rPr>
            </w:pPr>
            <w:r>
              <w:t>17</w:t>
            </w:r>
            <w:r w:rsidR="00C95BF2" w:rsidRPr="002829B5">
              <w:t>,</w:t>
            </w:r>
            <w:r>
              <w:t>898</w:t>
            </w:r>
            <w:r w:rsidR="00C95BF2" w:rsidRPr="002829B5">
              <w:t>.00</w:t>
            </w:r>
          </w:p>
        </w:tc>
      </w:tr>
      <w:tr w:rsidR="00C95BF2" w:rsidRPr="00511F53" w14:paraId="32584FC5" w14:textId="77777777" w:rsidTr="00511F53">
        <w:tc>
          <w:tcPr>
            <w:tcW w:w="631" w:type="dxa"/>
          </w:tcPr>
          <w:p w14:paraId="34C5A903" w14:textId="7B8D13C0" w:rsidR="00C95BF2" w:rsidRDefault="00C95BF2" w:rsidP="00C95BF2">
            <w:pPr>
              <w:spacing w:line="258" w:lineRule="exact"/>
              <w:jc w:val="center"/>
            </w:pPr>
            <w:r>
              <w:t>7</w:t>
            </w:r>
            <w:r w:rsidR="003A6839">
              <w:t>6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1AEA2" w14:textId="5E55D9A2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2829B5">
              <w:t>2026-1-CY01-KA122-SCH-000426315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54ED2" w14:textId="1E8B1683" w:rsidR="00C95BF2" w:rsidRDefault="00C95BF2" w:rsidP="00C95BF2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2829B5">
              <w:t>A DIMOTIKO YPSONA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6DC38D" w14:textId="58EB6054" w:rsidR="00C95BF2" w:rsidRPr="00C95BF2" w:rsidRDefault="00C95BF2" w:rsidP="00C95BF2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2829B5">
              <w:t>Από το σχολείο στην κοινότητα: Πράσινοι πρεσβευτές για ένα βιώσιμο μέλλον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DC53" w14:textId="72BF0D64" w:rsidR="00C95BF2" w:rsidRPr="00511F53" w:rsidRDefault="00BD4669" w:rsidP="00C95BF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>
              <w:t>4,341</w:t>
            </w:r>
            <w:r w:rsidR="00C95BF2" w:rsidRPr="002829B5">
              <w:t>.00</w:t>
            </w:r>
          </w:p>
        </w:tc>
      </w:tr>
      <w:tr w:rsidR="00BD4669" w:rsidRPr="00BD4669" w14:paraId="4B83E5EA" w14:textId="77777777" w:rsidTr="00511F53">
        <w:tc>
          <w:tcPr>
            <w:tcW w:w="631" w:type="dxa"/>
          </w:tcPr>
          <w:p w14:paraId="118A8534" w14:textId="0460C7A1" w:rsidR="00BD4669" w:rsidRDefault="00BD4669" w:rsidP="00BD4669">
            <w:pPr>
              <w:spacing w:line="258" w:lineRule="exact"/>
              <w:jc w:val="center"/>
            </w:pPr>
            <w:r>
              <w:t>7</w:t>
            </w:r>
            <w:r w:rsidR="003A6839">
              <w:t>7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C5B4" w14:textId="04ED65F9" w:rsidR="00BD4669" w:rsidRDefault="00BD4669" w:rsidP="00BD4669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6D1BBD">
              <w:t>2026-1-CY01-KA122-SCH-000433131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14B81" w14:textId="226DAA12" w:rsidR="00BD4669" w:rsidRDefault="00BD4669" w:rsidP="00BD4669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6D1BBD">
              <w:t>Vergina Gymnasium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7A67C8" w14:textId="6422393F" w:rsidR="00BD4669" w:rsidRPr="00BD4669" w:rsidRDefault="00BD4669" w:rsidP="00BD4669">
            <w:pPr>
              <w:spacing w:line="258" w:lineRule="exact"/>
              <w:jc w:val="center"/>
              <w:rPr>
                <w:rFonts w:eastAsiaTheme="minorHAnsi"/>
                <w:color w:val="000000"/>
                <w:lang w:val="en-US"/>
              </w:rPr>
            </w:pPr>
            <w:r w:rsidRPr="00BD4669">
              <w:rPr>
                <w:lang w:val="en-US"/>
              </w:rPr>
              <w:t>Inclusive Learning for a Sustainable Future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4E47" w14:textId="7187D361" w:rsidR="00BD4669" w:rsidRPr="00BD4669" w:rsidRDefault="00BD4669" w:rsidP="00BD4669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F75E0B">
              <w:t>24,217.00</w:t>
            </w:r>
          </w:p>
        </w:tc>
      </w:tr>
      <w:tr w:rsidR="00BD4669" w14:paraId="4AFDBBA9" w14:textId="77777777" w:rsidTr="00511F53">
        <w:tc>
          <w:tcPr>
            <w:tcW w:w="631" w:type="dxa"/>
          </w:tcPr>
          <w:p w14:paraId="1E18200C" w14:textId="4C52A9D0" w:rsidR="00BD4669" w:rsidRDefault="00BD4669" w:rsidP="00BD4669">
            <w:pPr>
              <w:spacing w:line="258" w:lineRule="exact"/>
              <w:jc w:val="center"/>
            </w:pPr>
            <w:r>
              <w:t>7</w:t>
            </w:r>
            <w:r w:rsidR="003A6839">
              <w:t>8</w:t>
            </w:r>
          </w:p>
        </w:tc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21E44" w14:textId="0FFB1562" w:rsidR="00BD4669" w:rsidRDefault="00BD4669" w:rsidP="00BD4669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6D1BBD">
              <w:t>2026-1-CY01-KA122-SCH-000426487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C921" w14:textId="2E700EDE" w:rsidR="00BD4669" w:rsidRDefault="00BD4669" w:rsidP="00BD4669">
            <w:pPr>
              <w:spacing w:line="258" w:lineRule="exact"/>
              <w:rPr>
                <w:rFonts w:eastAsiaTheme="minorHAnsi"/>
                <w:color w:val="000000"/>
                <w:lang w:val="en-GB"/>
              </w:rPr>
            </w:pPr>
            <w:r w:rsidRPr="00BD4669">
              <w:rPr>
                <w:lang w:val="en-US"/>
              </w:rPr>
              <w:t>Dianellou and Theodotou High School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F3DA32" w14:textId="1BF73251" w:rsidR="00BD4669" w:rsidRPr="00821DFC" w:rsidRDefault="00BD4669" w:rsidP="00BD4669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6D1BBD">
              <w:t>Αυτόνομη και διαθεματική μάθηση για όλους μέσω της προώθησης της ψηφιακής νοοτροπίας στο σχολείο με έμφαση στο θέμα της Ιστορίας και του Περιβάλλοντος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7686" w14:textId="02C518C4" w:rsidR="00BD4669" w:rsidRDefault="00BD4669" w:rsidP="00BD4669">
            <w:pPr>
              <w:spacing w:line="360" w:lineRule="auto"/>
              <w:jc w:val="center"/>
              <w:rPr>
                <w:color w:val="000000"/>
              </w:rPr>
            </w:pPr>
            <w:r w:rsidRPr="00F75E0B">
              <w:t>30,466.00</w:t>
            </w:r>
          </w:p>
        </w:tc>
      </w:tr>
    </w:tbl>
    <w:p w14:paraId="61FF7C6B" w14:textId="77777777" w:rsidR="008307F8" w:rsidRPr="00A61343" w:rsidRDefault="008307F8" w:rsidP="00142A74">
      <w:pPr>
        <w:rPr>
          <w:rFonts w:eastAsiaTheme="minorHAnsi"/>
          <w:color w:val="000000"/>
        </w:rPr>
      </w:pPr>
    </w:p>
    <w:p w14:paraId="0634035A" w14:textId="77777777" w:rsidR="00AF4586" w:rsidRPr="00AF4586" w:rsidRDefault="00AF4586" w:rsidP="00AF4586"/>
    <w:p w14:paraId="59F4E6F2" w14:textId="77777777" w:rsidR="00AF4586" w:rsidRPr="00AF4586" w:rsidRDefault="00AF4586" w:rsidP="00AF4586"/>
    <w:p w14:paraId="52DB34F4" w14:textId="736058F0" w:rsidR="00AF4586" w:rsidRPr="00AF4586" w:rsidRDefault="00AF4586" w:rsidP="00AF4586">
      <w:r>
        <w:rPr>
          <w:noProof/>
          <w:sz w:val="20"/>
        </w:rPr>
        <mc:AlternateContent>
          <mc:Choice Requires="wps">
            <w:drawing>
              <wp:inline distT="0" distB="0" distL="0" distR="0" wp14:anchorId="3081F141" wp14:editId="331346A0">
                <wp:extent cx="7115175" cy="787400"/>
                <wp:effectExtent l="0" t="0" r="28575" b="12700"/>
                <wp:docPr id="17390330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787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86BFF" w14:textId="77777777" w:rsidR="00AF4586" w:rsidRDefault="00AF4586" w:rsidP="00AF4586">
                            <w:pPr>
                              <w:spacing w:line="268" w:lineRule="exact"/>
                              <w:ind w:left="3275" w:right="327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Βασική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Δράση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ERASMUS+</w:t>
                            </w:r>
                          </w:p>
                          <w:p w14:paraId="55C3E912" w14:textId="607F6A97" w:rsidR="00AF4586" w:rsidRDefault="00AF4586" w:rsidP="00AF4586">
                            <w:pPr>
                              <w:ind w:left="3275" w:right="327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Τομέας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Επαγγελματικής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Εκπαίδευσης και Κατάρτισης</w:t>
                            </w:r>
                          </w:p>
                          <w:p w14:paraId="57D1280C" w14:textId="77777777" w:rsidR="00AF4586" w:rsidRDefault="00AF4586" w:rsidP="00AF4586">
                            <w:pPr>
                              <w:spacing w:before="1"/>
                              <w:ind w:left="3275" w:right="327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Αιτήσεις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από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διαπιστευμένους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οργανισμούς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81F141" id="Text Box 2" o:spid="_x0000_s1028" type="#_x0000_t202" style="width:560.25pt;height:6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" fillcolor="#f0f0f0" strokeweight="1.44pt">
                <v:textbox inset="0,0,0,0">
                  <w:txbxContent>
                    <w:p w14:paraId="1C286BFF" w14:textId="77777777" w:rsidR="00AF4586" w:rsidRDefault="00AF4586" w:rsidP="00AF4586">
                      <w:pPr>
                        <w:spacing w:line="268" w:lineRule="exact"/>
                        <w:ind w:left="3275" w:right="327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Βασική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Δράση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ERASMUS+</w:t>
                      </w:r>
                    </w:p>
                    <w:p w14:paraId="55C3E912" w14:textId="607F6A97" w:rsidR="00AF4586" w:rsidRDefault="00AF4586" w:rsidP="00AF4586">
                      <w:pPr>
                        <w:ind w:left="3275" w:right="327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Τομέας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Επαγγελματικής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Εκπαίδευσης και Κατάρτισης</w:t>
                      </w:r>
                    </w:p>
                    <w:p w14:paraId="57D1280C" w14:textId="77777777" w:rsidR="00AF4586" w:rsidRDefault="00AF4586" w:rsidP="00AF4586">
                      <w:pPr>
                        <w:spacing w:before="1"/>
                        <w:ind w:left="3275" w:right="327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Αιτήσεις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από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διαπιστευμένους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οργανισμούς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C16C19F" w14:textId="058937C7" w:rsidR="009E328E" w:rsidRPr="00AF4586" w:rsidRDefault="009E328E" w:rsidP="00AF4586">
      <w:pPr>
        <w:tabs>
          <w:tab w:val="left" w:pos="780"/>
        </w:tabs>
      </w:pPr>
    </w:p>
    <w:tbl>
      <w:tblPr>
        <w:tblW w:w="0" w:type="auto"/>
        <w:tblInd w:w="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8"/>
        <w:gridCol w:w="4311"/>
      </w:tblGrid>
      <w:tr w:rsidR="009E328E" w14:paraId="342E75EC" w14:textId="77777777" w:rsidTr="009E328E">
        <w:trPr>
          <w:trHeight w:val="365"/>
        </w:trPr>
        <w:tc>
          <w:tcPr>
            <w:tcW w:w="6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B8B2" w14:textId="77777777" w:rsidR="009E328E" w:rsidRDefault="009E328E" w:rsidP="009C6991">
            <w:pPr>
              <w:pStyle w:val="TableParagraph"/>
              <w:spacing w:before="41"/>
              <w:ind w:left="110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παραλήφθηκαν:</w:t>
            </w:r>
          </w:p>
        </w:tc>
        <w:tc>
          <w:tcPr>
            <w:tcW w:w="4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4687" w14:textId="7340FFB9" w:rsidR="009E328E" w:rsidRDefault="004C1F77" w:rsidP="009C6991">
            <w:pPr>
              <w:pStyle w:val="TableParagraph"/>
              <w:spacing w:before="41"/>
              <w:ind w:left="1461" w:right="1442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  <w:tr w:rsidR="009E328E" w14:paraId="6F0A26EF" w14:textId="77777777" w:rsidTr="009E328E">
        <w:trPr>
          <w:trHeight w:val="373"/>
        </w:trPr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A025" w14:textId="77777777" w:rsidR="009E328E" w:rsidRDefault="009E328E" w:rsidP="009C6991">
            <w:pPr>
              <w:pStyle w:val="TableParagraph"/>
              <w:spacing w:before="47"/>
              <w:ind w:left="110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εγκρίθηκαν: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9B3C" w14:textId="23B88EEF" w:rsidR="009E328E" w:rsidRDefault="004C1F77" w:rsidP="009C6991">
            <w:pPr>
              <w:pStyle w:val="TableParagraph"/>
              <w:spacing w:before="47"/>
              <w:ind w:left="1461" w:right="1442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  <w:tr w:rsidR="009E328E" w14:paraId="791F5568" w14:textId="77777777" w:rsidTr="009E328E">
        <w:trPr>
          <w:trHeight w:val="367"/>
        </w:trPr>
        <w:tc>
          <w:tcPr>
            <w:tcW w:w="6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848C5E" w14:textId="77777777" w:rsidR="009E328E" w:rsidRDefault="009E328E" w:rsidP="009C6991">
            <w:pPr>
              <w:pStyle w:val="TableParagraph"/>
              <w:spacing w:before="47"/>
              <w:ind w:left="110"/>
              <w:rPr>
                <w:b/>
              </w:rPr>
            </w:pPr>
            <w:r>
              <w:rPr>
                <w:b/>
              </w:rPr>
              <w:t>Συνολικό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ποσό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επιχορήγησης: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09E191" w14:textId="26AB4F35" w:rsidR="009E328E" w:rsidRDefault="009E328E" w:rsidP="00805181">
            <w:pPr>
              <w:pStyle w:val="TableParagraph"/>
              <w:spacing w:line="268" w:lineRule="exact"/>
              <w:ind w:left="1461" w:right="1450"/>
              <w:jc w:val="center"/>
              <w:rPr>
                <w:b/>
              </w:rPr>
            </w:pPr>
            <w:r>
              <w:rPr>
                <w:b/>
              </w:rPr>
              <w:t>€</w:t>
            </w:r>
            <w:r>
              <w:rPr>
                <w:b/>
                <w:spacing w:val="-1"/>
              </w:rPr>
              <w:t xml:space="preserve"> </w:t>
            </w:r>
            <w:r w:rsidR="00CD2F77" w:rsidRPr="00CD2F77">
              <w:rPr>
                <w:b/>
                <w:bCs/>
              </w:rPr>
              <w:t>3,</w:t>
            </w:r>
            <w:r w:rsidR="004C1F77">
              <w:rPr>
                <w:b/>
                <w:bCs/>
              </w:rPr>
              <w:t>479</w:t>
            </w:r>
            <w:r w:rsidR="00CD2F77" w:rsidRPr="00CD2F77">
              <w:rPr>
                <w:b/>
                <w:bCs/>
              </w:rPr>
              <w:t>,</w:t>
            </w:r>
            <w:r w:rsidR="004C1F77">
              <w:rPr>
                <w:b/>
                <w:bCs/>
              </w:rPr>
              <w:t>879</w:t>
            </w:r>
            <w:r w:rsidR="00CD2F77" w:rsidRPr="00CD2F77">
              <w:rPr>
                <w:b/>
                <w:bCs/>
              </w:rPr>
              <w:t>.00</w:t>
            </w:r>
          </w:p>
        </w:tc>
      </w:tr>
    </w:tbl>
    <w:p w14:paraId="2404A229" w14:textId="4C6B7CC2" w:rsidR="00167781" w:rsidRDefault="00167781" w:rsidP="00AF4586">
      <w:pPr>
        <w:tabs>
          <w:tab w:val="left" w:pos="780"/>
        </w:tabs>
      </w:pPr>
    </w:p>
    <w:p w14:paraId="10A412EF" w14:textId="77777777" w:rsidR="00167781" w:rsidRDefault="00167781" w:rsidP="00167781">
      <w:pPr>
        <w:pStyle w:val="BodyText"/>
        <w:spacing w:before="56"/>
      </w:pPr>
      <w:r>
        <w:t>Αναλυτικά,</w:t>
      </w:r>
      <w:r>
        <w:rPr>
          <w:spacing w:val="-2"/>
        </w:rPr>
        <w:t xml:space="preserve"> </w:t>
      </w:r>
      <w:r>
        <w:t>η</w:t>
      </w:r>
      <w:r>
        <w:rPr>
          <w:spacing w:val="-2"/>
        </w:rPr>
        <w:t xml:space="preserve"> </w:t>
      </w:r>
      <w:r>
        <w:t>κατανομή</w:t>
      </w:r>
      <w:r>
        <w:rPr>
          <w:spacing w:val="-2"/>
        </w:rPr>
        <w:t xml:space="preserve"> </w:t>
      </w:r>
      <w:r>
        <w:t>των</w:t>
      </w:r>
      <w:r>
        <w:rPr>
          <w:spacing w:val="-3"/>
        </w:rPr>
        <w:t xml:space="preserve"> </w:t>
      </w:r>
      <w:r>
        <w:t>κονδυλίων</w:t>
      </w:r>
      <w:r>
        <w:rPr>
          <w:spacing w:val="-3"/>
        </w:rPr>
        <w:t xml:space="preserve"> </w:t>
      </w:r>
      <w:r>
        <w:t>ανά</w:t>
      </w:r>
      <w:r>
        <w:rPr>
          <w:spacing w:val="-4"/>
        </w:rPr>
        <w:t xml:space="preserve"> </w:t>
      </w:r>
      <w:r>
        <w:t>Σχέδιο</w:t>
      </w:r>
      <w:r>
        <w:rPr>
          <w:spacing w:val="-1"/>
        </w:rPr>
        <w:t xml:space="preserve"> </w:t>
      </w:r>
      <w:r>
        <w:t>φαίνεται</w:t>
      </w:r>
      <w:r>
        <w:rPr>
          <w:spacing w:val="-2"/>
        </w:rPr>
        <w:t xml:space="preserve"> </w:t>
      </w:r>
      <w:r>
        <w:t>στον</w:t>
      </w:r>
      <w:r>
        <w:rPr>
          <w:spacing w:val="-3"/>
        </w:rPr>
        <w:t xml:space="preserve"> </w:t>
      </w:r>
      <w:r>
        <w:t>πιο</w:t>
      </w:r>
      <w:r>
        <w:rPr>
          <w:spacing w:val="-2"/>
        </w:rPr>
        <w:t xml:space="preserve"> </w:t>
      </w:r>
      <w:r>
        <w:t>κάτω</w:t>
      </w:r>
      <w:r>
        <w:rPr>
          <w:spacing w:val="-4"/>
        </w:rPr>
        <w:t xml:space="preserve"> </w:t>
      </w:r>
      <w:r>
        <w:t>πίνακα:</w:t>
      </w:r>
    </w:p>
    <w:p w14:paraId="4E166109" w14:textId="77777777" w:rsidR="00167781" w:rsidRDefault="00167781" w:rsidP="00167781">
      <w:pPr>
        <w:pStyle w:val="Header"/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675"/>
        <w:gridCol w:w="3544"/>
        <w:gridCol w:w="4448"/>
        <w:gridCol w:w="2356"/>
      </w:tblGrid>
      <w:tr w:rsidR="00167781" w14:paraId="38EFA8D4" w14:textId="77777777" w:rsidTr="006313E3">
        <w:trPr>
          <w:trHeight w:val="527"/>
        </w:trPr>
        <w:tc>
          <w:tcPr>
            <w:tcW w:w="675" w:type="dxa"/>
          </w:tcPr>
          <w:p w14:paraId="6C33DB7F" w14:textId="77777777" w:rsidR="00167781" w:rsidRPr="00F068BD" w:rsidRDefault="00167781" w:rsidP="009C6991">
            <w:pPr>
              <w:jc w:val="center"/>
              <w:rPr>
                <w:b/>
                <w:bCs/>
              </w:rPr>
            </w:pPr>
            <w:bookmarkStart w:id="3" w:name="_Hlk171694185"/>
            <w:r w:rsidRPr="00F068BD">
              <w:rPr>
                <w:b/>
                <w:bCs/>
              </w:rPr>
              <w:t>Α/Α</w:t>
            </w:r>
          </w:p>
        </w:tc>
        <w:tc>
          <w:tcPr>
            <w:tcW w:w="3544" w:type="dxa"/>
          </w:tcPr>
          <w:p w14:paraId="1C78880E" w14:textId="77777777" w:rsidR="00167781" w:rsidRPr="00F068BD" w:rsidRDefault="00167781" w:rsidP="009C6991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Κωδικός Σχεδίου</w:t>
            </w:r>
          </w:p>
        </w:tc>
        <w:tc>
          <w:tcPr>
            <w:tcW w:w="4448" w:type="dxa"/>
          </w:tcPr>
          <w:p w14:paraId="570850BC" w14:textId="77777777" w:rsidR="00167781" w:rsidRPr="00F068BD" w:rsidRDefault="00167781" w:rsidP="009C6991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Όνομα Οργανισμού</w:t>
            </w:r>
          </w:p>
        </w:tc>
        <w:tc>
          <w:tcPr>
            <w:tcW w:w="2356" w:type="dxa"/>
            <w:tcBorders>
              <w:bottom w:val="single" w:sz="4" w:space="0" w:color="auto"/>
            </w:tcBorders>
          </w:tcPr>
          <w:p w14:paraId="750E195B" w14:textId="77777777" w:rsidR="00167781" w:rsidRPr="00F068BD" w:rsidRDefault="00167781" w:rsidP="009C6991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Ποσό Επιχορήγησης (Ευρώ)</w:t>
            </w:r>
          </w:p>
        </w:tc>
      </w:tr>
      <w:bookmarkEnd w:id="3"/>
      <w:tr w:rsidR="004C1F77" w:rsidRPr="004C1F77" w14:paraId="237BBFAD" w14:textId="77777777" w:rsidTr="00995A88">
        <w:tc>
          <w:tcPr>
            <w:tcW w:w="675" w:type="dxa"/>
          </w:tcPr>
          <w:p w14:paraId="5D2C8EBA" w14:textId="0249DC18" w:rsidR="004C1F77" w:rsidRDefault="004C1F77" w:rsidP="004C1F77">
            <w:pPr>
              <w:spacing w:line="258" w:lineRule="exact"/>
              <w:jc w:val="center"/>
            </w:pPr>
            <w:r w:rsidRPr="0003543A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5AE0" w14:textId="637B6DF5" w:rsidR="004C1F77" w:rsidRDefault="004C1F77" w:rsidP="004C1F77">
            <w:pPr>
              <w:spacing w:line="258" w:lineRule="exact"/>
            </w:pPr>
            <w:r w:rsidRPr="004F2CF8">
              <w:t>2026-1-CY01-KA121-VET-000404666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70D09" w14:textId="11362D71" w:rsidR="004C1F77" w:rsidRPr="00CD2F77" w:rsidRDefault="004C1F77" w:rsidP="004C1F77">
            <w:pPr>
              <w:spacing w:line="258" w:lineRule="exact"/>
              <w:rPr>
                <w:lang w:val="en-GB"/>
              </w:rPr>
            </w:pPr>
            <w:r w:rsidRPr="004C1F77">
              <w:rPr>
                <w:lang w:val="en-US"/>
              </w:rPr>
              <w:t xml:space="preserve">IABC Ikaros Aviation Basic Courses Ltd 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EBB497" w14:textId="500262CE" w:rsidR="004C1F77" w:rsidRPr="00CD2F77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49,877.00</w:t>
            </w:r>
          </w:p>
        </w:tc>
      </w:tr>
      <w:tr w:rsidR="004C1F77" w:rsidRPr="00CD2F77" w14:paraId="23547B77" w14:textId="77777777" w:rsidTr="00995A88">
        <w:tc>
          <w:tcPr>
            <w:tcW w:w="675" w:type="dxa"/>
          </w:tcPr>
          <w:p w14:paraId="706E91E5" w14:textId="0D48E363" w:rsidR="004C1F77" w:rsidRDefault="004C1F77" w:rsidP="004C1F77">
            <w:pPr>
              <w:spacing w:line="258" w:lineRule="exact"/>
              <w:jc w:val="center"/>
            </w:pPr>
            <w:r w:rsidRPr="0003543A"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F121" w14:textId="667A0EEE" w:rsidR="004C1F77" w:rsidRDefault="004C1F77" w:rsidP="004C1F77">
            <w:pPr>
              <w:spacing w:line="258" w:lineRule="exact"/>
            </w:pPr>
            <w:r w:rsidRPr="004F2CF8">
              <w:t>2026-1-CY01-KA121-VET-000404688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327168" w14:textId="739BBA37" w:rsidR="004C1F77" w:rsidRPr="006313E3" w:rsidRDefault="004C1F77" w:rsidP="004C1F77">
            <w:pPr>
              <w:spacing w:line="258" w:lineRule="exact"/>
              <w:rPr>
                <w:lang w:val="en-GB"/>
              </w:rPr>
            </w:pPr>
            <w:r w:rsidRPr="004F2CF8">
              <w:t>LENIA EDUCATIONAL CENTRE LTD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56445" w14:textId="069562DD" w:rsidR="004C1F77" w:rsidRPr="006313E3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89,751.00</w:t>
            </w:r>
          </w:p>
        </w:tc>
      </w:tr>
      <w:tr w:rsidR="004C1F77" w14:paraId="2DD6DB77" w14:textId="77777777" w:rsidTr="00995A88">
        <w:tc>
          <w:tcPr>
            <w:tcW w:w="675" w:type="dxa"/>
          </w:tcPr>
          <w:p w14:paraId="7B115A3F" w14:textId="6E5BDBBE" w:rsidR="004C1F77" w:rsidRPr="007054E2" w:rsidRDefault="004C1F77" w:rsidP="004C1F77">
            <w:pPr>
              <w:spacing w:line="258" w:lineRule="exact"/>
              <w:jc w:val="center"/>
            </w:pPr>
            <w:r w:rsidRPr="0003543A"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10CE" w14:textId="3843D68D" w:rsidR="004C1F77" w:rsidRDefault="004C1F77" w:rsidP="004C1F77">
            <w:pPr>
              <w:spacing w:line="258" w:lineRule="exact"/>
            </w:pPr>
            <w:r w:rsidRPr="004F2CF8">
              <w:t>2026-1-CY01-KA121-VET-000405622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19AA8" w14:textId="1D8AC1C1" w:rsidR="004C1F77" w:rsidRDefault="004C1F77" w:rsidP="004C1F77">
            <w:pPr>
              <w:spacing w:line="258" w:lineRule="exact"/>
            </w:pPr>
            <w:r w:rsidRPr="004F2CF8">
              <w:t>Nicosia General Hospital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7077C" w14:textId="2BFE6C96" w:rsidR="004C1F77" w:rsidRDefault="004C1F77" w:rsidP="004C1F77">
            <w:pPr>
              <w:spacing w:line="258" w:lineRule="exact"/>
              <w:jc w:val="center"/>
            </w:pPr>
            <w:r w:rsidRPr="00087FC6">
              <w:t>96,894.00</w:t>
            </w:r>
          </w:p>
        </w:tc>
      </w:tr>
      <w:tr w:rsidR="004C1F77" w14:paraId="54E020B4" w14:textId="77777777" w:rsidTr="00995A88">
        <w:tc>
          <w:tcPr>
            <w:tcW w:w="675" w:type="dxa"/>
          </w:tcPr>
          <w:p w14:paraId="05CC6780" w14:textId="160B2D1D" w:rsidR="004C1F77" w:rsidRDefault="004C1F77" w:rsidP="004C1F77">
            <w:pPr>
              <w:spacing w:line="258" w:lineRule="exact"/>
              <w:jc w:val="center"/>
            </w:pPr>
            <w:r w:rsidRPr="0003543A"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42B7" w14:textId="6F37DD7B" w:rsidR="004C1F77" w:rsidRDefault="004C1F77" w:rsidP="004C1F77">
            <w:pPr>
              <w:spacing w:line="258" w:lineRule="exact"/>
            </w:pPr>
            <w:r w:rsidRPr="004F2CF8">
              <w:t>2026-1-CY01-KA121-VET-000405945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B1635" w14:textId="4D38A5C1" w:rsidR="004C1F77" w:rsidRDefault="004C1F77" w:rsidP="004C1F77">
            <w:pPr>
              <w:spacing w:line="258" w:lineRule="exact"/>
            </w:pPr>
            <w:r w:rsidRPr="004F2CF8">
              <w:t>MIEEK Paphos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FE424" w14:textId="5A988816" w:rsidR="004C1F77" w:rsidRDefault="004C1F77" w:rsidP="004C1F77">
            <w:pPr>
              <w:spacing w:line="258" w:lineRule="exact"/>
              <w:jc w:val="center"/>
            </w:pPr>
            <w:r w:rsidRPr="00087FC6">
              <w:t>104,350.00</w:t>
            </w:r>
          </w:p>
        </w:tc>
      </w:tr>
      <w:tr w:rsidR="004C1F77" w:rsidRPr="004C1F77" w14:paraId="0EEC235A" w14:textId="77777777" w:rsidTr="00995A88">
        <w:tc>
          <w:tcPr>
            <w:tcW w:w="675" w:type="dxa"/>
          </w:tcPr>
          <w:p w14:paraId="35537B3F" w14:textId="6FC3F53A" w:rsidR="004C1F77" w:rsidRDefault="004C1F77" w:rsidP="004C1F77">
            <w:pPr>
              <w:spacing w:line="258" w:lineRule="exact"/>
              <w:jc w:val="center"/>
            </w:pPr>
            <w:r w:rsidRPr="0003543A"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0244" w14:textId="113BB083" w:rsidR="004C1F77" w:rsidRDefault="004C1F77" w:rsidP="004C1F77">
            <w:pPr>
              <w:spacing w:line="258" w:lineRule="exact"/>
            </w:pPr>
            <w:r w:rsidRPr="004F2CF8">
              <w:t>2026-1-CY01-KA121-VET-000406807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FD781" w14:textId="39EF4B6F" w:rsidR="004C1F77" w:rsidRPr="004C1F77" w:rsidRDefault="004C1F77" w:rsidP="004C1F77">
            <w:pPr>
              <w:spacing w:line="258" w:lineRule="exact"/>
              <w:rPr>
                <w:lang w:val="en-US"/>
              </w:rPr>
            </w:pPr>
            <w:r w:rsidRPr="004C1F77">
              <w:rPr>
                <w:lang w:val="en-US"/>
              </w:rPr>
              <w:t>A' TECHNICAL SCHOOL OF LIMASSOL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B1973" w14:textId="28A9ACC7" w:rsidR="004C1F77" w:rsidRPr="004C1F77" w:rsidRDefault="004C1F77" w:rsidP="004C1F77">
            <w:pPr>
              <w:spacing w:line="258" w:lineRule="exact"/>
              <w:jc w:val="center"/>
              <w:rPr>
                <w:lang w:val="en-US"/>
              </w:rPr>
            </w:pPr>
            <w:r w:rsidRPr="00087FC6">
              <w:t>160,000.00</w:t>
            </w:r>
          </w:p>
        </w:tc>
      </w:tr>
      <w:tr w:rsidR="004C1F77" w:rsidRPr="00CD2F77" w14:paraId="43F02E5B" w14:textId="77777777" w:rsidTr="00995A88">
        <w:tc>
          <w:tcPr>
            <w:tcW w:w="675" w:type="dxa"/>
          </w:tcPr>
          <w:p w14:paraId="1414ED9E" w14:textId="6C2CACFA" w:rsidR="004C1F77" w:rsidRDefault="004C1F77" w:rsidP="004C1F77">
            <w:pPr>
              <w:spacing w:line="258" w:lineRule="exact"/>
              <w:jc w:val="center"/>
            </w:pPr>
            <w:r w:rsidRPr="0003543A">
              <w:t>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898A" w14:textId="2C2DC3DB" w:rsidR="004C1F77" w:rsidRDefault="004C1F77" w:rsidP="004C1F77">
            <w:pPr>
              <w:spacing w:line="258" w:lineRule="exact"/>
            </w:pPr>
            <w:r w:rsidRPr="004F2CF8">
              <w:t>2026-1-CY01-KA121-VET-000406871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51D04" w14:textId="72BF7CED" w:rsidR="004C1F77" w:rsidRPr="004C1F77" w:rsidRDefault="004C1F77" w:rsidP="004C1F77">
            <w:pPr>
              <w:spacing w:line="258" w:lineRule="exact"/>
            </w:pPr>
            <w:r w:rsidRPr="004F2CF8">
              <w:t>ΔΗΜΟΣΙΑ ΣΧΟΛΗ ΑΝΩΤΕΡΗΣ ΕΠΑΓΓΕΛΜΑΤΙΚΗΣ ΕΚΠΑΙΔΕΥΣΗΣ ΚΑΙ ΚΑΤΑΡΤΙΣΗΣ - MIEEK ΛΕΥΚΩΣΙΑΣ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710E6" w14:textId="105620A4" w:rsidR="004C1F77" w:rsidRPr="004C1F77" w:rsidRDefault="004C1F77" w:rsidP="004C1F77">
            <w:pPr>
              <w:spacing w:line="258" w:lineRule="exact"/>
              <w:jc w:val="center"/>
            </w:pPr>
            <w:r w:rsidRPr="00087FC6">
              <w:t>113,554.00</w:t>
            </w:r>
          </w:p>
        </w:tc>
      </w:tr>
      <w:tr w:rsidR="004C1F77" w:rsidRPr="004C1F77" w14:paraId="3C7F161B" w14:textId="77777777" w:rsidTr="00995A88">
        <w:tc>
          <w:tcPr>
            <w:tcW w:w="675" w:type="dxa"/>
          </w:tcPr>
          <w:p w14:paraId="702F3AFD" w14:textId="1B37559D" w:rsidR="004C1F77" w:rsidRPr="007054E2" w:rsidRDefault="004C1F77" w:rsidP="004C1F77">
            <w:pPr>
              <w:spacing w:line="258" w:lineRule="exact"/>
              <w:jc w:val="center"/>
            </w:pPr>
            <w:r w:rsidRPr="0003543A">
              <w:t>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E542" w14:textId="37287E2B" w:rsidR="004C1F77" w:rsidRDefault="004C1F77" w:rsidP="004C1F77">
            <w:pPr>
              <w:spacing w:line="258" w:lineRule="exact"/>
            </w:pPr>
            <w:r w:rsidRPr="004F2CF8">
              <w:t>2026-1-CY01-KA121-VET-000406927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5FDCD" w14:textId="277D0B05" w:rsidR="004C1F77" w:rsidRPr="006313E3" w:rsidRDefault="004C1F77" w:rsidP="004C1F77">
            <w:pPr>
              <w:spacing w:line="258" w:lineRule="exact"/>
              <w:rPr>
                <w:lang w:val="en-GB"/>
              </w:rPr>
            </w:pPr>
            <w:r w:rsidRPr="004C1F77">
              <w:rPr>
                <w:lang w:val="en-US"/>
              </w:rPr>
              <w:t>S.O.A.E School of Automotive Engineering Limassol Ltd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67FBC" w14:textId="532EFEF5" w:rsidR="004C1F77" w:rsidRPr="006313E3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57,205.00</w:t>
            </w:r>
          </w:p>
        </w:tc>
      </w:tr>
      <w:tr w:rsidR="004C1F77" w:rsidRPr="004C1F77" w14:paraId="32E4C610" w14:textId="77777777" w:rsidTr="00995A88">
        <w:tc>
          <w:tcPr>
            <w:tcW w:w="675" w:type="dxa"/>
          </w:tcPr>
          <w:p w14:paraId="727FD63C" w14:textId="7DD25A1E" w:rsidR="004C1F77" w:rsidRDefault="004C1F77" w:rsidP="004C1F77">
            <w:pPr>
              <w:spacing w:line="258" w:lineRule="exact"/>
              <w:jc w:val="center"/>
            </w:pPr>
            <w:r w:rsidRPr="0003543A">
              <w:t>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A021" w14:textId="031C78AA" w:rsidR="004C1F77" w:rsidRDefault="004C1F77" w:rsidP="004C1F77">
            <w:pPr>
              <w:spacing w:line="258" w:lineRule="exact"/>
            </w:pPr>
            <w:r w:rsidRPr="004F2CF8">
              <w:t>2026-1-CY01-KA121-VET-000407580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DCDDC" w14:textId="764DCDEC" w:rsidR="004C1F77" w:rsidRPr="006313E3" w:rsidRDefault="004C1F77" w:rsidP="004C1F77">
            <w:pPr>
              <w:spacing w:line="258" w:lineRule="exact"/>
              <w:rPr>
                <w:lang w:val="en-GB"/>
              </w:rPr>
            </w:pPr>
            <w:r w:rsidRPr="004C1F77">
              <w:rPr>
                <w:lang w:val="en-US"/>
              </w:rPr>
              <w:t>Evening Schools of Technical and Vocational Education (ESTEE) Ammochostou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F296C" w14:textId="4CF7CC81" w:rsidR="004C1F77" w:rsidRPr="006313E3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91,489.00</w:t>
            </w:r>
          </w:p>
        </w:tc>
      </w:tr>
      <w:tr w:rsidR="004C1F77" w:rsidRPr="00CD2F77" w14:paraId="38BCC0A1" w14:textId="77777777" w:rsidTr="00995A88">
        <w:tc>
          <w:tcPr>
            <w:tcW w:w="675" w:type="dxa"/>
          </w:tcPr>
          <w:p w14:paraId="0D8F25A3" w14:textId="0F52A6AE" w:rsidR="004C1F77" w:rsidRDefault="004C1F77" w:rsidP="004C1F77">
            <w:pPr>
              <w:spacing w:line="258" w:lineRule="exact"/>
              <w:jc w:val="center"/>
            </w:pPr>
            <w:r w:rsidRPr="0003543A">
              <w:t>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9F2D" w14:textId="21E1D179" w:rsidR="004C1F77" w:rsidRDefault="004C1F77" w:rsidP="004C1F77">
            <w:pPr>
              <w:spacing w:line="258" w:lineRule="exact"/>
            </w:pPr>
            <w:r w:rsidRPr="004F2CF8">
              <w:t>2026-1-CY01-KA121-VET-000408176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E6DB1" w14:textId="6F2DC760" w:rsidR="004C1F77" w:rsidRPr="006313E3" w:rsidRDefault="004C1F77" w:rsidP="004C1F77">
            <w:pPr>
              <w:spacing w:line="258" w:lineRule="exact"/>
              <w:rPr>
                <w:lang w:val="en-GB"/>
              </w:rPr>
            </w:pPr>
            <w:r w:rsidRPr="004F2CF8">
              <w:t>Technical School of Paphos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3122B" w14:textId="596D3FFD" w:rsidR="004C1F77" w:rsidRPr="006313E3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98,156.00</w:t>
            </w:r>
          </w:p>
        </w:tc>
      </w:tr>
      <w:tr w:rsidR="004C1F77" w14:paraId="7E179341" w14:textId="77777777" w:rsidTr="00995A88">
        <w:tc>
          <w:tcPr>
            <w:tcW w:w="675" w:type="dxa"/>
          </w:tcPr>
          <w:p w14:paraId="3C36C57E" w14:textId="5CDFF52D" w:rsidR="004C1F77" w:rsidRDefault="004C1F77" w:rsidP="004C1F77">
            <w:pPr>
              <w:spacing w:line="258" w:lineRule="exact"/>
              <w:jc w:val="center"/>
            </w:pPr>
            <w:r w:rsidRPr="0003543A">
              <w:t>10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46EC" w14:textId="4A46A576" w:rsidR="004C1F77" w:rsidRDefault="004C1F77" w:rsidP="004C1F77">
            <w:pPr>
              <w:spacing w:line="258" w:lineRule="exact"/>
            </w:pPr>
            <w:r w:rsidRPr="004F2CF8">
              <w:t>2026-1-CY01-KA121-VET-000408719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47E89" w14:textId="134675D0" w:rsidR="004C1F77" w:rsidRDefault="004C1F77" w:rsidP="004C1F77">
            <w:pPr>
              <w:spacing w:line="258" w:lineRule="exact"/>
            </w:pPr>
            <w:r w:rsidRPr="004F2CF8">
              <w:t>ESTEE NICOSIA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72D74" w14:textId="4F3C9F8E" w:rsidR="004C1F77" w:rsidRDefault="004C1F77" w:rsidP="004C1F77">
            <w:pPr>
              <w:spacing w:line="258" w:lineRule="exact"/>
              <w:jc w:val="center"/>
            </w:pPr>
            <w:r w:rsidRPr="00087FC6">
              <w:t>82,379.00</w:t>
            </w:r>
          </w:p>
        </w:tc>
      </w:tr>
      <w:tr w:rsidR="004C1F77" w:rsidRPr="00CD2F77" w14:paraId="6A4F82CE" w14:textId="77777777" w:rsidTr="00995A88">
        <w:tc>
          <w:tcPr>
            <w:tcW w:w="675" w:type="dxa"/>
          </w:tcPr>
          <w:p w14:paraId="697915D4" w14:textId="04D13B2A" w:rsidR="004C1F77" w:rsidRDefault="004C1F77" w:rsidP="004C1F77">
            <w:pPr>
              <w:spacing w:line="258" w:lineRule="exact"/>
              <w:jc w:val="center"/>
            </w:pPr>
            <w:r w:rsidRPr="0003543A">
              <w:t>11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5189" w14:textId="11226D27" w:rsidR="004C1F77" w:rsidRDefault="004C1F77" w:rsidP="004C1F77">
            <w:pPr>
              <w:spacing w:line="258" w:lineRule="exact"/>
            </w:pPr>
            <w:r w:rsidRPr="004F2CF8">
              <w:t>2026-1-CY01-KA121-VET-000409339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0FE7B5" w14:textId="70C23AAC" w:rsidR="004C1F77" w:rsidRPr="00CD2F77" w:rsidRDefault="004C1F77" w:rsidP="004C1F77">
            <w:pPr>
              <w:spacing w:line="258" w:lineRule="exact"/>
              <w:rPr>
                <w:lang w:val="en-GB"/>
              </w:rPr>
            </w:pPr>
            <w:r w:rsidRPr="004F2CF8">
              <w:t>Cyprus College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38FD06" w14:textId="63C1F1D6" w:rsidR="004C1F77" w:rsidRPr="00CD2F77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95,943.00</w:t>
            </w:r>
          </w:p>
        </w:tc>
      </w:tr>
      <w:tr w:rsidR="004C1F77" w:rsidRPr="004C1F77" w14:paraId="33E7D05A" w14:textId="77777777" w:rsidTr="00995A88">
        <w:tc>
          <w:tcPr>
            <w:tcW w:w="675" w:type="dxa"/>
          </w:tcPr>
          <w:p w14:paraId="0759F873" w14:textId="4B90F5BA" w:rsidR="004C1F77" w:rsidRPr="007054E2" w:rsidRDefault="004C1F77" w:rsidP="004C1F77">
            <w:pPr>
              <w:spacing w:line="258" w:lineRule="exact"/>
              <w:jc w:val="center"/>
            </w:pPr>
            <w:r w:rsidRPr="0003543A">
              <w:t>12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FE90" w14:textId="6651B997" w:rsidR="004C1F77" w:rsidRDefault="004C1F77" w:rsidP="004C1F77">
            <w:pPr>
              <w:spacing w:line="258" w:lineRule="exact"/>
            </w:pPr>
            <w:r w:rsidRPr="004F2CF8">
              <w:t>2026-1-CY01-KA121-VET-000410128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DEA94A" w14:textId="6849BF47" w:rsidR="004C1F77" w:rsidRPr="004C1F77" w:rsidRDefault="004C1F77" w:rsidP="004C1F77">
            <w:pPr>
              <w:spacing w:line="258" w:lineRule="exact"/>
              <w:rPr>
                <w:lang w:val="en-US"/>
              </w:rPr>
            </w:pPr>
            <w:r w:rsidRPr="004C1F77">
              <w:rPr>
                <w:lang w:val="en-US"/>
              </w:rPr>
              <w:t>MINISTRY OF EDUCATION, SPORT AND YOUTH, CYPRUS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114097" w14:textId="2267841F" w:rsidR="004C1F77" w:rsidRPr="004C1F77" w:rsidRDefault="004C1F77" w:rsidP="004C1F77">
            <w:pPr>
              <w:spacing w:line="258" w:lineRule="exact"/>
              <w:jc w:val="center"/>
              <w:rPr>
                <w:lang w:val="en-US"/>
              </w:rPr>
            </w:pPr>
            <w:r w:rsidRPr="00087FC6">
              <w:t>30,415.00</w:t>
            </w:r>
          </w:p>
        </w:tc>
      </w:tr>
      <w:tr w:rsidR="004C1F77" w:rsidRPr="00CD2F77" w14:paraId="6A6EEBA0" w14:textId="77777777" w:rsidTr="00995A88">
        <w:tc>
          <w:tcPr>
            <w:tcW w:w="675" w:type="dxa"/>
            <w:tcBorders>
              <w:right w:val="single" w:sz="4" w:space="0" w:color="auto"/>
            </w:tcBorders>
          </w:tcPr>
          <w:p w14:paraId="5F30CAF6" w14:textId="3E4A11D4" w:rsidR="004C1F77" w:rsidRDefault="004C1F77" w:rsidP="004C1F77">
            <w:pPr>
              <w:spacing w:line="258" w:lineRule="exact"/>
              <w:jc w:val="center"/>
            </w:pPr>
            <w:r w:rsidRPr="0003543A"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1708" w14:textId="703BF66F" w:rsidR="004C1F77" w:rsidRDefault="004C1F77" w:rsidP="004C1F77">
            <w:pPr>
              <w:spacing w:line="258" w:lineRule="exact"/>
            </w:pPr>
            <w:r w:rsidRPr="004F2CF8">
              <w:t>2026-1-CY01-KA121-VET-000413000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7BAD" w14:textId="4769F2E4" w:rsidR="004C1F77" w:rsidRPr="006313E3" w:rsidRDefault="004C1F77" w:rsidP="004C1F77">
            <w:pPr>
              <w:spacing w:line="258" w:lineRule="exact"/>
              <w:rPr>
                <w:lang w:val="en-GB"/>
              </w:rPr>
            </w:pPr>
            <w:r w:rsidRPr="004F2CF8">
              <w:t>Technical School Makarios III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479BC" w14:textId="784469E2" w:rsidR="004C1F77" w:rsidRPr="006313E3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182,100.00</w:t>
            </w:r>
          </w:p>
        </w:tc>
      </w:tr>
      <w:tr w:rsidR="004C1F77" w:rsidRPr="004C1F77" w14:paraId="70A20EC5" w14:textId="77777777" w:rsidTr="00995A88">
        <w:tc>
          <w:tcPr>
            <w:tcW w:w="675" w:type="dxa"/>
            <w:tcBorders>
              <w:right w:val="single" w:sz="4" w:space="0" w:color="auto"/>
            </w:tcBorders>
          </w:tcPr>
          <w:p w14:paraId="3C523A28" w14:textId="299D5F07" w:rsidR="004C1F77" w:rsidRDefault="004C1F77" w:rsidP="004C1F77">
            <w:pPr>
              <w:spacing w:line="258" w:lineRule="exact"/>
              <w:jc w:val="center"/>
            </w:pPr>
            <w:r w:rsidRPr="0003543A"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F2FD" w14:textId="4697E454" w:rsidR="004C1F77" w:rsidRDefault="004C1F77" w:rsidP="004C1F77">
            <w:pPr>
              <w:spacing w:line="258" w:lineRule="exact"/>
            </w:pPr>
            <w:r w:rsidRPr="004F2CF8">
              <w:t>2026-1-CY01-KA121-VET-000413314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A150" w14:textId="4C1F39A4" w:rsidR="004C1F77" w:rsidRPr="006313E3" w:rsidRDefault="004C1F77" w:rsidP="004C1F77">
            <w:pPr>
              <w:spacing w:line="258" w:lineRule="exact"/>
              <w:rPr>
                <w:lang w:val="en-GB"/>
              </w:rPr>
            </w:pPr>
            <w:r w:rsidRPr="004C1F77">
              <w:rPr>
                <w:lang w:val="en-US"/>
              </w:rPr>
              <w:t xml:space="preserve">Lyceum &amp; Technical-Vocational School of Polis </w:t>
            </w:r>
            <w:r w:rsidRPr="004C1F77">
              <w:rPr>
                <w:lang w:val="en-US"/>
              </w:rPr>
              <w:lastRenderedPageBreak/>
              <w:t>Chrysochous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C45E5" w14:textId="739EEE05" w:rsidR="004C1F77" w:rsidRPr="006313E3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lastRenderedPageBreak/>
              <w:t>118,169.00</w:t>
            </w:r>
          </w:p>
        </w:tc>
      </w:tr>
      <w:tr w:rsidR="004C1F77" w:rsidRPr="004C1F77" w14:paraId="52662D53" w14:textId="77777777" w:rsidTr="00995A88">
        <w:tc>
          <w:tcPr>
            <w:tcW w:w="675" w:type="dxa"/>
          </w:tcPr>
          <w:p w14:paraId="141D9EB2" w14:textId="3B981185" w:rsidR="004C1F77" w:rsidRDefault="004C1F77" w:rsidP="004C1F77">
            <w:pPr>
              <w:spacing w:line="258" w:lineRule="exact"/>
              <w:jc w:val="center"/>
            </w:pPr>
            <w:r w:rsidRPr="0003543A"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C158" w14:textId="64F31B39" w:rsidR="004C1F77" w:rsidRDefault="004C1F77" w:rsidP="004C1F77">
            <w:pPr>
              <w:spacing w:line="258" w:lineRule="exact"/>
            </w:pPr>
            <w:r w:rsidRPr="004F2CF8">
              <w:t>2026-1-CY01-KA121-VET-000413356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F2D07" w14:textId="5D6840F5" w:rsidR="004C1F77" w:rsidRPr="00CD2F77" w:rsidRDefault="004C1F77" w:rsidP="004C1F77">
            <w:pPr>
              <w:spacing w:line="258" w:lineRule="exact"/>
              <w:rPr>
                <w:lang w:val="en-GB"/>
              </w:rPr>
            </w:pPr>
            <w:r w:rsidRPr="004C1F77">
              <w:rPr>
                <w:lang w:val="en-US"/>
              </w:rPr>
              <w:t>C.D.A. COLLEGE PAFOS LIMITED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FF3A23" w14:textId="331E3DD0" w:rsidR="004C1F77" w:rsidRPr="00CD2F77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74,940.00</w:t>
            </w:r>
          </w:p>
        </w:tc>
      </w:tr>
      <w:tr w:rsidR="004C1F77" w14:paraId="1E802DF4" w14:textId="77777777" w:rsidTr="00995A88">
        <w:tc>
          <w:tcPr>
            <w:tcW w:w="675" w:type="dxa"/>
          </w:tcPr>
          <w:p w14:paraId="34E5B679" w14:textId="2C41E421" w:rsidR="004C1F77" w:rsidRDefault="004C1F77" w:rsidP="004C1F77">
            <w:pPr>
              <w:spacing w:line="258" w:lineRule="exact"/>
              <w:jc w:val="center"/>
            </w:pPr>
            <w:r w:rsidRPr="0003543A">
              <w:t>16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1A51" w14:textId="0390DC63" w:rsidR="004C1F77" w:rsidRDefault="004C1F77" w:rsidP="004C1F77">
            <w:pPr>
              <w:spacing w:line="258" w:lineRule="exact"/>
            </w:pPr>
            <w:r w:rsidRPr="004F2CF8">
              <w:t>2026-1-CY01-KA121-VET-000413360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7C97DF" w14:textId="67636C39" w:rsidR="004C1F77" w:rsidRDefault="004C1F77" w:rsidP="004C1F77">
            <w:pPr>
              <w:spacing w:line="258" w:lineRule="exact"/>
            </w:pPr>
            <w:r w:rsidRPr="004F2CF8">
              <w:t>Kentrikos Kormos Mathitias Lemesou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B4F5B" w14:textId="2A36221D" w:rsidR="004C1F77" w:rsidRDefault="004C1F77" w:rsidP="004C1F77">
            <w:pPr>
              <w:spacing w:line="258" w:lineRule="exact"/>
              <w:jc w:val="center"/>
            </w:pPr>
            <w:r w:rsidRPr="00087FC6">
              <w:t>54,914.00</w:t>
            </w:r>
          </w:p>
        </w:tc>
      </w:tr>
      <w:tr w:rsidR="004C1F77" w:rsidRPr="006313E3" w14:paraId="572C291C" w14:textId="77777777" w:rsidTr="00995A88">
        <w:tc>
          <w:tcPr>
            <w:tcW w:w="675" w:type="dxa"/>
          </w:tcPr>
          <w:p w14:paraId="366F9F97" w14:textId="495A9A0A" w:rsidR="004C1F77" w:rsidRDefault="004C1F77" w:rsidP="004C1F77">
            <w:pPr>
              <w:spacing w:line="258" w:lineRule="exact"/>
              <w:jc w:val="center"/>
            </w:pPr>
            <w:r w:rsidRPr="0003543A">
              <w:t>17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354D" w14:textId="6C3BB1A1" w:rsidR="004C1F77" w:rsidRDefault="004C1F77" w:rsidP="004C1F77">
            <w:pPr>
              <w:spacing w:line="258" w:lineRule="exact"/>
            </w:pPr>
            <w:r w:rsidRPr="004F2CF8">
              <w:t>2026-1-CY01-KA121-VET-000413884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BB5D3" w14:textId="491A4F0B" w:rsidR="004C1F77" w:rsidRPr="006313E3" w:rsidRDefault="004C1F77" w:rsidP="004C1F77">
            <w:pPr>
              <w:spacing w:line="258" w:lineRule="exact"/>
              <w:rPr>
                <w:lang w:val="en-GB"/>
              </w:rPr>
            </w:pPr>
            <w:r w:rsidRPr="004F2CF8">
              <w:t>ONE TERRENE INTERNATIONAL GROUP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B1406" w14:textId="79C78C4C" w:rsidR="004C1F77" w:rsidRPr="006313E3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24,624.00</w:t>
            </w:r>
          </w:p>
        </w:tc>
      </w:tr>
      <w:tr w:rsidR="004C1F77" w:rsidRPr="00CD2F77" w14:paraId="5EF24725" w14:textId="77777777" w:rsidTr="00995A88">
        <w:tc>
          <w:tcPr>
            <w:tcW w:w="675" w:type="dxa"/>
          </w:tcPr>
          <w:p w14:paraId="5431F103" w14:textId="471D27FD" w:rsidR="004C1F77" w:rsidRDefault="004C1F77" w:rsidP="004C1F77">
            <w:pPr>
              <w:spacing w:line="258" w:lineRule="exact"/>
              <w:jc w:val="center"/>
            </w:pPr>
            <w:r w:rsidRPr="0003543A">
              <w:t>18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D1C4" w14:textId="11574605" w:rsidR="004C1F77" w:rsidRDefault="004C1F77" w:rsidP="004C1F77">
            <w:pPr>
              <w:spacing w:line="258" w:lineRule="exact"/>
            </w:pPr>
            <w:r w:rsidRPr="004F2CF8">
              <w:t>2026-1-CY01-KA121-VET-000414551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6FF3B" w14:textId="5C25EC4E" w:rsidR="004C1F77" w:rsidRPr="006313E3" w:rsidRDefault="004C1F77" w:rsidP="004C1F77">
            <w:pPr>
              <w:spacing w:line="258" w:lineRule="exact"/>
              <w:rPr>
                <w:lang w:val="en-GB"/>
              </w:rPr>
            </w:pPr>
            <w:r w:rsidRPr="004F2CF8">
              <w:t>Intercollege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A48A9" w14:textId="775E30AC" w:rsidR="004C1F77" w:rsidRPr="006313E3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160,000.00</w:t>
            </w:r>
          </w:p>
        </w:tc>
      </w:tr>
      <w:tr w:rsidR="004C1F77" w:rsidRPr="00CD2F77" w14:paraId="39FBCB24" w14:textId="77777777" w:rsidTr="00995A88">
        <w:tc>
          <w:tcPr>
            <w:tcW w:w="675" w:type="dxa"/>
          </w:tcPr>
          <w:p w14:paraId="0FA048C9" w14:textId="1714068D" w:rsidR="004C1F77" w:rsidRDefault="004C1F77" w:rsidP="004C1F77">
            <w:pPr>
              <w:spacing w:line="258" w:lineRule="exact"/>
              <w:jc w:val="center"/>
            </w:pPr>
            <w:r w:rsidRPr="0003543A">
              <w:t>19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018B" w14:textId="35E758E8" w:rsidR="004C1F77" w:rsidRDefault="004C1F77" w:rsidP="004C1F77">
            <w:pPr>
              <w:spacing w:line="258" w:lineRule="exact"/>
            </w:pPr>
            <w:r w:rsidRPr="004F2CF8">
              <w:t>2026-1-CY01-KA121-VET-000415869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E8DFA7" w14:textId="074A9DB1" w:rsidR="004C1F77" w:rsidRPr="00CD2F77" w:rsidRDefault="004C1F77" w:rsidP="004C1F77">
            <w:pPr>
              <w:spacing w:line="258" w:lineRule="exact"/>
              <w:rPr>
                <w:lang w:val="en-GB"/>
              </w:rPr>
            </w:pPr>
            <w:r w:rsidRPr="004F2CF8">
              <w:t>MIEEK Limassol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8DF50" w14:textId="737E3A6E" w:rsidR="004C1F77" w:rsidRPr="00CD2F77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97,062.00</w:t>
            </w:r>
          </w:p>
        </w:tc>
      </w:tr>
      <w:tr w:rsidR="004C1F77" w:rsidRPr="004C1F77" w14:paraId="0ADAD74B" w14:textId="77777777" w:rsidTr="00995A88">
        <w:tc>
          <w:tcPr>
            <w:tcW w:w="675" w:type="dxa"/>
          </w:tcPr>
          <w:p w14:paraId="0BACFE12" w14:textId="594A93A4" w:rsidR="004C1F77" w:rsidRDefault="004C1F77" w:rsidP="004C1F77">
            <w:pPr>
              <w:spacing w:line="258" w:lineRule="exact"/>
              <w:jc w:val="center"/>
            </w:pPr>
            <w:r w:rsidRPr="0003543A">
              <w:t>20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B1CA" w14:textId="549047DF" w:rsidR="004C1F77" w:rsidRDefault="004C1F77" w:rsidP="004C1F77">
            <w:pPr>
              <w:spacing w:line="258" w:lineRule="exact"/>
            </w:pPr>
            <w:r w:rsidRPr="004F2CF8">
              <w:t>2026-1-CY01-KA121-VET-000416891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03D2B" w14:textId="3E22152C" w:rsidR="004C1F77" w:rsidRPr="006313E3" w:rsidRDefault="004C1F77" w:rsidP="004C1F77">
            <w:pPr>
              <w:spacing w:line="258" w:lineRule="exact"/>
              <w:rPr>
                <w:lang w:val="en-GB"/>
              </w:rPr>
            </w:pPr>
            <w:r w:rsidRPr="004C1F77">
              <w:rPr>
                <w:lang w:val="en-US"/>
              </w:rPr>
              <w:t>CMMI CYPRUS MARINE AND MARITIME INSTITUTE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76999" w14:textId="4C948938" w:rsidR="004C1F77" w:rsidRPr="006313E3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3,359.00</w:t>
            </w:r>
          </w:p>
        </w:tc>
      </w:tr>
      <w:tr w:rsidR="004C1F77" w:rsidRPr="004C1F77" w14:paraId="0C6A8861" w14:textId="77777777" w:rsidTr="00995A88">
        <w:tc>
          <w:tcPr>
            <w:tcW w:w="675" w:type="dxa"/>
          </w:tcPr>
          <w:p w14:paraId="08822161" w14:textId="5B75B11E" w:rsidR="004C1F77" w:rsidRDefault="004C1F77" w:rsidP="004C1F77">
            <w:pPr>
              <w:spacing w:line="258" w:lineRule="exact"/>
              <w:jc w:val="center"/>
            </w:pPr>
            <w:r w:rsidRPr="0003543A">
              <w:t>21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53E9" w14:textId="77777777" w:rsidR="004C1F77" w:rsidRDefault="004C1F77" w:rsidP="004C1F77">
            <w:pPr>
              <w:spacing w:line="258" w:lineRule="exact"/>
            </w:pPr>
            <w:r w:rsidRPr="004F2CF8">
              <w:t>2026-1-CY01-KA121-VET-000419270</w:t>
            </w:r>
          </w:p>
          <w:p w14:paraId="112938AD" w14:textId="77777777" w:rsidR="004C1F77" w:rsidRDefault="004C1F77" w:rsidP="004C1F77">
            <w:pPr>
              <w:spacing w:line="258" w:lineRule="exact"/>
            </w:pPr>
          </w:p>
          <w:p w14:paraId="03474482" w14:textId="3C9306B0" w:rsidR="004C1F77" w:rsidRDefault="004C1F77" w:rsidP="004C1F77">
            <w:pPr>
              <w:spacing w:line="258" w:lineRule="exact"/>
            </w:pP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BE087" w14:textId="6F744F46" w:rsidR="004C1F77" w:rsidRPr="006313E3" w:rsidRDefault="004C1F77" w:rsidP="004C1F77">
            <w:pPr>
              <w:spacing w:line="258" w:lineRule="exact"/>
              <w:rPr>
                <w:lang w:val="en-GB"/>
              </w:rPr>
            </w:pPr>
            <w:r w:rsidRPr="004C1F77">
              <w:rPr>
                <w:lang w:val="en-US"/>
              </w:rPr>
              <w:t>Technical and Vocational School of Education and Training Paralimni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188D1" w14:textId="7960FB89" w:rsidR="004C1F77" w:rsidRPr="006313E3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160,000.00</w:t>
            </w:r>
          </w:p>
        </w:tc>
      </w:tr>
      <w:tr w:rsidR="004C1F77" w:rsidRPr="004C1F77" w14:paraId="45516192" w14:textId="77777777" w:rsidTr="00261372">
        <w:tc>
          <w:tcPr>
            <w:tcW w:w="675" w:type="dxa"/>
            <w:tcBorders>
              <w:bottom w:val="single" w:sz="4" w:space="0" w:color="auto"/>
            </w:tcBorders>
          </w:tcPr>
          <w:p w14:paraId="6DFEAB88" w14:textId="6A380594" w:rsidR="004C1F77" w:rsidRDefault="004C1F77" w:rsidP="004C1F77">
            <w:pPr>
              <w:spacing w:line="258" w:lineRule="exact"/>
              <w:jc w:val="center"/>
            </w:pPr>
            <w:r w:rsidRPr="0003543A">
              <w:t>22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6662" w14:textId="5C121941" w:rsidR="004C1F77" w:rsidRDefault="004C1F77" w:rsidP="004C1F77">
            <w:pPr>
              <w:spacing w:line="258" w:lineRule="exact"/>
            </w:pPr>
            <w:r w:rsidRPr="004F2CF8">
              <w:t>2026-1-CY01-KA121-VET-000426146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F9FAE" w14:textId="3D5FB0F3" w:rsidR="004C1F77" w:rsidRPr="00367A2D" w:rsidRDefault="004C1F77" w:rsidP="004C1F77">
            <w:pPr>
              <w:spacing w:line="258" w:lineRule="exact"/>
              <w:rPr>
                <w:lang w:val="en-US"/>
              </w:rPr>
            </w:pPr>
            <w:r w:rsidRPr="004C1F77">
              <w:rPr>
                <w:lang w:val="en-US"/>
              </w:rPr>
              <w:t>B' TECHNICAL AND VOCATIONAL SCHOOL OF EDUCATION AND TRAINING GREGORIS AFXENTIOU LEMESOS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DCD7F" w14:textId="189EC0F1" w:rsidR="004C1F77" w:rsidRPr="004C1F77" w:rsidRDefault="004C1F77" w:rsidP="004C1F77">
            <w:pPr>
              <w:spacing w:line="258" w:lineRule="exact"/>
              <w:jc w:val="center"/>
              <w:rPr>
                <w:lang w:val="en-US"/>
              </w:rPr>
            </w:pPr>
            <w:r w:rsidRPr="00087FC6">
              <w:t>155,681.00</w:t>
            </w:r>
          </w:p>
        </w:tc>
      </w:tr>
      <w:tr w:rsidR="004C1F77" w:rsidRPr="006313E3" w14:paraId="02337D76" w14:textId="77777777" w:rsidTr="002613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EF2F" w14:textId="35091CD7" w:rsidR="004C1F77" w:rsidRDefault="004C1F77" w:rsidP="004C1F77">
            <w:pPr>
              <w:spacing w:line="258" w:lineRule="exact"/>
              <w:jc w:val="center"/>
            </w:pPr>
            <w:r w:rsidRPr="0003543A"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D369" w14:textId="1B14280E" w:rsidR="004C1F77" w:rsidRDefault="004C1F77" w:rsidP="004C1F77">
            <w:pPr>
              <w:spacing w:line="258" w:lineRule="exact"/>
            </w:pPr>
            <w:r w:rsidRPr="004F2CF8">
              <w:t>2026-1-CY01-KA121-VET-000428481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4E39" w14:textId="6F516964" w:rsidR="004C1F77" w:rsidRPr="006313E3" w:rsidRDefault="004C1F77" w:rsidP="004C1F77">
            <w:pPr>
              <w:spacing w:line="258" w:lineRule="exact"/>
              <w:rPr>
                <w:lang w:val="en-GB"/>
              </w:rPr>
            </w:pPr>
            <w:r w:rsidRPr="004F2CF8">
              <w:t>LYKEIO AGIOU CHARALAMPOUS EMPAS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838D" w14:textId="1D5C8EEE" w:rsidR="004C1F77" w:rsidRPr="006313E3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69,282.00</w:t>
            </w:r>
          </w:p>
        </w:tc>
      </w:tr>
      <w:tr w:rsidR="004C1F77" w:rsidRPr="00CD2F77" w14:paraId="0810E989" w14:textId="77777777" w:rsidTr="002613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C50D" w14:textId="0328DF57" w:rsidR="004C1F77" w:rsidRDefault="004C1F77" w:rsidP="004C1F77">
            <w:pPr>
              <w:spacing w:line="258" w:lineRule="exact"/>
              <w:jc w:val="center"/>
            </w:pPr>
            <w:r w:rsidRPr="0003543A"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4B81" w14:textId="21450609" w:rsidR="004C1F77" w:rsidRDefault="004C1F77" w:rsidP="004C1F77">
            <w:pPr>
              <w:spacing w:line="258" w:lineRule="exact"/>
            </w:pPr>
            <w:r w:rsidRPr="004F2CF8">
              <w:t>2026-1-CY01-KA121-VET-000429611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8525" w14:textId="70053F8A" w:rsidR="004C1F77" w:rsidRPr="006313E3" w:rsidRDefault="004C1F77" w:rsidP="004C1F77">
            <w:pPr>
              <w:spacing w:line="258" w:lineRule="exact"/>
              <w:rPr>
                <w:lang w:val="en-GB"/>
              </w:rPr>
            </w:pPr>
            <w:r w:rsidRPr="004F2CF8">
              <w:t>CYPRUS ACADEMY OF ART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BFB8" w14:textId="02E40ED7" w:rsidR="004C1F77" w:rsidRPr="006313E3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48,038.00</w:t>
            </w:r>
          </w:p>
        </w:tc>
      </w:tr>
      <w:tr w:rsidR="004C1F77" w:rsidRPr="004C1F77" w14:paraId="5732E8BD" w14:textId="77777777" w:rsidTr="0026137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F1A2" w14:textId="499D150B" w:rsidR="004C1F77" w:rsidRDefault="004C1F77" w:rsidP="004C1F77">
            <w:pPr>
              <w:spacing w:line="258" w:lineRule="exact"/>
              <w:jc w:val="center"/>
            </w:pPr>
            <w:r w:rsidRPr="0003543A"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848F" w14:textId="14637AC9" w:rsidR="004C1F77" w:rsidRDefault="004C1F77" w:rsidP="004C1F77">
            <w:pPr>
              <w:spacing w:line="258" w:lineRule="exact"/>
            </w:pPr>
            <w:r w:rsidRPr="004F2CF8">
              <w:t>2026-1-CY01-KA121-VET-000429917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17F8" w14:textId="476A28FE" w:rsidR="004C1F77" w:rsidRPr="006313E3" w:rsidRDefault="004C1F77" w:rsidP="004C1F77">
            <w:pPr>
              <w:spacing w:line="258" w:lineRule="exact"/>
              <w:rPr>
                <w:lang w:val="en-GB"/>
              </w:rPr>
            </w:pPr>
            <w:r w:rsidRPr="004C1F77">
              <w:rPr>
                <w:lang w:val="en-US"/>
              </w:rPr>
              <w:t>Cyprus Technical Education Graduates Association - SAMETEK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83E0" w14:textId="021A016F" w:rsidR="004C1F77" w:rsidRPr="006313E3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27,198.00</w:t>
            </w:r>
          </w:p>
        </w:tc>
      </w:tr>
      <w:tr w:rsidR="004C1F77" w:rsidRPr="004C1F77" w14:paraId="5DC689BB" w14:textId="77777777" w:rsidTr="00261372">
        <w:tc>
          <w:tcPr>
            <w:tcW w:w="675" w:type="dxa"/>
            <w:tcBorders>
              <w:top w:val="single" w:sz="4" w:space="0" w:color="auto"/>
            </w:tcBorders>
          </w:tcPr>
          <w:p w14:paraId="5717759F" w14:textId="07295F3B" w:rsidR="004C1F77" w:rsidRDefault="004C1F77" w:rsidP="004C1F77">
            <w:pPr>
              <w:spacing w:line="258" w:lineRule="exact"/>
              <w:jc w:val="center"/>
            </w:pPr>
            <w:r w:rsidRPr="0003543A"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423C" w14:textId="4EB3660C" w:rsidR="004C1F77" w:rsidRDefault="004C1F77" w:rsidP="004C1F77">
            <w:pPr>
              <w:spacing w:line="258" w:lineRule="exact"/>
            </w:pPr>
            <w:r w:rsidRPr="004F2CF8">
              <w:t>2026-1-CY01-KA121-VET-000436751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1B9BB" w14:textId="535EC907" w:rsidR="004C1F77" w:rsidRPr="00CD2F77" w:rsidRDefault="004C1F77" w:rsidP="004C1F77">
            <w:pPr>
              <w:spacing w:line="258" w:lineRule="exact"/>
              <w:rPr>
                <w:lang w:val="en-GB"/>
              </w:rPr>
            </w:pPr>
            <w:r w:rsidRPr="004C1F77">
              <w:rPr>
                <w:lang w:val="en-US"/>
              </w:rPr>
              <w:t>TECHNICAL AND VOCATIONAL SCHOOL OF EDUCATION AND TRAINING LARNAKA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F3525" w14:textId="3AB5C310" w:rsidR="004C1F77" w:rsidRPr="00CD2F77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143,115.00</w:t>
            </w:r>
          </w:p>
        </w:tc>
      </w:tr>
      <w:tr w:rsidR="004C1F77" w14:paraId="1C47B71D" w14:textId="77777777" w:rsidTr="004C1F77">
        <w:tc>
          <w:tcPr>
            <w:tcW w:w="675" w:type="dxa"/>
          </w:tcPr>
          <w:p w14:paraId="54A4A597" w14:textId="0E9EC14A" w:rsidR="004C1F77" w:rsidRDefault="004C1F77" w:rsidP="004C1F77">
            <w:pPr>
              <w:spacing w:line="258" w:lineRule="exact"/>
              <w:jc w:val="center"/>
            </w:pPr>
            <w:r w:rsidRPr="0003543A"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71FD" w14:textId="7652F63E" w:rsidR="004C1F77" w:rsidRDefault="004C1F77" w:rsidP="004C1F77">
            <w:pPr>
              <w:spacing w:line="258" w:lineRule="exact"/>
            </w:pPr>
            <w:r w:rsidRPr="004F2CF8">
              <w:t>2026-1-CY01-KA121-VET-000437799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ED279" w14:textId="67BDAD85" w:rsidR="004C1F77" w:rsidRPr="00367A2D" w:rsidRDefault="004C1F77" w:rsidP="004C1F77">
            <w:pPr>
              <w:spacing w:line="258" w:lineRule="exact"/>
              <w:rPr>
                <w:lang w:val="en-US"/>
              </w:rPr>
            </w:pPr>
            <w:r w:rsidRPr="004F2CF8">
              <w:t>MC MESOYIOS COLLEGE LTD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D4472" w14:textId="6A090F14" w:rsidR="004C1F77" w:rsidRDefault="004C1F77" w:rsidP="004C1F77">
            <w:pPr>
              <w:spacing w:line="258" w:lineRule="exact"/>
              <w:jc w:val="center"/>
            </w:pPr>
            <w:r w:rsidRPr="00087FC6">
              <w:t>25,631.00</w:t>
            </w:r>
          </w:p>
        </w:tc>
      </w:tr>
      <w:tr w:rsidR="004C1F77" w:rsidRPr="00CD2F77" w14:paraId="12194D67" w14:textId="77777777" w:rsidTr="004C1F77">
        <w:tc>
          <w:tcPr>
            <w:tcW w:w="675" w:type="dxa"/>
          </w:tcPr>
          <w:p w14:paraId="109B1664" w14:textId="1011547E" w:rsidR="004C1F77" w:rsidRDefault="004C1F77" w:rsidP="004C1F77">
            <w:pPr>
              <w:spacing w:line="258" w:lineRule="exact"/>
              <w:jc w:val="center"/>
            </w:pPr>
            <w:r w:rsidRPr="0003543A"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B287" w14:textId="72B6B10A" w:rsidR="004C1F77" w:rsidRDefault="004C1F77" w:rsidP="004C1F77">
            <w:pPr>
              <w:spacing w:line="258" w:lineRule="exact"/>
            </w:pPr>
            <w:r w:rsidRPr="004F2CF8">
              <w:t>2026-1-CY01-KA121-VET-000438042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EBA15D" w14:textId="65B2B1C9" w:rsidR="004C1F77" w:rsidRPr="00CD2F77" w:rsidRDefault="004C1F77" w:rsidP="004C1F77">
            <w:pPr>
              <w:spacing w:line="258" w:lineRule="exact"/>
              <w:rPr>
                <w:lang w:val="en-GB"/>
              </w:rPr>
            </w:pPr>
            <w:r w:rsidRPr="004F2CF8">
              <w:t>QUINTESSENCE ENTERPRISES LTD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A28BB" w14:textId="78945565" w:rsidR="004C1F77" w:rsidRPr="00CD2F77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87,992.00</w:t>
            </w:r>
          </w:p>
        </w:tc>
      </w:tr>
      <w:tr w:rsidR="004C1F77" w:rsidRPr="004C1F77" w14:paraId="776AA2FD" w14:textId="77777777" w:rsidTr="004C1F77">
        <w:tc>
          <w:tcPr>
            <w:tcW w:w="675" w:type="dxa"/>
          </w:tcPr>
          <w:p w14:paraId="5CA05B1E" w14:textId="1532A304" w:rsidR="004C1F77" w:rsidRPr="0003543A" w:rsidRDefault="004C1F77" w:rsidP="004C1F77">
            <w:pPr>
              <w:spacing w:line="258" w:lineRule="exact"/>
              <w:jc w:val="center"/>
            </w:pPr>
            <w: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650B" w14:textId="135B4E41" w:rsidR="004C1F77" w:rsidRDefault="004C1F77" w:rsidP="004C1F77">
            <w:pPr>
              <w:spacing w:line="258" w:lineRule="exact"/>
            </w:pPr>
            <w:r w:rsidRPr="004F2CF8">
              <w:t>2026-1-CY01-KA121-VET-000440429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513FE" w14:textId="30D5CC1C" w:rsidR="004C1F77" w:rsidRPr="00CD2F77" w:rsidRDefault="004C1F77" w:rsidP="004C1F77">
            <w:pPr>
              <w:spacing w:line="258" w:lineRule="exact"/>
              <w:rPr>
                <w:lang w:val="en-GB"/>
              </w:rPr>
            </w:pPr>
            <w:r w:rsidRPr="004C1F77">
              <w:rPr>
                <w:lang w:val="en-US"/>
              </w:rPr>
              <w:t>Afternoon and Evening School for Adults of Technical And Vocational School Of Education And Training Larnaka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CA534" w14:textId="6D9CE971" w:rsidR="004C1F77" w:rsidRPr="00CD2F77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103,615.00</w:t>
            </w:r>
          </w:p>
        </w:tc>
      </w:tr>
      <w:tr w:rsidR="004C1F77" w:rsidRPr="00CD2F77" w14:paraId="031879C6" w14:textId="77777777" w:rsidTr="004C1F77">
        <w:tc>
          <w:tcPr>
            <w:tcW w:w="675" w:type="dxa"/>
          </w:tcPr>
          <w:p w14:paraId="50FBC1B7" w14:textId="0B663EA5" w:rsidR="004C1F77" w:rsidRPr="0003543A" w:rsidRDefault="004C1F77" w:rsidP="004C1F77">
            <w:pPr>
              <w:spacing w:line="258" w:lineRule="exact"/>
              <w:jc w:val="center"/>
            </w:pPr>
            <w: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626B" w14:textId="1504265E" w:rsidR="004C1F77" w:rsidRDefault="004C1F77" w:rsidP="004C1F77">
            <w:pPr>
              <w:spacing w:line="258" w:lineRule="exact"/>
            </w:pPr>
            <w:r w:rsidRPr="004F2CF8">
              <w:t>2026-1-CY01-KA121-VET-000442995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39403" w14:textId="5B408F9B" w:rsidR="004C1F77" w:rsidRPr="00CD2F77" w:rsidRDefault="004C1F77" w:rsidP="004C1F77">
            <w:pPr>
              <w:spacing w:line="258" w:lineRule="exact"/>
              <w:rPr>
                <w:lang w:val="en-GB"/>
              </w:rPr>
            </w:pPr>
            <w:r w:rsidRPr="004F2CF8">
              <w:t>KES COLLEGE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21B92" w14:textId="37B487AA" w:rsidR="004C1F77" w:rsidRPr="00CD2F77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75,514.00</w:t>
            </w:r>
          </w:p>
        </w:tc>
      </w:tr>
      <w:tr w:rsidR="004C1F77" w:rsidRPr="00CD2F77" w14:paraId="08D1A1EF" w14:textId="77777777" w:rsidTr="004C1F77">
        <w:tc>
          <w:tcPr>
            <w:tcW w:w="675" w:type="dxa"/>
          </w:tcPr>
          <w:p w14:paraId="5D044A37" w14:textId="3A17DD34" w:rsidR="004C1F77" w:rsidRPr="0003543A" w:rsidRDefault="004C1F77" w:rsidP="004C1F77">
            <w:pPr>
              <w:spacing w:line="258" w:lineRule="exact"/>
              <w:jc w:val="center"/>
            </w:pPr>
            <w:r>
              <w:t>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FD0C" w14:textId="56D214A2" w:rsidR="004C1F77" w:rsidRDefault="004C1F77" w:rsidP="004C1F77">
            <w:pPr>
              <w:spacing w:line="258" w:lineRule="exact"/>
            </w:pPr>
            <w:r w:rsidRPr="004F2CF8">
              <w:t>2026-1-CY01-KA121-VET-000445130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B7066" w14:textId="546E7732" w:rsidR="004C1F77" w:rsidRPr="004C1F77" w:rsidRDefault="004C1F77" w:rsidP="004C1F77">
            <w:pPr>
              <w:spacing w:line="258" w:lineRule="exact"/>
            </w:pPr>
            <w:r w:rsidRPr="004F2CF8">
              <w:t>ΠΕΡΙΦΕΡΕΙΑΚΗ ΓΕΩΡΓΙΚΗ, ΤΕΧΝΙΚΗ ΚΑΙ ΕΠΑΓΓΕΛΜΑΤΙΚΗ ΣΧΟΛΗ ΕΚΠΑΙΔΕΥΣΗΣ ΚΑΙ ΚΑΤΑΡΤΙΣΗΣ ΑΜΜΟΧΩΣΤΟΥ - ΑΥΓΟΡΟΥ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D3FE5A" w14:textId="23C56917" w:rsidR="004C1F77" w:rsidRPr="004C1F77" w:rsidRDefault="004C1F77" w:rsidP="004C1F77">
            <w:pPr>
              <w:spacing w:line="258" w:lineRule="exact"/>
              <w:jc w:val="center"/>
            </w:pPr>
            <w:r w:rsidRPr="00087FC6">
              <w:t>160,000.00</w:t>
            </w:r>
          </w:p>
        </w:tc>
      </w:tr>
      <w:tr w:rsidR="004C1F77" w:rsidRPr="004C1F77" w14:paraId="6F8896DC" w14:textId="77777777" w:rsidTr="004C1F77">
        <w:tc>
          <w:tcPr>
            <w:tcW w:w="675" w:type="dxa"/>
          </w:tcPr>
          <w:p w14:paraId="6D3DFC21" w14:textId="1EC67D8A" w:rsidR="004C1F77" w:rsidRPr="0003543A" w:rsidRDefault="004C1F77" w:rsidP="004C1F77">
            <w:pPr>
              <w:spacing w:line="258" w:lineRule="exact"/>
              <w:jc w:val="center"/>
            </w:pPr>
            <w:r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6191" w14:textId="2CDFAC08" w:rsidR="004C1F77" w:rsidRDefault="004C1F77" w:rsidP="004C1F77">
            <w:pPr>
              <w:spacing w:line="258" w:lineRule="exact"/>
            </w:pPr>
            <w:r w:rsidRPr="004F2CF8">
              <w:t>2026-1-CY01-KA121-VET-000446561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1E0F4" w14:textId="1BD773D8" w:rsidR="004C1F77" w:rsidRPr="00CD2F77" w:rsidRDefault="004C1F77" w:rsidP="004C1F77">
            <w:pPr>
              <w:spacing w:line="258" w:lineRule="exact"/>
              <w:rPr>
                <w:lang w:val="en-GB"/>
              </w:rPr>
            </w:pPr>
            <w:r w:rsidRPr="004C1F77">
              <w:rPr>
                <w:lang w:val="en-US"/>
              </w:rPr>
              <w:t>A.M.E.C. Automotive and Motorsport Engineering Center Limited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FAC0F" w14:textId="675D5325" w:rsidR="004C1F77" w:rsidRPr="00CD2F77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31,462.00</w:t>
            </w:r>
          </w:p>
        </w:tc>
      </w:tr>
      <w:tr w:rsidR="004C1F77" w:rsidRPr="00CD2F77" w14:paraId="226C4FC1" w14:textId="77777777" w:rsidTr="004C1F77">
        <w:tc>
          <w:tcPr>
            <w:tcW w:w="675" w:type="dxa"/>
          </w:tcPr>
          <w:p w14:paraId="661066D6" w14:textId="65FEA3F9" w:rsidR="004C1F77" w:rsidRPr="0003543A" w:rsidRDefault="004C1F77" w:rsidP="004C1F77">
            <w:pPr>
              <w:spacing w:line="258" w:lineRule="exact"/>
              <w:jc w:val="center"/>
            </w:pPr>
            <w:r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15C2" w14:textId="3383DD24" w:rsidR="004C1F77" w:rsidRDefault="004C1F77" w:rsidP="004C1F77">
            <w:pPr>
              <w:spacing w:line="258" w:lineRule="exact"/>
            </w:pPr>
            <w:r w:rsidRPr="004F2CF8">
              <w:t>2026-1-CY01-KA121-VET-000446574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D6A2E" w14:textId="64C78657" w:rsidR="004C1F77" w:rsidRPr="00CD2F77" w:rsidRDefault="004C1F77" w:rsidP="004C1F77">
            <w:pPr>
              <w:spacing w:line="258" w:lineRule="exact"/>
              <w:rPr>
                <w:lang w:val="en-GB"/>
              </w:rPr>
            </w:pPr>
            <w:r w:rsidRPr="004F2CF8">
              <w:t>MIEEK Larnaca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F0AC0" w14:textId="024BB0B3" w:rsidR="004C1F77" w:rsidRPr="00CD2F77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115,831.00</w:t>
            </w:r>
          </w:p>
        </w:tc>
      </w:tr>
      <w:tr w:rsidR="004C1F77" w:rsidRPr="004C1F77" w14:paraId="0DC33D66" w14:textId="77777777" w:rsidTr="004C1F77">
        <w:tc>
          <w:tcPr>
            <w:tcW w:w="675" w:type="dxa"/>
          </w:tcPr>
          <w:p w14:paraId="303C6E17" w14:textId="7057962D" w:rsidR="004C1F77" w:rsidRPr="0003543A" w:rsidRDefault="004C1F77" w:rsidP="004C1F77">
            <w:pPr>
              <w:spacing w:line="258" w:lineRule="exact"/>
              <w:jc w:val="center"/>
            </w:pPr>
            <w:r>
              <w:t>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2D11" w14:textId="5579B6C2" w:rsidR="004C1F77" w:rsidRDefault="004C1F77" w:rsidP="004C1F77">
            <w:pPr>
              <w:spacing w:line="258" w:lineRule="exact"/>
            </w:pPr>
            <w:r w:rsidRPr="004F2CF8">
              <w:t>2026-1-CY01-KA121-VET-000447191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C5AE4E" w14:textId="396513AF" w:rsidR="004C1F77" w:rsidRPr="00CD2F77" w:rsidRDefault="004C1F77" w:rsidP="004C1F77">
            <w:pPr>
              <w:spacing w:line="258" w:lineRule="exact"/>
              <w:rPr>
                <w:lang w:val="en-GB"/>
              </w:rPr>
            </w:pPr>
            <w:r w:rsidRPr="004C1F77">
              <w:rPr>
                <w:lang w:val="en-US"/>
              </w:rPr>
              <w:t>TECHNICAL SCHOOL OF SAINT LAZARUS LARNACA CYPRUS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BCCAF7" w14:textId="2CC678FA" w:rsidR="004C1F77" w:rsidRPr="00CD2F77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102,057.00</w:t>
            </w:r>
          </w:p>
        </w:tc>
      </w:tr>
      <w:tr w:rsidR="004C1F77" w:rsidRPr="004C1F77" w14:paraId="117372E3" w14:textId="77777777" w:rsidTr="004C1F77">
        <w:tc>
          <w:tcPr>
            <w:tcW w:w="675" w:type="dxa"/>
          </w:tcPr>
          <w:p w14:paraId="16173977" w14:textId="3CE32036" w:rsidR="004C1F77" w:rsidRPr="0003543A" w:rsidRDefault="004C1F77" w:rsidP="004C1F77">
            <w:pPr>
              <w:spacing w:line="258" w:lineRule="exact"/>
              <w:jc w:val="center"/>
            </w:pPr>
            <w:r>
              <w:t>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41AE" w14:textId="75B0E6EE" w:rsidR="004C1F77" w:rsidRDefault="004C1F77" w:rsidP="004C1F77">
            <w:pPr>
              <w:spacing w:line="258" w:lineRule="exact"/>
            </w:pPr>
            <w:r w:rsidRPr="004F2CF8">
              <w:t>2026-1-CY01-KA121-VET-000447737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87393" w14:textId="1E9827CF" w:rsidR="004C1F77" w:rsidRPr="00CD2F77" w:rsidRDefault="004C1F77" w:rsidP="004C1F77">
            <w:pPr>
              <w:spacing w:line="258" w:lineRule="exact"/>
              <w:rPr>
                <w:lang w:val="en-GB"/>
              </w:rPr>
            </w:pPr>
            <w:r w:rsidRPr="004C1F77">
              <w:rPr>
                <w:lang w:val="en-US"/>
              </w:rPr>
              <w:t>Learning Detours V.A. Ltd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68D32" w14:textId="551BE045" w:rsidR="004C1F77" w:rsidRPr="00CD2F77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160,000.00</w:t>
            </w:r>
          </w:p>
        </w:tc>
      </w:tr>
      <w:tr w:rsidR="004C1F77" w:rsidRPr="004C1F77" w14:paraId="75D124D2" w14:textId="77777777" w:rsidTr="004C1F77">
        <w:tc>
          <w:tcPr>
            <w:tcW w:w="675" w:type="dxa"/>
          </w:tcPr>
          <w:p w14:paraId="150B3008" w14:textId="239831ED" w:rsidR="004C1F77" w:rsidRPr="0003543A" w:rsidRDefault="004C1F77" w:rsidP="004C1F77">
            <w:pPr>
              <w:spacing w:line="258" w:lineRule="exact"/>
              <w:jc w:val="center"/>
            </w:pPr>
            <w:r>
              <w:t>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53E8" w14:textId="4E3BE0AD" w:rsidR="004C1F77" w:rsidRDefault="004C1F77" w:rsidP="004C1F77">
            <w:pPr>
              <w:spacing w:line="258" w:lineRule="exact"/>
            </w:pPr>
            <w:r w:rsidRPr="004F2CF8">
              <w:t>2026-1-CY01-KA121-VET-000447833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5E38B" w14:textId="6A273AB1" w:rsidR="004C1F77" w:rsidRPr="00CD2F77" w:rsidRDefault="004C1F77" w:rsidP="004C1F77">
            <w:pPr>
              <w:spacing w:line="258" w:lineRule="exact"/>
              <w:rPr>
                <w:lang w:val="en-GB"/>
              </w:rPr>
            </w:pPr>
            <w:r w:rsidRPr="004C1F77">
              <w:rPr>
                <w:lang w:val="en-US"/>
              </w:rPr>
              <w:t>C' TECHNICAL and VOCATIONAL SCHOOL OF EDUCATION and TRAINING LEMESOS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7136E" w14:textId="2977928E" w:rsidR="004C1F77" w:rsidRPr="00CD2F77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69,282.00</w:t>
            </w:r>
          </w:p>
        </w:tc>
      </w:tr>
      <w:tr w:rsidR="004C1F77" w:rsidRPr="004C1F77" w14:paraId="6E193306" w14:textId="77777777" w:rsidTr="004C1F77">
        <w:tc>
          <w:tcPr>
            <w:tcW w:w="675" w:type="dxa"/>
          </w:tcPr>
          <w:p w14:paraId="737E7F87" w14:textId="04566C3B" w:rsidR="004C1F77" w:rsidRPr="0003543A" w:rsidRDefault="004C1F77" w:rsidP="004C1F77">
            <w:pPr>
              <w:spacing w:line="258" w:lineRule="exact"/>
              <w:jc w:val="center"/>
            </w:pPr>
            <w:r>
              <w:t>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45F8" w14:textId="7E037D13" w:rsidR="004C1F77" w:rsidRDefault="004C1F77" w:rsidP="004C1F77">
            <w:pPr>
              <w:spacing w:line="258" w:lineRule="exact"/>
            </w:pPr>
            <w:r w:rsidRPr="004F2CF8">
              <w:t>2026-1-CY01-KA121-VET-000448634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C1289" w14:textId="66E24DDE" w:rsidR="004C1F77" w:rsidRPr="00CD2F77" w:rsidRDefault="004C1F77" w:rsidP="004C1F77">
            <w:pPr>
              <w:spacing w:line="258" w:lineRule="exact"/>
              <w:rPr>
                <w:lang w:val="en-GB"/>
              </w:rPr>
            </w:pPr>
            <w:r w:rsidRPr="004C1F77">
              <w:rPr>
                <w:lang w:val="en-US"/>
              </w:rPr>
              <w:t>A TECHNICAL SCHOOL OF NICOSIA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FEAA2" w14:textId="6B3E231B" w:rsidR="004C1F77" w:rsidRPr="00CD2F77" w:rsidRDefault="004C1F77" w:rsidP="004C1F77">
            <w:pPr>
              <w:spacing w:line="258" w:lineRule="exact"/>
              <w:jc w:val="center"/>
              <w:rPr>
                <w:lang w:val="en-GB"/>
              </w:rPr>
            </w:pPr>
            <w:r w:rsidRPr="00087FC6">
              <w:t>160,000.00</w:t>
            </w:r>
          </w:p>
        </w:tc>
      </w:tr>
    </w:tbl>
    <w:p w14:paraId="62C1FD41" w14:textId="7222C08C" w:rsidR="005F59F8" w:rsidRPr="00CD2F77" w:rsidRDefault="005F59F8">
      <w:pPr>
        <w:rPr>
          <w:lang w:val="en-GB"/>
        </w:rPr>
      </w:pPr>
    </w:p>
    <w:p w14:paraId="0B8C28B3" w14:textId="77777777" w:rsidR="00D97A84" w:rsidRPr="00CD2F77" w:rsidRDefault="00D97A84">
      <w:pPr>
        <w:rPr>
          <w:lang w:val="en-GB"/>
        </w:rPr>
      </w:pPr>
    </w:p>
    <w:p w14:paraId="53DDFC67" w14:textId="77777777" w:rsidR="005F59F8" w:rsidRPr="00CD2F77" w:rsidRDefault="005F59F8">
      <w:pPr>
        <w:rPr>
          <w:lang w:val="en-GB"/>
        </w:rPr>
      </w:pPr>
    </w:p>
    <w:p w14:paraId="728D0513" w14:textId="5878D270" w:rsidR="00546DB8" w:rsidRDefault="005F59F8">
      <w:r>
        <w:rPr>
          <w:noProof/>
          <w:sz w:val="20"/>
        </w:rPr>
        <mc:AlternateContent>
          <mc:Choice Requires="wps">
            <w:drawing>
              <wp:inline distT="0" distB="0" distL="0" distR="0" wp14:anchorId="4802AF88" wp14:editId="2A14C601">
                <wp:extent cx="7115175" cy="787400"/>
                <wp:effectExtent l="0" t="0" r="28575" b="12700"/>
                <wp:docPr id="24504939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787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8EA2A" w14:textId="77777777" w:rsidR="005F59F8" w:rsidRDefault="005F59F8" w:rsidP="005F59F8">
                            <w:pPr>
                              <w:spacing w:line="268" w:lineRule="exact"/>
                              <w:ind w:left="3275" w:right="327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Βασική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Δράση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ERASMUS+</w:t>
                            </w:r>
                          </w:p>
                          <w:p w14:paraId="6AAC1290" w14:textId="77777777" w:rsidR="005F59F8" w:rsidRDefault="005F59F8" w:rsidP="005F59F8">
                            <w:pPr>
                              <w:ind w:left="3275" w:right="327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Τομέας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Επαγγελματικής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Εκπαίδευσης και Κατάρτισης</w:t>
                            </w:r>
                          </w:p>
                          <w:p w14:paraId="66511F30" w14:textId="2741CD7F" w:rsidR="005F59F8" w:rsidRDefault="005F59F8" w:rsidP="005F59F8">
                            <w:pPr>
                              <w:spacing w:before="1"/>
                              <w:ind w:left="3275" w:right="327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Αιτήσεις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από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μη </w:t>
                            </w:r>
                            <w:r>
                              <w:rPr>
                                <w:b/>
                              </w:rPr>
                              <w:t>διαπιστευμένους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οργανισμούς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02AF88" id="Text Box 3" o:spid="_x0000_s1029" type="#_x0000_t202" style="width:560.25pt;height:6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" fillcolor="#f0f0f0" strokeweight="1.44pt">
                <v:textbox inset="0,0,0,0">
                  <w:txbxContent>
                    <w:p w14:paraId="0628EA2A" w14:textId="77777777" w:rsidR="005F59F8" w:rsidRDefault="005F59F8" w:rsidP="005F59F8">
                      <w:pPr>
                        <w:spacing w:line="268" w:lineRule="exact"/>
                        <w:ind w:left="3275" w:right="327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Βασική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Δράση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ERASMUS+</w:t>
                      </w:r>
                    </w:p>
                    <w:p w14:paraId="6AAC1290" w14:textId="77777777" w:rsidR="005F59F8" w:rsidRDefault="005F59F8" w:rsidP="005F59F8">
                      <w:pPr>
                        <w:ind w:left="3275" w:right="327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Τομέας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Επαγγελματικής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Εκπαίδευσης και Κατάρτισης</w:t>
                      </w:r>
                    </w:p>
                    <w:p w14:paraId="66511F30" w14:textId="2741CD7F" w:rsidR="005F59F8" w:rsidRDefault="005F59F8" w:rsidP="005F59F8">
                      <w:pPr>
                        <w:spacing w:before="1"/>
                        <w:ind w:left="3275" w:right="327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Αιτήσεις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από</w:t>
                      </w:r>
                      <w:r>
                        <w:rPr>
                          <w:b/>
                          <w:spacing w:val="-5"/>
                        </w:rPr>
                        <w:t xml:space="preserve"> μη </w:t>
                      </w:r>
                      <w:r>
                        <w:rPr>
                          <w:b/>
                        </w:rPr>
                        <w:t>διαπιστευμένους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οργανισμούς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2839F1" w14:textId="77777777" w:rsidR="00546DB8" w:rsidRDefault="00546DB8"/>
    <w:tbl>
      <w:tblPr>
        <w:tblW w:w="0" w:type="auto"/>
        <w:tblInd w:w="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8"/>
        <w:gridCol w:w="4311"/>
      </w:tblGrid>
      <w:tr w:rsidR="00546DB8" w14:paraId="0ED8BCBF" w14:textId="77777777" w:rsidTr="009C6991">
        <w:trPr>
          <w:trHeight w:val="365"/>
        </w:trPr>
        <w:tc>
          <w:tcPr>
            <w:tcW w:w="6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3893F" w14:textId="77777777" w:rsidR="00546DB8" w:rsidRDefault="00546DB8" w:rsidP="009C6991">
            <w:pPr>
              <w:pStyle w:val="TableParagraph"/>
              <w:spacing w:before="41"/>
              <w:ind w:left="110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παραλήφθηκαν:</w:t>
            </w:r>
          </w:p>
        </w:tc>
        <w:tc>
          <w:tcPr>
            <w:tcW w:w="4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26A8" w14:textId="6BA354D8" w:rsidR="00546DB8" w:rsidRDefault="00CD2F77" w:rsidP="009C6991">
            <w:pPr>
              <w:pStyle w:val="TableParagraph"/>
              <w:spacing w:before="41"/>
              <w:ind w:left="1461" w:right="144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546DB8" w14:paraId="4887BAAA" w14:textId="77777777" w:rsidTr="009C6991">
        <w:trPr>
          <w:trHeight w:val="373"/>
        </w:trPr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AA54" w14:textId="77777777" w:rsidR="00546DB8" w:rsidRDefault="00546DB8" w:rsidP="009C6991">
            <w:pPr>
              <w:pStyle w:val="TableParagraph"/>
              <w:spacing w:before="47"/>
              <w:ind w:left="110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εγκρίθηκαν: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222C" w14:textId="651DD3AF" w:rsidR="00546DB8" w:rsidRDefault="004C1F77" w:rsidP="009C6991">
            <w:pPr>
              <w:pStyle w:val="TableParagraph"/>
              <w:spacing w:before="47"/>
              <w:ind w:left="1461" w:right="144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546DB8" w14:paraId="412539D6" w14:textId="77777777" w:rsidTr="009C6991">
        <w:trPr>
          <w:trHeight w:val="367"/>
        </w:trPr>
        <w:tc>
          <w:tcPr>
            <w:tcW w:w="6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745353" w14:textId="77777777" w:rsidR="00546DB8" w:rsidRDefault="00546DB8" w:rsidP="009C6991">
            <w:pPr>
              <w:pStyle w:val="TableParagraph"/>
              <w:spacing w:before="47"/>
              <w:ind w:left="110"/>
              <w:rPr>
                <w:b/>
              </w:rPr>
            </w:pPr>
            <w:r>
              <w:rPr>
                <w:b/>
              </w:rPr>
              <w:t>Συνολικό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ποσό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επιχορήγησης: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AD6C6C" w14:textId="29A01388" w:rsidR="00546DB8" w:rsidRDefault="00546DB8" w:rsidP="00805181">
            <w:pPr>
              <w:pStyle w:val="TableParagraph"/>
              <w:spacing w:line="268" w:lineRule="exact"/>
              <w:ind w:right="1450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Pr="00237863">
              <w:rPr>
                <w:b/>
              </w:rPr>
              <w:t>€</w:t>
            </w:r>
            <w:r w:rsidRPr="00237863">
              <w:rPr>
                <w:b/>
                <w:spacing w:val="-1"/>
              </w:rPr>
              <w:t xml:space="preserve"> </w:t>
            </w:r>
            <w:r w:rsidR="004C1F77" w:rsidRPr="00237863">
              <w:rPr>
                <w:b/>
                <w:spacing w:val="-1"/>
              </w:rPr>
              <w:t>543,</w:t>
            </w:r>
            <w:r w:rsidR="004C1F77" w:rsidRPr="00237863">
              <w:rPr>
                <w:b/>
                <w:bCs/>
                <w:spacing w:val="-1"/>
              </w:rPr>
              <w:t>155</w:t>
            </w:r>
            <w:r w:rsidR="00CD2F77" w:rsidRPr="00237863">
              <w:rPr>
                <w:b/>
                <w:bCs/>
                <w:spacing w:val="-1"/>
              </w:rPr>
              <w:t>.00</w:t>
            </w:r>
          </w:p>
        </w:tc>
      </w:tr>
    </w:tbl>
    <w:p w14:paraId="5546960F" w14:textId="77777777" w:rsidR="00546DB8" w:rsidRDefault="00546DB8"/>
    <w:p w14:paraId="0CE932FB" w14:textId="5EA419A6" w:rsidR="00546DB8" w:rsidRDefault="00546DB8">
      <w:bookmarkStart w:id="4" w:name="_Hlk171694445"/>
      <w:r>
        <w:t>Αναλυτικά,</w:t>
      </w:r>
      <w:r>
        <w:rPr>
          <w:spacing w:val="-2"/>
        </w:rPr>
        <w:t xml:space="preserve"> </w:t>
      </w:r>
      <w:r>
        <w:t>οι αιτήσεις που εγκρίθηκαν</w:t>
      </w:r>
      <w:r>
        <w:rPr>
          <w:spacing w:val="-1"/>
        </w:rPr>
        <w:t xml:space="preserve"> </w:t>
      </w:r>
      <w:r>
        <w:t>φαίνονται</w:t>
      </w:r>
      <w:r>
        <w:rPr>
          <w:spacing w:val="-2"/>
        </w:rPr>
        <w:t xml:space="preserve"> </w:t>
      </w:r>
      <w:r>
        <w:t>στον</w:t>
      </w:r>
      <w:r>
        <w:rPr>
          <w:spacing w:val="-3"/>
        </w:rPr>
        <w:t xml:space="preserve"> </w:t>
      </w:r>
      <w:r>
        <w:t>πιο</w:t>
      </w:r>
      <w:r>
        <w:rPr>
          <w:spacing w:val="-2"/>
        </w:rPr>
        <w:t xml:space="preserve"> </w:t>
      </w:r>
      <w:r>
        <w:t>κάτω</w:t>
      </w:r>
      <w:r>
        <w:rPr>
          <w:spacing w:val="-4"/>
        </w:rPr>
        <w:t xml:space="preserve"> </w:t>
      </w:r>
      <w:r>
        <w:t>πίνακα:</w:t>
      </w:r>
    </w:p>
    <w:bookmarkEnd w:id="4"/>
    <w:p w14:paraId="0F49B754" w14:textId="77777777" w:rsidR="00546DB8" w:rsidRDefault="00546DB8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31"/>
        <w:gridCol w:w="2153"/>
        <w:gridCol w:w="2708"/>
        <w:gridCol w:w="3506"/>
        <w:gridCol w:w="2224"/>
      </w:tblGrid>
      <w:tr w:rsidR="00546DB8" w14:paraId="50ABBA04" w14:textId="77777777" w:rsidTr="004C1F77">
        <w:trPr>
          <w:trHeight w:val="527"/>
        </w:trPr>
        <w:tc>
          <w:tcPr>
            <w:tcW w:w="631" w:type="dxa"/>
          </w:tcPr>
          <w:p w14:paraId="5E6377F2" w14:textId="77777777" w:rsidR="00546DB8" w:rsidRPr="00F068BD" w:rsidRDefault="00546DB8" w:rsidP="009C6991">
            <w:pPr>
              <w:jc w:val="center"/>
              <w:rPr>
                <w:b/>
                <w:bCs/>
              </w:rPr>
            </w:pPr>
            <w:bookmarkStart w:id="5" w:name="_Hlk171694468"/>
            <w:r w:rsidRPr="00F068BD">
              <w:rPr>
                <w:b/>
                <w:bCs/>
              </w:rPr>
              <w:t>Α/Α</w:t>
            </w:r>
          </w:p>
        </w:tc>
        <w:tc>
          <w:tcPr>
            <w:tcW w:w="2153" w:type="dxa"/>
          </w:tcPr>
          <w:p w14:paraId="28FD765A" w14:textId="77777777" w:rsidR="00546DB8" w:rsidRPr="00F068BD" w:rsidRDefault="00546DB8" w:rsidP="009C6991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Κωδικός Σχεδίου</w:t>
            </w:r>
          </w:p>
        </w:tc>
        <w:tc>
          <w:tcPr>
            <w:tcW w:w="2708" w:type="dxa"/>
          </w:tcPr>
          <w:p w14:paraId="1EB222B4" w14:textId="77777777" w:rsidR="00546DB8" w:rsidRPr="00F068BD" w:rsidRDefault="00546DB8" w:rsidP="009C6991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Όνομα Οργανισμού</w:t>
            </w:r>
          </w:p>
        </w:tc>
        <w:tc>
          <w:tcPr>
            <w:tcW w:w="3506" w:type="dxa"/>
            <w:tcBorders>
              <w:bottom w:val="single" w:sz="4" w:space="0" w:color="auto"/>
            </w:tcBorders>
          </w:tcPr>
          <w:p w14:paraId="32EA1C39" w14:textId="77777777" w:rsidR="00546DB8" w:rsidRPr="00F068BD" w:rsidRDefault="00546DB8" w:rsidP="009C69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Τίτλος Σχεδίου</w:t>
            </w: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14:paraId="5A497F76" w14:textId="77777777" w:rsidR="00546DB8" w:rsidRDefault="00546DB8" w:rsidP="009C69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Ποσό Επιχορήγησης (Ευρώ)</w:t>
            </w:r>
          </w:p>
        </w:tc>
      </w:tr>
      <w:tr w:rsidR="004C1F77" w:rsidRPr="00CD2F77" w14:paraId="4DA3FA2A" w14:textId="77777777" w:rsidTr="004C1F77">
        <w:tc>
          <w:tcPr>
            <w:tcW w:w="631" w:type="dxa"/>
          </w:tcPr>
          <w:p w14:paraId="670C17B9" w14:textId="335B11A2" w:rsidR="004C1F77" w:rsidRDefault="004C1F77" w:rsidP="004C1F77">
            <w:pPr>
              <w:spacing w:line="258" w:lineRule="exact"/>
              <w:jc w:val="center"/>
            </w:pPr>
            <w:r w:rsidRPr="00E52961"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001A" w14:textId="12DA828D" w:rsidR="004C1F77" w:rsidRDefault="004C1F77" w:rsidP="004C1F77">
            <w:pPr>
              <w:spacing w:line="258" w:lineRule="exact"/>
            </w:pPr>
            <w:r w:rsidRPr="00CA4F9B">
              <w:t>2026-1-CY01-KA122-VET-000442938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BD4DC" w14:textId="63CF1AD6" w:rsidR="004C1F77" w:rsidRPr="00367A2D" w:rsidRDefault="004C1F77" w:rsidP="004C1F77">
            <w:pPr>
              <w:spacing w:line="258" w:lineRule="exact"/>
              <w:rPr>
                <w:lang w:val="en-US"/>
              </w:rPr>
            </w:pPr>
            <w:r w:rsidRPr="00CA4F9B">
              <w:t>TTR CENTRE LIMITED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1FFF2" w14:textId="655F57B4" w:rsidR="004C1F77" w:rsidRPr="004C1F77" w:rsidRDefault="004C1F77" w:rsidP="004C1F77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5C5BD2">
              <w:t xml:space="preserve">Ενίσχυση και Αναβάθμιση Δεξιοτήτων στην Ξυλουργική και </w:t>
            </w:r>
            <w:r w:rsidRPr="005C5BD2">
              <w:lastRenderedPageBreak/>
              <w:t>Επιπλοποιία: Επαγγελματική Κατάρτιση και Καινοτομία μέσω Erasmus+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4C2DA" w14:textId="4419B844" w:rsidR="004C1F77" w:rsidRPr="004C1F77" w:rsidRDefault="004C1F77" w:rsidP="004C1F77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73017F">
              <w:lastRenderedPageBreak/>
              <w:t>26,564.00</w:t>
            </w:r>
          </w:p>
        </w:tc>
      </w:tr>
      <w:tr w:rsidR="004C1F77" w:rsidRPr="00CD2F77" w14:paraId="6B767615" w14:textId="77777777" w:rsidTr="004C1F77">
        <w:tc>
          <w:tcPr>
            <w:tcW w:w="631" w:type="dxa"/>
          </w:tcPr>
          <w:p w14:paraId="26C0F659" w14:textId="71998886" w:rsidR="004C1F77" w:rsidRDefault="004C1F77" w:rsidP="004C1F77">
            <w:pPr>
              <w:spacing w:line="258" w:lineRule="exact"/>
              <w:jc w:val="center"/>
            </w:pPr>
            <w:r w:rsidRPr="00E52961">
              <w:t>2</w:t>
            </w:r>
          </w:p>
        </w:tc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8D0C" w14:textId="1B4565C0" w:rsidR="004C1F77" w:rsidRDefault="004C1F77" w:rsidP="004C1F77">
            <w:pPr>
              <w:spacing w:line="258" w:lineRule="exact"/>
            </w:pPr>
            <w:r w:rsidRPr="00CA4F9B">
              <w:t>2026-1-CY01-KA122-VET-000442767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AE199" w14:textId="505D40B4" w:rsidR="004C1F77" w:rsidRPr="00F068BD" w:rsidRDefault="004C1F77" w:rsidP="004C1F77">
            <w:pPr>
              <w:spacing w:line="258" w:lineRule="exact"/>
              <w:rPr>
                <w:lang w:val="it-IT"/>
              </w:rPr>
            </w:pPr>
            <w:r w:rsidRPr="00CA4F9B">
              <w:t xml:space="preserve">UNIVERSITY OF LIMASSOL (UOL) 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9D7510" w14:textId="15B47739" w:rsidR="004C1F77" w:rsidRPr="004C1F77" w:rsidRDefault="004C1F77" w:rsidP="004C1F77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5C5BD2">
              <w:t>Ψηφιακός και Συμπεριληπτικός Μετασχηματισμός της Επαγγελματικής Εκπαίδευσης και Κατάρτισης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0AF6A" w14:textId="29BEE68D" w:rsidR="004C1F77" w:rsidRPr="004C1F77" w:rsidRDefault="004C1F77" w:rsidP="004C1F77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73017F">
              <w:t>45,720.00</w:t>
            </w:r>
          </w:p>
        </w:tc>
      </w:tr>
      <w:tr w:rsidR="004C1F77" w:rsidRPr="004C1F77" w14:paraId="079EFF2A" w14:textId="77777777" w:rsidTr="004C1F77">
        <w:tc>
          <w:tcPr>
            <w:tcW w:w="631" w:type="dxa"/>
            <w:tcBorders>
              <w:bottom w:val="single" w:sz="4" w:space="0" w:color="auto"/>
            </w:tcBorders>
          </w:tcPr>
          <w:p w14:paraId="3A9CF825" w14:textId="407A3F1E" w:rsidR="004C1F77" w:rsidRPr="007054E2" w:rsidRDefault="004C1F77" w:rsidP="004C1F77">
            <w:pPr>
              <w:spacing w:line="258" w:lineRule="exact"/>
              <w:jc w:val="center"/>
            </w:pPr>
            <w:r w:rsidRPr="00E52961">
              <w:t>3</w:t>
            </w:r>
          </w:p>
        </w:tc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684D" w14:textId="24881DF2" w:rsidR="004C1F77" w:rsidRDefault="004C1F77" w:rsidP="004C1F77">
            <w:r w:rsidRPr="00CA4F9B">
              <w:t>2026-1-CY01-KA122-VET-000446602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6290B" w14:textId="14F19D9D" w:rsidR="004C1F77" w:rsidRPr="00B36893" w:rsidRDefault="004C1F77" w:rsidP="004C1F77">
            <w:pPr>
              <w:rPr>
                <w:lang w:val="en-GB"/>
              </w:rPr>
            </w:pPr>
            <w:r w:rsidRPr="00CA4F9B">
              <w:t>MIEEK AMMOCHOSTOU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14105" w14:textId="474E8F96" w:rsidR="004C1F77" w:rsidRPr="00B36893" w:rsidRDefault="004C1F77" w:rsidP="004C1F77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4C1F77">
              <w:rPr>
                <w:lang w:val="en-US"/>
              </w:rPr>
              <w:t>MIEEK- Enhancing skills 2026-2027 through best practices of Vocational education and training (VET)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8353A" w14:textId="1B9F894A" w:rsidR="004C1F77" w:rsidRPr="00B36893" w:rsidRDefault="004C1F77" w:rsidP="004C1F77">
            <w:pPr>
              <w:spacing w:line="360" w:lineRule="auto"/>
              <w:jc w:val="center"/>
              <w:rPr>
                <w:rFonts w:eastAsiaTheme="minorHAnsi"/>
                <w:color w:val="000000"/>
                <w:lang w:val="en-GB"/>
              </w:rPr>
            </w:pPr>
            <w:r w:rsidRPr="0073017F">
              <w:t>72,757.00</w:t>
            </w:r>
          </w:p>
        </w:tc>
      </w:tr>
      <w:tr w:rsidR="004C1F77" w:rsidRPr="004C1F77" w14:paraId="367F8EF6" w14:textId="77777777" w:rsidTr="004C1F7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A2EE" w14:textId="756901D7" w:rsidR="004C1F77" w:rsidRDefault="004C1F77" w:rsidP="004C1F77">
            <w:pPr>
              <w:spacing w:line="258" w:lineRule="exact"/>
              <w:jc w:val="center"/>
            </w:pPr>
            <w:r w:rsidRPr="00E52961">
              <w:t>4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78E6" w14:textId="14385B91" w:rsidR="004C1F77" w:rsidRDefault="004C1F77" w:rsidP="004C1F77">
            <w:pPr>
              <w:spacing w:line="258" w:lineRule="exact"/>
            </w:pPr>
            <w:r w:rsidRPr="00CA4F9B">
              <w:t>2026-1-CY01-KA122-VET-000439897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F3E2" w14:textId="511D80BF" w:rsidR="004C1F77" w:rsidRPr="004C1F77" w:rsidRDefault="004C1F77" w:rsidP="004C1F77">
            <w:pPr>
              <w:spacing w:line="258" w:lineRule="exact"/>
              <w:rPr>
                <w:lang w:val="en-US"/>
              </w:rPr>
            </w:pPr>
            <w:r w:rsidRPr="004C1F77">
              <w:rPr>
                <w:lang w:val="en-US"/>
              </w:rPr>
              <w:t>THEATRIKI KALLITEHNIKI OMADA SATIRIKO THEATRO LTD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0742" w14:textId="2BE74B14" w:rsidR="004C1F77" w:rsidRPr="004C1F77" w:rsidRDefault="004C1F77" w:rsidP="004C1F77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5C5BD2">
              <w:t>Η Δραματική Εκπαίδευση σε Κίνηση: Ενδυνάμωση Εκπαιδευτών, Προσωπικού και Σπουδαστών μέσα από την Ευρωπαϊκή Κινητικότητα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446DF" w14:textId="52629C18" w:rsidR="004C1F77" w:rsidRPr="004C1F77" w:rsidRDefault="004C1F77" w:rsidP="004C1F77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73017F">
              <w:t>68,386.00</w:t>
            </w:r>
          </w:p>
        </w:tc>
      </w:tr>
      <w:tr w:rsidR="004C1F77" w:rsidRPr="004C1F77" w14:paraId="170B158D" w14:textId="77777777" w:rsidTr="004C1F77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44D0" w14:textId="0AD35971" w:rsidR="004C1F77" w:rsidRDefault="004C1F77" w:rsidP="004C1F77">
            <w:pPr>
              <w:spacing w:line="258" w:lineRule="exact"/>
              <w:jc w:val="center"/>
            </w:pPr>
            <w:r w:rsidRPr="00E52961"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CA69" w14:textId="73E10CA1" w:rsidR="004C1F77" w:rsidRDefault="004C1F77" w:rsidP="004C1F77">
            <w:pPr>
              <w:spacing w:line="258" w:lineRule="exact"/>
            </w:pPr>
            <w:r w:rsidRPr="00CA4F9B">
              <w:t>2026-1-CY01-KA122-VET-000446674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F8BC" w14:textId="1BAE7640" w:rsidR="004C1F77" w:rsidRPr="00B36893" w:rsidRDefault="004C1F77" w:rsidP="004C1F77">
            <w:pPr>
              <w:spacing w:line="258" w:lineRule="exact"/>
              <w:rPr>
                <w:lang w:val="en-GB"/>
              </w:rPr>
            </w:pPr>
            <w:r w:rsidRPr="00CA4F9B">
              <w:t>ESPERINI TEXNIKI PAPHOU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0EED" w14:textId="63381315" w:rsidR="004C1F77" w:rsidRPr="00CD2F77" w:rsidRDefault="004C1F77" w:rsidP="004C1F77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4C1F77">
              <w:rPr>
                <w:lang w:val="en-US"/>
              </w:rPr>
              <w:t>Vocational Educational Training in Europe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170A5" w14:textId="2C0B381C" w:rsidR="004C1F77" w:rsidRPr="00CD2F77" w:rsidRDefault="004C1F77" w:rsidP="004C1F77">
            <w:pPr>
              <w:spacing w:line="360" w:lineRule="auto"/>
              <w:jc w:val="center"/>
              <w:rPr>
                <w:rFonts w:eastAsiaTheme="minorHAnsi"/>
                <w:color w:val="000000"/>
                <w:lang w:val="en-GB"/>
              </w:rPr>
            </w:pPr>
            <w:r w:rsidRPr="0073017F">
              <w:t>89,896.00</w:t>
            </w:r>
          </w:p>
        </w:tc>
      </w:tr>
      <w:tr w:rsidR="004C1F77" w:rsidRPr="004C1F77" w14:paraId="732A715D" w14:textId="77777777" w:rsidTr="004C1F77">
        <w:tc>
          <w:tcPr>
            <w:tcW w:w="631" w:type="dxa"/>
            <w:tcBorders>
              <w:top w:val="single" w:sz="4" w:space="0" w:color="auto"/>
            </w:tcBorders>
          </w:tcPr>
          <w:p w14:paraId="1F469120" w14:textId="6645BC65" w:rsidR="004C1F77" w:rsidRDefault="004C1F77" w:rsidP="004C1F77">
            <w:pPr>
              <w:spacing w:line="258" w:lineRule="exact"/>
              <w:jc w:val="center"/>
            </w:pPr>
            <w:r w:rsidRPr="00E52961">
              <w:t>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365D" w14:textId="0EFB2F2C" w:rsidR="004C1F77" w:rsidRDefault="004C1F77" w:rsidP="004C1F77">
            <w:pPr>
              <w:spacing w:line="258" w:lineRule="exact"/>
            </w:pPr>
            <w:r w:rsidRPr="00CA4F9B">
              <w:t>2026-1-CY01-KA122-VET-000427763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48166" w14:textId="554D6E1F" w:rsidR="004C1F77" w:rsidRPr="00F068BD" w:rsidRDefault="004C1F77" w:rsidP="004C1F77">
            <w:pPr>
              <w:spacing w:line="258" w:lineRule="exact"/>
              <w:rPr>
                <w:lang w:val="en-GB"/>
              </w:rPr>
            </w:pPr>
            <w:r w:rsidRPr="00CA4F9B">
              <w:t>Apeitio Gymnasium Agrou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50A63" w14:textId="7940FE24" w:rsidR="004C1F77" w:rsidRPr="00B36893" w:rsidRDefault="004C1F77" w:rsidP="004C1F77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4C1F77">
              <w:rPr>
                <w:lang w:val="en-US"/>
              </w:rPr>
              <w:t>Cooperation with European institutions in Vocational training and current educational issue.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0C33C2" w14:textId="45745985" w:rsidR="004C1F77" w:rsidRPr="00B36893" w:rsidRDefault="004C1F77" w:rsidP="004C1F77">
            <w:pPr>
              <w:spacing w:line="360" w:lineRule="auto"/>
              <w:jc w:val="center"/>
              <w:rPr>
                <w:rFonts w:eastAsiaTheme="minorHAnsi"/>
                <w:color w:val="000000"/>
                <w:lang w:val="en-GB"/>
              </w:rPr>
            </w:pPr>
            <w:r w:rsidRPr="0073017F">
              <w:t>83,266.00</w:t>
            </w:r>
          </w:p>
        </w:tc>
      </w:tr>
      <w:tr w:rsidR="004C1F77" w:rsidRPr="004C1F77" w14:paraId="5DA39723" w14:textId="77777777" w:rsidTr="004C1F77">
        <w:tc>
          <w:tcPr>
            <w:tcW w:w="631" w:type="dxa"/>
          </w:tcPr>
          <w:p w14:paraId="3E4BFF76" w14:textId="617F5BA0" w:rsidR="004C1F77" w:rsidRPr="007054E2" w:rsidRDefault="004C1F77" w:rsidP="004C1F77">
            <w:pPr>
              <w:spacing w:line="258" w:lineRule="exact"/>
              <w:jc w:val="center"/>
            </w:pPr>
            <w:r w:rsidRPr="00E52961">
              <w:t>7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2351" w14:textId="16866B83" w:rsidR="004C1F77" w:rsidRDefault="004C1F77" w:rsidP="004C1F77">
            <w:pPr>
              <w:spacing w:line="258" w:lineRule="exact"/>
            </w:pPr>
            <w:r w:rsidRPr="00CA4F9B">
              <w:t>2026-1-CY01-KA122-VET-000436414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B9EE9" w14:textId="3DD748AC" w:rsidR="004C1F77" w:rsidRPr="004C1F77" w:rsidRDefault="004C1F77" w:rsidP="004C1F77">
            <w:pPr>
              <w:spacing w:line="258" w:lineRule="exact"/>
              <w:rPr>
                <w:lang w:val="en-US"/>
              </w:rPr>
            </w:pPr>
            <w:r w:rsidRPr="004C1F77">
              <w:rPr>
                <w:lang w:val="en-US"/>
              </w:rPr>
              <w:t>Institute of Professional Studies at UCLan Cyprus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C2B3C" w14:textId="4D62B266" w:rsidR="004C1F77" w:rsidRPr="004C1F77" w:rsidRDefault="004C1F77" w:rsidP="004C1F77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5C5BD2">
              <w:t>Εκσυγχρονισμός της Επαγγελματικής Κατάρτισης στον Αγροδιατροφικό και Τεχνικό Τομέα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3676D" w14:textId="1B9B2ADF" w:rsidR="004C1F77" w:rsidRPr="004C1F77" w:rsidRDefault="004C1F77" w:rsidP="004C1F77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73017F">
              <w:t>85,320.00</w:t>
            </w:r>
          </w:p>
        </w:tc>
      </w:tr>
      <w:tr w:rsidR="004C1F77" w:rsidRPr="004C1F77" w14:paraId="47939B1B" w14:textId="77777777" w:rsidTr="004C1F77">
        <w:tc>
          <w:tcPr>
            <w:tcW w:w="631" w:type="dxa"/>
          </w:tcPr>
          <w:p w14:paraId="27355CE7" w14:textId="154D28F4" w:rsidR="004C1F77" w:rsidRDefault="004C1F77" w:rsidP="004C1F77">
            <w:pPr>
              <w:spacing w:line="258" w:lineRule="exact"/>
              <w:jc w:val="center"/>
            </w:pPr>
            <w:r w:rsidRPr="00E52961">
              <w:t>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E04F" w14:textId="070BBE49" w:rsidR="004C1F77" w:rsidRDefault="004C1F77" w:rsidP="004C1F77">
            <w:pPr>
              <w:spacing w:line="258" w:lineRule="exact"/>
            </w:pPr>
            <w:r w:rsidRPr="00CA4F9B">
              <w:t>2026-1-CY01-KA122-VET-000442733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F2119" w14:textId="688FBB27" w:rsidR="004C1F77" w:rsidRPr="00CD2F77" w:rsidRDefault="004C1F77" w:rsidP="004C1F77">
            <w:pPr>
              <w:spacing w:line="258" w:lineRule="exact"/>
              <w:rPr>
                <w:lang w:val="en-GB"/>
              </w:rPr>
            </w:pPr>
            <w:r w:rsidRPr="00CA4F9B">
              <w:t>Cda College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859339" w14:textId="5E62CEB1" w:rsidR="004C1F77" w:rsidRPr="00B36893" w:rsidRDefault="004C1F77" w:rsidP="004C1F77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4C1F77">
              <w:rPr>
                <w:lang w:val="en-US"/>
              </w:rPr>
              <w:t>Service Excellence &amp; Sustainable Customer Experience in the European Market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6DD510" w14:textId="2AC8618A" w:rsidR="004C1F77" w:rsidRPr="00B36893" w:rsidRDefault="004C1F77" w:rsidP="004C1F77">
            <w:pPr>
              <w:spacing w:line="360" w:lineRule="auto"/>
              <w:jc w:val="center"/>
              <w:rPr>
                <w:rFonts w:eastAsiaTheme="minorHAnsi"/>
                <w:color w:val="000000"/>
                <w:lang w:val="en-GB"/>
              </w:rPr>
            </w:pPr>
            <w:r w:rsidRPr="0073017F">
              <w:t>15,954.00</w:t>
            </w:r>
          </w:p>
        </w:tc>
      </w:tr>
      <w:tr w:rsidR="004C1F77" w:rsidRPr="00B36893" w14:paraId="78C4FF15" w14:textId="77777777" w:rsidTr="004C1F77">
        <w:tc>
          <w:tcPr>
            <w:tcW w:w="631" w:type="dxa"/>
          </w:tcPr>
          <w:p w14:paraId="1288DD21" w14:textId="1A615C0F" w:rsidR="004C1F77" w:rsidRDefault="004C1F77" w:rsidP="004C1F77">
            <w:pPr>
              <w:spacing w:line="258" w:lineRule="exact"/>
              <w:jc w:val="center"/>
            </w:pPr>
            <w:r w:rsidRPr="00E52961"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E7CC" w14:textId="6D0BAFB1" w:rsidR="004C1F77" w:rsidRDefault="004C1F77" w:rsidP="004C1F77">
            <w:pPr>
              <w:spacing w:line="258" w:lineRule="exact"/>
            </w:pPr>
            <w:r w:rsidRPr="00CA4F9B">
              <w:t>2026-1-CY01-KA122-VET-000446863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A4486A" w14:textId="7460020C" w:rsidR="004C1F77" w:rsidRDefault="004C1F77" w:rsidP="004C1F77">
            <w:pPr>
              <w:spacing w:line="258" w:lineRule="exact"/>
            </w:pPr>
            <w:r w:rsidRPr="00CA4F9B">
              <w:t>ΕΣΠΕΡΙΝΗ ΣΧΟΛΗ ΤΕΧΝΙΚΗΣ ΚΑΙ ΕΠΑΓΓΕΛΜΑΤΙΚΗΣ ΕΚΠΑΙΔΕΥΣΗΣ (ΕΣΤΕΕ) ΛΕΜΕΣΟΥ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AD309" w14:textId="0FA03BC3" w:rsidR="004C1F77" w:rsidRPr="004C1F77" w:rsidRDefault="004C1F77" w:rsidP="004C1F77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5C5BD2">
              <w:t>Ενίσχυση Επαγγελματικών Δεξιοτήτων στη Δια Βίου Μάθηση μέσω της Ευρωπαϊκής Εμπειρίας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EF9E1" w14:textId="6452AB45" w:rsidR="004C1F77" w:rsidRPr="004C1F77" w:rsidRDefault="004C1F77" w:rsidP="004C1F77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73017F">
              <w:t>49,058.00</w:t>
            </w:r>
          </w:p>
        </w:tc>
      </w:tr>
      <w:tr w:rsidR="004C1F77" w:rsidRPr="004C1F77" w14:paraId="621F85FF" w14:textId="77777777" w:rsidTr="004C1F77">
        <w:tc>
          <w:tcPr>
            <w:tcW w:w="631" w:type="dxa"/>
          </w:tcPr>
          <w:p w14:paraId="334E8EA6" w14:textId="1CA02FA0" w:rsidR="004C1F77" w:rsidRPr="00E52961" w:rsidRDefault="004C1F77" w:rsidP="004C1F77">
            <w:pPr>
              <w:spacing w:line="258" w:lineRule="exact"/>
              <w:jc w:val="center"/>
            </w:pPr>
            <w:r>
              <w:t>10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32EB" w14:textId="223B842B" w:rsidR="004C1F77" w:rsidRDefault="004C1F77" w:rsidP="004C1F77">
            <w:pPr>
              <w:spacing w:line="258" w:lineRule="exact"/>
            </w:pPr>
            <w:r w:rsidRPr="00CA4F9B">
              <w:t>2026-1-CY01-KA122-VET-000424062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55F8D" w14:textId="604A1832" w:rsidR="004C1F77" w:rsidRPr="004C1F77" w:rsidRDefault="004C1F77" w:rsidP="004C1F77">
            <w:pPr>
              <w:spacing w:line="258" w:lineRule="exact"/>
              <w:rPr>
                <w:lang w:val="en-US"/>
              </w:rPr>
            </w:pPr>
            <w:r w:rsidRPr="004C1F77">
              <w:rPr>
                <w:lang w:val="en-US"/>
              </w:rPr>
              <w:t>G.G. EUROSUCCESS CONSULTING LIMITED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AF7992" w14:textId="11216B0E" w:rsidR="004C1F77" w:rsidRPr="00B36893" w:rsidRDefault="004C1F77" w:rsidP="004C1F77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5C5BD2">
              <w:t>Mobility for staff training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D7853F" w14:textId="5281627D" w:rsidR="004C1F77" w:rsidRPr="00B36893" w:rsidRDefault="004C1F77" w:rsidP="004C1F77">
            <w:pPr>
              <w:spacing w:line="360" w:lineRule="auto"/>
              <w:jc w:val="center"/>
              <w:rPr>
                <w:rFonts w:eastAsiaTheme="minorHAnsi"/>
                <w:color w:val="000000"/>
                <w:lang w:val="en-GB"/>
              </w:rPr>
            </w:pPr>
            <w:r w:rsidRPr="0073017F">
              <w:t>6,234.00</w:t>
            </w:r>
          </w:p>
        </w:tc>
      </w:tr>
      <w:bookmarkEnd w:id="5"/>
    </w:tbl>
    <w:p w14:paraId="21B7A002" w14:textId="77777777" w:rsidR="00805181" w:rsidRDefault="00805181">
      <w:pPr>
        <w:rPr>
          <w:lang w:val="en-GB"/>
        </w:rPr>
      </w:pPr>
    </w:p>
    <w:p w14:paraId="485F0DF3" w14:textId="0BC03D72" w:rsidR="00805181" w:rsidRDefault="00805181">
      <w:pPr>
        <w:rPr>
          <w:lang w:val="en-GB"/>
        </w:rPr>
      </w:pPr>
    </w:p>
    <w:p w14:paraId="6901F303" w14:textId="77777777" w:rsidR="00D97A84" w:rsidRDefault="00D97A84">
      <w:pPr>
        <w:rPr>
          <w:lang w:val="en-GB"/>
        </w:rPr>
      </w:pPr>
    </w:p>
    <w:p w14:paraId="7D6BE386" w14:textId="77777777" w:rsidR="00805181" w:rsidRDefault="00805181">
      <w:pPr>
        <w:rPr>
          <w:lang w:val="en-GB"/>
        </w:rPr>
      </w:pPr>
    </w:p>
    <w:p w14:paraId="1E2D3F70" w14:textId="77777777" w:rsidR="00805181" w:rsidRDefault="00805181">
      <w:pPr>
        <w:rPr>
          <w:lang w:val="en-GB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20A9382" wp14:editId="0214FD69">
                <wp:extent cx="7115175" cy="609600"/>
                <wp:effectExtent l="0" t="0" r="28575" b="19050"/>
                <wp:docPr id="4743484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6096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495DA" w14:textId="77777777" w:rsidR="00805181" w:rsidRDefault="00805181" w:rsidP="00805181">
                            <w:pPr>
                              <w:spacing w:line="268" w:lineRule="exact"/>
                              <w:ind w:left="3275" w:right="327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Βασική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Δράση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ERASMUS+</w:t>
                            </w:r>
                          </w:p>
                          <w:p w14:paraId="5DF5891C" w14:textId="2C5474D5" w:rsidR="00805181" w:rsidRDefault="00805181" w:rsidP="00805181">
                            <w:pPr>
                              <w:ind w:left="3275" w:right="327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Τομέας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Εκπαίδευσης Ενηλίκων</w:t>
                            </w:r>
                          </w:p>
                          <w:p w14:paraId="2F99EADD" w14:textId="77777777" w:rsidR="00805181" w:rsidRDefault="00805181" w:rsidP="00805181">
                            <w:pPr>
                              <w:spacing w:before="1"/>
                              <w:ind w:left="3275" w:right="327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Αιτήσεις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από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διαπιστευμένους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οργανισμούς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0A9382" id="Text Box 4" o:spid="_x0000_s1030" type="#_x0000_t202" style="width:560.25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" fillcolor="#f0f0f0" strokeweight="1.44pt">
                <v:textbox inset="0,0,0,0">
                  <w:txbxContent>
                    <w:p w14:paraId="2F0495DA" w14:textId="77777777" w:rsidR="00805181" w:rsidRDefault="00805181" w:rsidP="00805181">
                      <w:pPr>
                        <w:spacing w:line="268" w:lineRule="exact"/>
                        <w:ind w:left="3275" w:right="327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Βασική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Δράση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ERASMUS+</w:t>
                      </w:r>
                    </w:p>
                    <w:p w14:paraId="5DF5891C" w14:textId="2C5474D5" w:rsidR="00805181" w:rsidRDefault="00805181" w:rsidP="00805181">
                      <w:pPr>
                        <w:ind w:left="3275" w:right="327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Τομέας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Εκπαίδευσης Ενηλίκων</w:t>
                      </w:r>
                    </w:p>
                    <w:p w14:paraId="2F99EADD" w14:textId="77777777" w:rsidR="00805181" w:rsidRDefault="00805181" w:rsidP="00805181">
                      <w:pPr>
                        <w:spacing w:before="1"/>
                        <w:ind w:left="3275" w:right="327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Αιτήσεις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από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διαπιστευμένους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οργανισμούς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CCB6CD" w14:textId="77777777" w:rsidR="00805181" w:rsidRDefault="00805181">
      <w:pPr>
        <w:rPr>
          <w:lang w:val="en-GB"/>
        </w:rPr>
      </w:pPr>
    </w:p>
    <w:tbl>
      <w:tblPr>
        <w:tblW w:w="0" w:type="auto"/>
        <w:tblInd w:w="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8"/>
        <w:gridCol w:w="4311"/>
      </w:tblGrid>
      <w:tr w:rsidR="00805181" w14:paraId="17A274AC" w14:textId="77777777" w:rsidTr="009C6991">
        <w:trPr>
          <w:trHeight w:val="365"/>
        </w:trPr>
        <w:tc>
          <w:tcPr>
            <w:tcW w:w="6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4D32" w14:textId="77777777" w:rsidR="00805181" w:rsidRDefault="00805181" w:rsidP="009C6991">
            <w:pPr>
              <w:pStyle w:val="TableParagraph"/>
              <w:spacing w:before="41"/>
              <w:ind w:left="110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παραλήφθηκαν:</w:t>
            </w:r>
          </w:p>
        </w:tc>
        <w:tc>
          <w:tcPr>
            <w:tcW w:w="4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6D06" w14:textId="0F92AD0C" w:rsidR="00805181" w:rsidRDefault="00F36074" w:rsidP="009C6991">
            <w:pPr>
              <w:pStyle w:val="TableParagraph"/>
              <w:spacing w:before="41"/>
              <w:ind w:left="1461" w:right="1442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805181" w14:paraId="7E037B84" w14:textId="77777777" w:rsidTr="009C6991">
        <w:trPr>
          <w:trHeight w:val="373"/>
        </w:trPr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296C4" w14:textId="77777777" w:rsidR="00805181" w:rsidRDefault="00805181" w:rsidP="009C6991">
            <w:pPr>
              <w:pStyle w:val="TableParagraph"/>
              <w:spacing w:before="47"/>
              <w:ind w:left="110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εγκρίθηκαν: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C475" w14:textId="66C8A7F6" w:rsidR="00805181" w:rsidRDefault="00F36074" w:rsidP="009C6991">
            <w:pPr>
              <w:pStyle w:val="TableParagraph"/>
              <w:spacing w:before="47"/>
              <w:ind w:left="1461" w:right="1442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805181" w14:paraId="64D24670" w14:textId="77777777" w:rsidTr="009C6991">
        <w:trPr>
          <w:trHeight w:val="367"/>
        </w:trPr>
        <w:tc>
          <w:tcPr>
            <w:tcW w:w="6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A66DF0" w14:textId="77777777" w:rsidR="00805181" w:rsidRDefault="00805181" w:rsidP="009C6991">
            <w:pPr>
              <w:pStyle w:val="TableParagraph"/>
              <w:spacing w:before="47"/>
              <w:ind w:left="110"/>
              <w:rPr>
                <w:b/>
              </w:rPr>
            </w:pPr>
            <w:r>
              <w:rPr>
                <w:b/>
              </w:rPr>
              <w:t>Συνολικό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ποσό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επιχορήγησης: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83C2BB" w14:textId="522C65A9" w:rsidR="00805181" w:rsidRPr="00805181" w:rsidRDefault="00805181" w:rsidP="00805181">
            <w:pPr>
              <w:pStyle w:val="TableParagraph"/>
              <w:spacing w:line="268" w:lineRule="exact"/>
              <w:ind w:left="1461" w:right="1450"/>
              <w:jc w:val="center"/>
              <w:rPr>
                <w:b/>
                <w:bCs/>
              </w:rPr>
            </w:pPr>
            <w:r>
              <w:rPr>
                <w:b/>
              </w:rPr>
              <w:t>€</w:t>
            </w:r>
            <w:r>
              <w:rPr>
                <w:b/>
                <w:spacing w:val="-1"/>
              </w:rPr>
              <w:t xml:space="preserve"> </w:t>
            </w:r>
            <w:r w:rsidR="00F36074">
              <w:rPr>
                <w:b/>
                <w:bCs/>
              </w:rPr>
              <w:t>347</w:t>
            </w:r>
            <w:r w:rsidRPr="00805181">
              <w:rPr>
                <w:b/>
                <w:bCs/>
              </w:rPr>
              <w:t>,</w:t>
            </w:r>
            <w:r w:rsidR="00223E91">
              <w:rPr>
                <w:b/>
                <w:bCs/>
              </w:rPr>
              <w:t>5</w:t>
            </w:r>
            <w:r w:rsidR="00F36074">
              <w:rPr>
                <w:b/>
                <w:bCs/>
              </w:rPr>
              <w:t>67</w:t>
            </w:r>
            <w:r w:rsidRPr="00805181">
              <w:rPr>
                <w:b/>
                <w:bCs/>
              </w:rPr>
              <w:t>.00</w:t>
            </w:r>
          </w:p>
        </w:tc>
      </w:tr>
    </w:tbl>
    <w:p w14:paraId="37303528" w14:textId="6DAAD5CE" w:rsidR="00805181" w:rsidRDefault="00805181">
      <w:pPr>
        <w:rPr>
          <w:lang w:val="en-GB"/>
        </w:rPr>
      </w:pPr>
    </w:p>
    <w:p w14:paraId="4DD93253" w14:textId="4A38A254" w:rsidR="00805181" w:rsidRPr="00805181" w:rsidRDefault="00805181">
      <w:r>
        <w:t xml:space="preserve">   Αναλυτικά,</w:t>
      </w:r>
      <w:r>
        <w:rPr>
          <w:spacing w:val="-2"/>
        </w:rPr>
        <w:t xml:space="preserve"> </w:t>
      </w:r>
      <w:r>
        <w:t>η</w:t>
      </w:r>
      <w:r>
        <w:rPr>
          <w:spacing w:val="-2"/>
        </w:rPr>
        <w:t xml:space="preserve"> </w:t>
      </w:r>
      <w:r>
        <w:t>κατανομή</w:t>
      </w:r>
      <w:r>
        <w:rPr>
          <w:spacing w:val="-2"/>
        </w:rPr>
        <w:t xml:space="preserve"> </w:t>
      </w:r>
      <w:r>
        <w:t>των</w:t>
      </w:r>
      <w:r>
        <w:rPr>
          <w:spacing w:val="-3"/>
        </w:rPr>
        <w:t xml:space="preserve"> </w:t>
      </w:r>
      <w:r>
        <w:t>κονδυλίων</w:t>
      </w:r>
      <w:r>
        <w:rPr>
          <w:spacing w:val="-3"/>
        </w:rPr>
        <w:t xml:space="preserve"> </w:t>
      </w:r>
      <w:r>
        <w:t>ανά</w:t>
      </w:r>
      <w:r>
        <w:rPr>
          <w:spacing w:val="-4"/>
        </w:rPr>
        <w:t xml:space="preserve"> </w:t>
      </w:r>
      <w:r>
        <w:t>Σχέδιο</w:t>
      </w:r>
      <w:r>
        <w:rPr>
          <w:spacing w:val="-1"/>
        </w:rPr>
        <w:t xml:space="preserve"> </w:t>
      </w:r>
      <w:r>
        <w:t>φαίνεται</w:t>
      </w:r>
      <w:r>
        <w:rPr>
          <w:spacing w:val="-2"/>
        </w:rPr>
        <w:t xml:space="preserve"> </w:t>
      </w:r>
      <w:r>
        <w:t>στον</w:t>
      </w:r>
      <w:r>
        <w:rPr>
          <w:spacing w:val="-3"/>
        </w:rPr>
        <w:t xml:space="preserve"> </w:t>
      </w:r>
      <w:r>
        <w:t>πιο</w:t>
      </w:r>
      <w:r>
        <w:rPr>
          <w:spacing w:val="-2"/>
        </w:rPr>
        <w:t xml:space="preserve"> </w:t>
      </w:r>
      <w:r>
        <w:t>κάτω</w:t>
      </w:r>
      <w:r>
        <w:rPr>
          <w:spacing w:val="-4"/>
        </w:rPr>
        <w:t xml:space="preserve"> </w:t>
      </w:r>
      <w:r>
        <w:t>πίνακα:</w:t>
      </w:r>
    </w:p>
    <w:p w14:paraId="32F2CF36" w14:textId="77777777" w:rsidR="00805181" w:rsidRPr="00805181" w:rsidRDefault="00805181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17"/>
        <w:gridCol w:w="3544"/>
        <w:gridCol w:w="4448"/>
        <w:gridCol w:w="2390"/>
      </w:tblGrid>
      <w:tr w:rsidR="00805181" w:rsidRPr="00F068BD" w14:paraId="54BE660C" w14:textId="77777777" w:rsidTr="007136AD">
        <w:trPr>
          <w:trHeight w:val="527"/>
        </w:trPr>
        <w:tc>
          <w:tcPr>
            <w:tcW w:w="817" w:type="dxa"/>
          </w:tcPr>
          <w:p w14:paraId="0F4400F1" w14:textId="77777777" w:rsidR="00805181" w:rsidRPr="00F068BD" w:rsidRDefault="00805181" w:rsidP="009C6991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Α/Α</w:t>
            </w:r>
          </w:p>
        </w:tc>
        <w:tc>
          <w:tcPr>
            <w:tcW w:w="3544" w:type="dxa"/>
          </w:tcPr>
          <w:p w14:paraId="3EE4E7A8" w14:textId="77777777" w:rsidR="00805181" w:rsidRPr="00F068BD" w:rsidRDefault="00805181" w:rsidP="009C6991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Κωδικός Σχεδίου</w:t>
            </w:r>
          </w:p>
        </w:tc>
        <w:tc>
          <w:tcPr>
            <w:tcW w:w="4448" w:type="dxa"/>
          </w:tcPr>
          <w:p w14:paraId="6E97E428" w14:textId="77777777" w:rsidR="00805181" w:rsidRPr="00F068BD" w:rsidRDefault="00805181" w:rsidP="009C6991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Όνομα Οργανισμού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5418C159" w14:textId="77777777" w:rsidR="00805181" w:rsidRPr="00F068BD" w:rsidRDefault="00805181" w:rsidP="009C6991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Ποσό Επιχορήγησης (Ευρώ)</w:t>
            </w:r>
          </w:p>
        </w:tc>
      </w:tr>
      <w:tr w:rsidR="00F36074" w14:paraId="16BC7BAE" w14:textId="77777777" w:rsidTr="00B85CB5">
        <w:tc>
          <w:tcPr>
            <w:tcW w:w="817" w:type="dxa"/>
          </w:tcPr>
          <w:p w14:paraId="275DB7B9" w14:textId="63F26ACF" w:rsidR="00F36074" w:rsidRDefault="00F36074" w:rsidP="00F36074">
            <w:pPr>
              <w:spacing w:line="258" w:lineRule="exact"/>
              <w:jc w:val="center"/>
            </w:pPr>
            <w:r w:rsidRPr="00AA12FB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F41F" w14:textId="1832DEE4" w:rsidR="00F36074" w:rsidRDefault="00F36074" w:rsidP="00F36074">
            <w:pPr>
              <w:spacing w:line="258" w:lineRule="exact"/>
            </w:pPr>
            <w:r w:rsidRPr="00967924">
              <w:t>2026-1-CY01-KA121-ADU-000404564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6B20C8" w14:textId="729D8E91" w:rsidR="00F36074" w:rsidRPr="00367A2D" w:rsidRDefault="00F36074" w:rsidP="00F36074">
            <w:pPr>
              <w:spacing w:line="258" w:lineRule="exact"/>
              <w:rPr>
                <w:lang w:val="en-US"/>
              </w:rPr>
            </w:pPr>
            <w:r w:rsidRPr="00967924">
              <w:t>ETE FAROS LTD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D55220" w14:textId="38E97FD9" w:rsidR="00F36074" w:rsidRDefault="00F36074" w:rsidP="00F36074">
            <w:pPr>
              <w:spacing w:line="258" w:lineRule="exact"/>
              <w:jc w:val="center"/>
            </w:pPr>
            <w:r w:rsidRPr="008B0ACB">
              <w:t>4,256.00</w:t>
            </w:r>
          </w:p>
        </w:tc>
      </w:tr>
      <w:tr w:rsidR="00F36074" w:rsidRPr="006313E3" w14:paraId="1D46105C" w14:textId="77777777" w:rsidTr="00B85CB5">
        <w:tc>
          <w:tcPr>
            <w:tcW w:w="817" w:type="dxa"/>
          </w:tcPr>
          <w:p w14:paraId="01B1587D" w14:textId="7F22108E" w:rsidR="00F36074" w:rsidRDefault="00F36074" w:rsidP="00F36074">
            <w:pPr>
              <w:spacing w:line="258" w:lineRule="exact"/>
              <w:jc w:val="center"/>
            </w:pPr>
            <w:r w:rsidRPr="00AA12FB"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71FB" w14:textId="2173444B" w:rsidR="00F36074" w:rsidRDefault="00F36074" w:rsidP="00F36074">
            <w:pPr>
              <w:spacing w:line="258" w:lineRule="exact"/>
            </w:pPr>
            <w:r w:rsidRPr="00967924">
              <w:t>2026-1-CY01-KA121-ADU-000405288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CD5101" w14:textId="5E0FAF36" w:rsidR="00F36074" w:rsidRPr="006313E3" w:rsidRDefault="00F36074" w:rsidP="00F36074">
            <w:pPr>
              <w:spacing w:line="258" w:lineRule="exact"/>
              <w:rPr>
                <w:lang w:val="en-GB"/>
              </w:rPr>
            </w:pPr>
            <w:r w:rsidRPr="00967924">
              <w:t>Christos Stelios Ioannou Foundation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93AEA" w14:textId="70DA8BA2" w:rsidR="00F36074" w:rsidRPr="006313E3" w:rsidRDefault="00F36074" w:rsidP="00F36074">
            <w:pPr>
              <w:spacing w:line="258" w:lineRule="exact"/>
              <w:jc w:val="center"/>
              <w:rPr>
                <w:lang w:val="en-GB"/>
              </w:rPr>
            </w:pPr>
            <w:r w:rsidRPr="008B0ACB">
              <w:t>26,093.00</w:t>
            </w:r>
          </w:p>
        </w:tc>
      </w:tr>
      <w:tr w:rsidR="00F36074" w:rsidRPr="00F36074" w14:paraId="352ACD96" w14:textId="77777777" w:rsidTr="00B85CB5">
        <w:tc>
          <w:tcPr>
            <w:tcW w:w="817" w:type="dxa"/>
          </w:tcPr>
          <w:p w14:paraId="23EE54D8" w14:textId="11170B73" w:rsidR="00F36074" w:rsidRPr="007054E2" w:rsidRDefault="00F36074" w:rsidP="00F36074">
            <w:pPr>
              <w:spacing w:line="258" w:lineRule="exact"/>
              <w:jc w:val="center"/>
            </w:pPr>
            <w:r w:rsidRPr="00AA12FB"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9786" w14:textId="1AC18CC7" w:rsidR="00F36074" w:rsidRDefault="00F36074" w:rsidP="00F36074">
            <w:pPr>
              <w:spacing w:line="258" w:lineRule="exact"/>
            </w:pPr>
            <w:r w:rsidRPr="00967924">
              <w:t>2026-1-CY01-KA121-ADU-000407151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693E0" w14:textId="0E425FD3" w:rsidR="00F36074" w:rsidRPr="00F36074" w:rsidRDefault="00F36074" w:rsidP="00F36074">
            <w:pPr>
              <w:spacing w:line="258" w:lineRule="exact"/>
              <w:rPr>
                <w:lang w:val="en-US"/>
              </w:rPr>
            </w:pPr>
            <w:r w:rsidRPr="00F36074">
              <w:rPr>
                <w:lang w:val="en-US"/>
              </w:rPr>
              <w:t>Idiotiko Frontistirio N.S. Smart Learning Ltd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3A196" w14:textId="0B2BC3F6" w:rsidR="00F36074" w:rsidRPr="00F36074" w:rsidRDefault="00F36074" w:rsidP="00F36074">
            <w:pPr>
              <w:spacing w:line="258" w:lineRule="exact"/>
              <w:jc w:val="center"/>
              <w:rPr>
                <w:lang w:val="en-US"/>
              </w:rPr>
            </w:pPr>
            <w:r w:rsidRPr="008B0ACB">
              <w:t>16,466.00</w:t>
            </w:r>
          </w:p>
        </w:tc>
      </w:tr>
      <w:tr w:rsidR="00F36074" w:rsidRPr="002676EA" w14:paraId="6177E5AD" w14:textId="77777777" w:rsidTr="00B85CB5">
        <w:tc>
          <w:tcPr>
            <w:tcW w:w="817" w:type="dxa"/>
          </w:tcPr>
          <w:p w14:paraId="0060C74C" w14:textId="0B340158" w:rsidR="00F36074" w:rsidRDefault="00F36074" w:rsidP="00F36074">
            <w:pPr>
              <w:spacing w:line="258" w:lineRule="exact"/>
              <w:jc w:val="center"/>
            </w:pPr>
            <w:r w:rsidRPr="00AA12FB"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5965" w14:textId="2362D79A" w:rsidR="00F36074" w:rsidRDefault="00F36074" w:rsidP="00F36074">
            <w:pPr>
              <w:spacing w:line="258" w:lineRule="exact"/>
            </w:pPr>
            <w:r w:rsidRPr="00967924">
              <w:t>2026-1-CY01-KA121-ADU-000407626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446AB" w14:textId="21F60065" w:rsidR="00F36074" w:rsidRPr="002676EA" w:rsidRDefault="00F36074" w:rsidP="00F36074">
            <w:pPr>
              <w:spacing w:line="258" w:lineRule="exact"/>
              <w:rPr>
                <w:lang w:val="en-GB"/>
              </w:rPr>
            </w:pPr>
            <w:r w:rsidRPr="00967924">
              <w:t>ALEXANDROU ART ASSOCIATION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7E138" w14:textId="29095C75" w:rsidR="00F36074" w:rsidRPr="002676EA" w:rsidRDefault="00F36074" w:rsidP="00F36074">
            <w:pPr>
              <w:spacing w:line="258" w:lineRule="exact"/>
              <w:jc w:val="center"/>
              <w:rPr>
                <w:lang w:val="en-GB"/>
              </w:rPr>
            </w:pPr>
            <w:r w:rsidRPr="008B0ACB">
              <w:t>30,506.00</w:t>
            </w:r>
          </w:p>
        </w:tc>
      </w:tr>
      <w:tr w:rsidR="00F36074" w14:paraId="3433015F" w14:textId="77777777" w:rsidTr="00B85CB5">
        <w:tc>
          <w:tcPr>
            <w:tcW w:w="817" w:type="dxa"/>
          </w:tcPr>
          <w:p w14:paraId="4FB310DD" w14:textId="5969C387" w:rsidR="00F36074" w:rsidRDefault="00F36074" w:rsidP="00F36074">
            <w:pPr>
              <w:spacing w:line="258" w:lineRule="exact"/>
              <w:jc w:val="center"/>
            </w:pPr>
            <w:r w:rsidRPr="00AA12FB"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C128" w14:textId="7579E72C" w:rsidR="00F36074" w:rsidRDefault="00F36074" w:rsidP="00F36074">
            <w:pPr>
              <w:spacing w:line="258" w:lineRule="exact"/>
            </w:pPr>
            <w:r w:rsidRPr="00967924">
              <w:t>2026-1-CY01-KA121-ADU-000409859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0F154" w14:textId="60A683EF" w:rsidR="00F36074" w:rsidRDefault="00F36074" w:rsidP="00F36074">
            <w:pPr>
              <w:spacing w:line="258" w:lineRule="exact"/>
            </w:pPr>
            <w:r w:rsidRPr="00967924">
              <w:t>CentreDot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6D62A" w14:textId="672CAECC" w:rsidR="00F36074" w:rsidRDefault="00F36074" w:rsidP="00F36074">
            <w:pPr>
              <w:spacing w:line="258" w:lineRule="exact"/>
              <w:jc w:val="center"/>
            </w:pPr>
            <w:r w:rsidRPr="008B0ACB">
              <w:t>27,972.00</w:t>
            </w:r>
          </w:p>
        </w:tc>
      </w:tr>
      <w:tr w:rsidR="00F36074" w:rsidRPr="00F068BD" w14:paraId="77806BA1" w14:textId="77777777" w:rsidTr="00B85CB5">
        <w:tc>
          <w:tcPr>
            <w:tcW w:w="817" w:type="dxa"/>
          </w:tcPr>
          <w:p w14:paraId="23C86A83" w14:textId="7A37F5FD" w:rsidR="00F36074" w:rsidRDefault="00F36074" w:rsidP="00F36074">
            <w:pPr>
              <w:spacing w:line="258" w:lineRule="exact"/>
              <w:jc w:val="center"/>
            </w:pPr>
            <w:r w:rsidRPr="00AA12FB">
              <w:t>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E4A0" w14:textId="6F2058E3" w:rsidR="00F36074" w:rsidRDefault="00F36074" w:rsidP="00F36074">
            <w:pPr>
              <w:spacing w:line="258" w:lineRule="exact"/>
            </w:pPr>
            <w:r w:rsidRPr="00967924">
              <w:t>2026-1-CY01-KA121-ADU-000410747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1C170" w14:textId="46FF0057" w:rsidR="00F36074" w:rsidRPr="00F068BD" w:rsidRDefault="00F36074" w:rsidP="00F36074">
            <w:pPr>
              <w:spacing w:line="258" w:lineRule="exact"/>
              <w:rPr>
                <w:lang w:val="en-GB"/>
              </w:rPr>
            </w:pPr>
            <w:r w:rsidRPr="00967924">
              <w:t>FILOI TIS  GIS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6D46E" w14:textId="383AAE16" w:rsidR="00F36074" w:rsidRPr="00F068BD" w:rsidRDefault="00F36074" w:rsidP="00F36074">
            <w:pPr>
              <w:spacing w:line="258" w:lineRule="exact"/>
              <w:jc w:val="center"/>
              <w:rPr>
                <w:lang w:val="en-GB"/>
              </w:rPr>
            </w:pPr>
            <w:r w:rsidRPr="008B0ACB">
              <w:t>27,478.00</w:t>
            </w:r>
          </w:p>
        </w:tc>
      </w:tr>
      <w:tr w:rsidR="00F36074" w:rsidRPr="00F36074" w14:paraId="268F9744" w14:textId="77777777" w:rsidTr="00F36074">
        <w:tc>
          <w:tcPr>
            <w:tcW w:w="817" w:type="dxa"/>
          </w:tcPr>
          <w:p w14:paraId="14AE005E" w14:textId="39B6D79C" w:rsidR="00F36074" w:rsidRPr="007054E2" w:rsidRDefault="00F36074" w:rsidP="00F36074">
            <w:pPr>
              <w:spacing w:line="258" w:lineRule="exact"/>
              <w:jc w:val="center"/>
            </w:pPr>
            <w:r w:rsidRPr="00AA12FB">
              <w:t>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D9CE" w14:textId="3FBCD775" w:rsidR="00F36074" w:rsidRDefault="00F36074" w:rsidP="00F36074">
            <w:pPr>
              <w:spacing w:line="258" w:lineRule="exact"/>
            </w:pPr>
            <w:r w:rsidRPr="00967924">
              <w:t>2026-1-CY01-KA121-ADU-000411555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0B4DD" w14:textId="4AA272C7" w:rsidR="00F36074" w:rsidRPr="006313E3" w:rsidRDefault="00F36074" w:rsidP="00F36074">
            <w:pPr>
              <w:spacing w:line="258" w:lineRule="exact"/>
              <w:rPr>
                <w:lang w:val="en-GB"/>
              </w:rPr>
            </w:pPr>
            <w:r w:rsidRPr="00F36074">
              <w:rPr>
                <w:lang w:val="en-US"/>
              </w:rPr>
              <w:t>St Barnabas School for the Blind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E75408" w14:textId="3E356400" w:rsidR="00F36074" w:rsidRPr="006313E3" w:rsidRDefault="00F36074" w:rsidP="00F36074">
            <w:pPr>
              <w:spacing w:line="258" w:lineRule="exact"/>
              <w:jc w:val="center"/>
              <w:rPr>
                <w:lang w:val="en-GB"/>
              </w:rPr>
            </w:pPr>
            <w:r w:rsidRPr="008B0ACB">
              <w:t>31,173.00</w:t>
            </w:r>
          </w:p>
        </w:tc>
      </w:tr>
      <w:tr w:rsidR="00F36074" w:rsidRPr="00F36074" w14:paraId="5AE063EF" w14:textId="77777777" w:rsidTr="00F36074">
        <w:tc>
          <w:tcPr>
            <w:tcW w:w="817" w:type="dxa"/>
          </w:tcPr>
          <w:p w14:paraId="7699D80C" w14:textId="23E2CBE0" w:rsidR="00F36074" w:rsidRDefault="00F36074" w:rsidP="00F36074">
            <w:pPr>
              <w:spacing w:line="258" w:lineRule="exact"/>
              <w:jc w:val="center"/>
            </w:pPr>
            <w:r w:rsidRPr="00AA12FB"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2FBC" w14:textId="551A1CE0" w:rsidR="00F36074" w:rsidRDefault="00F36074" w:rsidP="00F36074">
            <w:pPr>
              <w:spacing w:line="258" w:lineRule="exact"/>
              <w:rPr>
                <w:color w:val="000000"/>
              </w:rPr>
            </w:pPr>
            <w:r w:rsidRPr="00967924">
              <w:t>2026-1-CY01-KA121-ADU-000420477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DFE02" w14:textId="65D29C62" w:rsidR="00F36074" w:rsidRPr="00223E91" w:rsidRDefault="00F36074" w:rsidP="00F36074">
            <w:pPr>
              <w:spacing w:line="258" w:lineRule="exact"/>
              <w:rPr>
                <w:color w:val="000000"/>
                <w:lang w:val="en-GB"/>
              </w:rPr>
            </w:pPr>
            <w:r w:rsidRPr="00F36074">
              <w:rPr>
                <w:lang w:val="en-US"/>
              </w:rPr>
              <w:t>Private Institute C.F.Elite Tutors Ltd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369434" w14:textId="214A1DF5" w:rsidR="00F36074" w:rsidRPr="00223E91" w:rsidRDefault="00F36074" w:rsidP="00F36074">
            <w:pPr>
              <w:spacing w:line="258" w:lineRule="exact"/>
              <w:jc w:val="center"/>
              <w:rPr>
                <w:color w:val="000000"/>
                <w:lang w:val="en-GB"/>
              </w:rPr>
            </w:pPr>
            <w:r w:rsidRPr="008B0ACB">
              <w:t>25,386.00</w:t>
            </w:r>
          </w:p>
        </w:tc>
      </w:tr>
      <w:tr w:rsidR="00F36074" w:rsidRPr="00223E91" w14:paraId="2909E107" w14:textId="77777777" w:rsidTr="00F36074">
        <w:tc>
          <w:tcPr>
            <w:tcW w:w="817" w:type="dxa"/>
          </w:tcPr>
          <w:p w14:paraId="0DF6570E" w14:textId="3854B41C" w:rsidR="00F36074" w:rsidRPr="00AA12FB" w:rsidRDefault="00F36074" w:rsidP="00F36074">
            <w:pPr>
              <w:spacing w:line="258" w:lineRule="exact"/>
              <w:jc w:val="center"/>
            </w:pPr>
            <w:r>
              <w:lastRenderedPageBreak/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6D55" w14:textId="5BC641BA" w:rsidR="00F36074" w:rsidRPr="00AA12FB" w:rsidRDefault="00F36074" w:rsidP="00F36074">
            <w:pPr>
              <w:spacing w:line="258" w:lineRule="exact"/>
            </w:pPr>
            <w:r w:rsidRPr="00967924">
              <w:t>2026-1-CY01-KA121-ADU-000427068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D2706" w14:textId="5FD46C83" w:rsidR="00F36074" w:rsidRPr="00223E91" w:rsidRDefault="00F36074" w:rsidP="00F36074">
            <w:pPr>
              <w:spacing w:line="258" w:lineRule="exact"/>
              <w:rPr>
                <w:lang w:val="en-GB"/>
              </w:rPr>
            </w:pPr>
            <w:r w:rsidRPr="00967924">
              <w:t>MindSpin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F0685" w14:textId="336BFE32" w:rsidR="00F36074" w:rsidRPr="00111EE5" w:rsidRDefault="00F36074" w:rsidP="00F36074">
            <w:pPr>
              <w:spacing w:line="258" w:lineRule="exact"/>
              <w:jc w:val="center"/>
            </w:pPr>
            <w:r w:rsidRPr="008B0ACB">
              <w:t>28,676.00</w:t>
            </w:r>
          </w:p>
        </w:tc>
      </w:tr>
      <w:tr w:rsidR="00F36074" w:rsidRPr="00223E91" w14:paraId="512AEE4F" w14:textId="77777777" w:rsidTr="00F36074">
        <w:tc>
          <w:tcPr>
            <w:tcW w:w="817" w:type="dxa"/>
          </w:tcPr>
          <w:p w14:paraId="7B0A92AB" w14:textId="0532CE5F" w:rsidR="00F36074" w:rsidRPr="00AA12FB" w:rsidRDefault="00F36074" w:rsidP="00F36074">
            <w:pPr>
              <w:spacing w:line="258" w:lineRule="exact"/>
              <w:jc w:val="center"/>
            </w:pPr>
            <w: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B51D" w14:textId="7353C5AA" w:rsidR="00F36074" w:rsidRPr="00AA12FB" w:rsidRDefault="00F36074" w:rsidP="00F36074">
            <w:pPr>
              <w:spacing w:line="258" w:lineRule="exact"/>
            </w:pPr>
            <w:r w:rsidRPr="00967924">
              <w:t>2026-1-CY01-KA121-ADU-000435034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5F148" w14:textId="6FD2F00F" w:rsidR="00F36074" w:rsidRPr="00223E91" w:rsidRDefault="00F36074" w:rsidP="00F36074">
            <w:pPr>
              <w:spacing w:line="258" w:lineRule="exact"/>
              <w:rPr>
                <w:lang w:val="en-GB"/>
              </w:rPr>
            </w:pPr>
            <w:r w:rsidRPr="00967924">
              <w:t>KENTRO AMEA AGIOS LAZAROS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5FF2A" w14:textId="510394DC" w:rsidR="00F36074" w:rsidRPr="00111EE5" w:rsidRDefault="00F36074" w:rsidP="00F36074">
            <w:pPr>
              <w:spacing w:line="258" w:lineRule="exact"/>
              <w:jc w:val="center"/>
            </w:pPr>
            <w:r w:rsidRPr="008B0ACB">
              <w:t>37,547.00</w:t>
            </w:r>
          </w:p>
        </w:tc>
      </w:tr>
      <w:tr w:rsidR="00F36074" w:rsidRPr="00223E91" w14:paraId="0941B1F5" w14:textId="77777777" w:rsidTr="00F36074">
        <w:tc>
          <w:tcPr>
            <w:tcW w:w="817" w:type="dxa"/>
          </w:tcPr>
          <w:p w14:paraId="770536DF" w14:textId="3DEABB83" w:rsidR="00F36074" w:rsidRPr="00AA12FB" w:rsidRDefault="00F36074" w:rsidP="00F36074">
            <w:pPr>
              <w:spacing w:line="258" w:lineRule="exact"/>
              <w:jc w:val="center"/>
            </w:pPr>
            <w: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F19D" w14:textId="0A505F78" w:rsidR="00F36074" w:rsidRPr="00AA12FB" w:rsidRDefault="00F36074" w:rsidP="00F36074">
            <w:pPr>
              <w:spacing w:line="258" w:lineRule="exact"/>
            </w:pPr>
            <w:r w:rsidRPr="00967924">
              <w:t>2026-1-CY01-KA121-ADU-000437880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FDD63" w14:textId="486B4759" w:rsidR="00F36074" w:rsidRPr="00223E91" w:rsidRDefault="00F36074" w:rsidP="00F36074">
            <w:pPr>
              <w:spacing w:line="258" w:lineRule="exact"/>
              <w:rPr>
                <w:lang w:val="en-GB"/>
              </w:rPr>
            </w:pPr>
            <w:r w:rsidRPr="00967924">
              <w:t>ESPERINO GYMNASIUM-LYCEUM KOKKINOCHORION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D1880" w14:textId="1172ADD1" w:rsidR="00F36074" w:rsidRPr="00111EE5" w:rsidRDefault="00F36074" w:rsidP="00F36074">
            <w:pPr>
              <w:spacing w:line="258" w:lineRule="exact"/>
              <w:jc w:val="center"/>
            </w:pPr>
            <w:r w:rsidRPr="008B0ACB">
              <w:t>21,375.00</w:t>
            </w:r>
          </w:p>
        </w:tc>
      </w:tr>
      <w:tr w:rsidR="00F36074" w:rsidRPr="00F36074" w14:paraId="257B8051" w14:textId="77777777" w:rsidTr="00F36074">
        <w:tc>
          <w:tcPr>
            <w:tcW w:w="817" w:type="dxa"/>
          </w:tcPr>
          <w:p w14:paraId="56E8E234" w14:textId="356E1C4F" w:rsidR="00F36074" w:rsidRPr="00AA12FB" w:rsidRDefault="00F36074" w:rsidP="00F36074">
            <w:pPr>
              <w:spacing w:line="258" w:lineRule="exact"/>
              <w:jc w:val="center"/>
            </w:pPr>
            <w: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C5C6" w14:textId="569D097B" w:rsidR="00F36074" w:rsidRPr="00AA12FB" w:rsidRDefault="00F36074" w:rsidP="00F36074">
            <w:pPr>
              <w:spacing w:line="258" w:lineRule="exact"/>
            </w:pPr>
            <w:r w:rsidRPr="00967924">
              <w:t>2026-1-CY01-KA121-ADU-000439533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21173" w14:textId="61819FF4" w:rsidR="00F36074" w:rsidRPr="00223E91" w:rsidRDefault="00F36074" w:rsidP="00F36074">
            <w:pPr>
              <w:spacing w:line="258" w:lineRule="exact"/>
              <w:rPr>
                <w:lang w:val="en-GB"/>
              </w:rPr>
            </w:pPr>
            <w:r w:rsidRPr="00F36074">
              <w:rPr>
                <w:lang w:val="en-US"/>
              </w:rPr>
              <w:t>ST. LUKES PARENTS' ASSOCIATION FOR ADULTS WITH INTELLECTUAL DISABILITIES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243E6C" w14:textId="7782E1FF" w:rsidR="00F36074" w:rsidRPr="00F36074" w:rsidRDefault="00F36074" w:rsidP="00F36074">
            <w:pPr>
              <w:spacing w:line="258" w:lineRule="exact"/>
              <w:jc w:val="center"/>
              <w:rPr>
                <w:lang w:val="en-US"/>
              </w:rPr>
            </w:pPr>
            <w:r w:rsidRPr="008B0ACB">
              <w:t>30,005.00</w:t>
            </w:r>
          </w:p>
        </w:tc>
      </w:tr>
      <w:tr w:rsidR="00F36074" w:rsidRPr="00223E91" w14:paraId="74E54959" w14:textId="77777777" w:rsidTr="00F36074">
        <w:tc>
          <w:tcPr>
            <w:tcW w:w="817" w:type="dxa"/>
          </w:tcPr>
          <w:p w14:paraId="64733DD9" w14:textId="62C68410" w:rsidR="00F36074" w:rsidRDefault="00F36074" w:rsidP="00F36074">
            <w:pPr>
              <w:spacing w:line="258" w:lineRule="exact"/>
              <w:jc w:val="center"/>
            </w:pPr>
            <w: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A7F7" w14:textId="44E23F8A" w:rsidR="00F36074" w:rsidRPr="00AA12FB" w:rsidRDefault="00F36074" w:rsidP="00F36074">
            <w:pPr>
              <w:spacing w:line="258" w:lineRule="exact"/>
            </w:pPr>
            <w:r w:rsidRPr="00967924">
              <w:t>2026-1-CY01-KA121-ADU-000440208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F08B6B" w14:textId="36AC5A30" w:rsidR="00F36074" w:rsidRPr="00223E91" w:rsidRDefault="00F36074" w:rsidP="00F36074">
            <w:pPr>
              <w:spacing w:line="258" w:lineRule="exact"/>
              <w:rPr>
                <w:lang w:val="en-GB"/>
              </w:rPr>
            </w:pPr>
            <w:r w:rsidRPr="00967924">
              <w:t>ΣΥΝΔΕΣΜΟΣ ΡΕΥΜΑΤΟΠΑΘΩΝ ΚΥΠΡΟΥ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155CD" w14:textId="7324E0E1" w:rsidR="00F36074" w:rsidRPr="00111EE5" w:rsidRDefault="00F36074" w:rsidP="00F36074">
            <w:pPr>
              <w:spacing w:line="258" w:lineRule="exact"/>
              <w:jc w:val="center"/>
            </w:pPr>
            <w:r w:rsidRPr="008B0ACB">
              <w:t>40,634.00</w:t>
            </w:r>
          </w:p>
        </w:tc>
      </w:tr>
    </w:tbl>
    <w:p w14:paraId="659B7319" w14:textId="77777777" w:rsidR="007136AD" w:rsidRPr="004750F6" w:rsidRDefault="007136AD">
      <w:pPr>
        <w:rPr>
          <w:lang w:val="en-US"/>
        </w:rPr>
      </w:pPr>
    </w:p>
    <w:p w14:paraId="604CA2F4" w14:textId="77777777" w:rsidR="00877933" w:rsidRPr="00877933" w:rsidRDefault="00877933"/>
    <w:p w14:paraId="49916BC9" w14:textId="77777777" w:rsidR="00AF4586" w:rsidRDefault="007136AD" w:rsidP="00167781">
      <w:pPr>
        <w:rPr>
          <w:lang w:val="en-GB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9ED9459" wp14:editId="7A60CB55">
                <wp:extent cx="7115175" cy="787400"/>
                <wp:effectExtent l="0" t="0" r="28575" b="12700"/>
                <wp:docPr id="4965925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7874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B85B0" w14:textId="77777777" w:rsidR="007136AD" w:rsidRDefault="007136AD" w:rsidP="007136AD">
                            <w:pPr>
                              <w:spacing w:line="268" w:lineRule="exact"/>
                              <w:ind w:left="3275" w:right="327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Βασική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Δράση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ERASMUS+</w:t>
                            </w:r>
                          </w:p>
                          <w:p w14:paraId="4464713A" w14:textId="3AE0CD4B" w:rsidR="007136AD" w:rsidRDefault="007136AD" w:rsidP="007136AD">
                            <w:pPr>
                              <w:ind w:left="3275" w:right="327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Τομέας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Εκπαίδευσης </w:t>
                            </w:r>
                            <w:r w:rsidR="00541B7B">
                              <w:rPr>
                                <w:b/>
                              </w:rPr>
                              <w:t>Ενηλίκων</w:t>
                            </w:r>
                          </w:p>
                          <w:p w14:paraId="5C589210" w14:textId="77777777" w:rsidR="007136AD" w:rsidRDefault="007136AD" w:rsidP="007136AD">
                            <w:pPr>
                              <w:spacing w:before="1"/>
                              <w:ind w:left="3275" w:right="327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Αιτήσεις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από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μη </w:t>
                            </w:r>
                            <w:r>
                              <w:rPr>
                                <w:b/>
                              </w:rPr>
                              <w:t>διαπιστευμένους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οργανισμούς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ED9459" id="Text Box 5" o:spid="_x0000_s1031" type="#_x0000_t202" style="width:560.25pt;height:6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" fillcolor="#f0f0f0" strokeweight="1.44pt">
                <v:textbox inset="0,0,0,0">
                  <w:txbxContent>
                    <w:p w14:paraId="179B85B0" w14:textId="77777777" w:rsidR="007136AD" w:rsidRDefault="007136AD" w:rsidP="007136AD">
                      <w:pPr>
                        <w:spacing w:line="268" w:lineRule="exact"/>
                        <w:ind w:left="3275" w:right="327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Βασική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Δράση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ERASMUS+</w:t>
                      </w:r>
                    </w:p>
                    <w:p w14:paraId="4464713A" w14:textId="3AE0CD4B" w:rsidR="007136AD" w:rsidRDefault="007136AD" w:rsidP="007136AD">
                      <w:pPr>
                        <w:ind w:left="3275" w:right="327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Τομέας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Εκπαίδευσης </w:t>
                      </w:r>
                      <w:r w:rsidR="00541B7B">
                        <w:rPr>
                          <w:b/>
                        </w:rPr>
                        <w:t>Ενηλίκων</w:t>
                      </w:r>
                    </w:p>
                    <w:p w14:paraId="5C589210" w14:textId="77777777" w:rsidR="007136AD" w:rsidRDefault="007136AD" w:rsidP="007136AD">
                      <w:pPr>
                        <w:spacing w:before="1"/>
                        <w:ind w:left="3275" w:right="3275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Αιτήσεις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από</w:t>
                      </w:r>
                      <w:r>
                        <w:rPr>
                          <w:b/>
                          <w:spacing w:val="-5"/>
                        </w:rPr>
                        <w:t xml:space="preserve"> μη </w:t>
                      </w:r>
                      <w:r>
                        <w:rPr>
                          <w:b/>
                        </w:rPr>
                        <w:t>διαπιστευμένους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οργανισμούς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0AB5FB" w14:textId="77777777" w:rsidR="007136AD" w:rsidRDefault="007136AD" w:rsidP="00167781">
      <w:pPr>
        <w:rPr>
          <w:lang w:val="en-GB"/>
        </w:rPr>
      </w:pPr>
    </w:p>
    <w:tbl>
      <w:tblPr>
        <w:tblW w:w="0" w:type="auto"/>
        <w:tblInd w:w="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88"/>
        <w:gridCol w:w="4311"/>
      </w:tblGrid>
      <w:tr w:rsidR="007136AD" w14:paraId="472934F7" w14:textId="77777777" w:rsidTr="009C6991">
        <w:trPr>
          <w:trHeight w:val="365"/>
        </w:trPr>
        <w:tc>
          <w:tcPr>
            <w:tcW w:w="68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858E" w14:textId="77777777" w:rsidR="007136AD" w:rsidRDefault="007136AD" w:rsidP="009C6991">
            <w:pPr>
              <w:pStyle w:val="TableParagraph"/>
              <w:spacing w:before="41"/>
              <w:ind w:left="110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παραλήφθηκαν:</w:t>
            </w:r>
          </w:p>
        </w:tc>
        <w:tc>
          <w:tcPr>
            <w:tcW w:w="4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5DBF" w14:textId="318408F7" w:rsidR="007136AD" w:rsidRDefault="00223E91" w:rsidP="009C6991">
            <w:pPr>
              <w:pStyle w:val="TableParagraph"/>
              <w:spacing w:before="41"/>
              <w:ind w:left="1461" w:right="1442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7136AD" w14:paraId="7BC362D7" w14:textId="77777777" w:rsidTr="009C6991">
        <w:trPr>
          <w:trHeight w:val="373"/>
        </w:trPr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B3A3" w14:textId="77777777" w:rsidR="007136AD" w:rsidRDefault="007136AD" w:rsidP="009C6991">
            <w:pPr>
              <w:pStyle w:val="TableParagraph"/>
              <w:spacing w:before="47"/>
              <w:ind w:left="110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εγκρίθηκαν: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27C3" w14:textId="2D622132" w:rsidR="007136AD" w:rsidRPr="00E93BB2" w:rsidRDefault="00A929E7" w:rsidP="009C6991">
            <w:pPr>
              <w:pStyle w:val="TableParagraph"/>
              <w:spacing w:before="47"/>
              <w:ind w:left="1461" w:right="1442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E93BB2">
              <w:rPr>
                <w:b/>
                <w:lang w:val="en-US"/>
              </w:rPr>
              <w:t>5</w:t>
            </w:r>
          </w:p>
        </w:tc>
      </w:tr>
      <w:tr w:rsidR="007136AD" w14:paraId="19BC0E56" w14:textId="77777777" w:rsidTr="009C6991">
        <w:trPr>
          <w:trHeight w:val="373"/>
        </w:trPr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CDD1" w14:textId="2DBD9C03" w:rsidR="007136AD" w:rsidRDefault="00980D05" w:rsidP="009C6991">
            <w:pPr>
              <w:pStyle w:val="TableParagraph"/>
              <w:spacing w:before="47"/>
              <w:ind w:left="110"/>
              <w:rPr>
                <w:b/>
              </w:rPr>
            </w:pPr>
            <w:r w:rsidRPr="00980D05">
              <w:rPr>
                <w:b/>
              </w:rPr>
              <w:t>Αριθμός αιτήσεων που απορρίφθηκαν</w:t>
            </w:r>
            <w:r>
              <w:rPr>
                <w:b/>
              </w:rPr>
              <w:t xml:space="preserve"> 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7A35" w14:textId="290F62DE" w:rsidR="007136AD" w:rsidRPr="00E93BB2" w:rsidRDefault="00E93BB2" w:rsidP="009C6991">
            <w:pPr>
              <w:pStyle w:val="TableParagraph"/>
              <w:spacing w:before="47"/>
              <w:ind w:left="1461" w:right="1442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</w:tr>
      <w:tr w:rsidR="007136AD" w14:paraId="0D55812A" w14:textId="77777777" w:rsidTr="009C6991">
        <w:trPr>
          <w:trHeight w:val="367"/>
        </w:trPr>
        <w:tc>
          <w:tcPr>
            <w:tcW w:w="68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D6FB9A" w14:textId="77777777" w:rsidR="007136AD" w:rsidRDefault="007136AD" w:rsidP="009C6991">
            <w:pPr>
              <w:pStyle w:val="TableParagraph"/>
              <w:spacing w:before="47"/>
              <w:ind w:left="110"/>
              <w:rPr>
                <w:b/>
              </w:rPr>
            </w:pPr>
            <w:r>
              <w:rPr>
                <w:b/>
              </w:rPr>
              <w:t>Συνολικό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ποσό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επιχορήγησης: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7F07A7" w14:textId="411227CF" w:rsidR="007136AD" w:rsidRDefault="007136AD" w:rsidP="00A929E7">
            <w:pPr>
              <w:pStyle w:val="TableParagraph"/>
              <w:spacing w:line="268" w:lineRule="exact"/>
              <w:ind w:right="1450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€</w:t>
            </w:r>
            <w:r>
              <w:rPr>
                <w:b/>
                <w:spacing w:val="-1"/>
              </w:rPr>
              <w:t xml:space="preserve"> </w:t>
            </w:r>
            <w:r w:rsidR="00223E91" w:rsidRPr="00223E91">
              <w:rPr>
                <w:b/>
                <w:bCs/>
                <w:spacing w:val="-1"/>
              </w:rPr>
              <w:t>2</w:t>
            </w:r>
            <w:r w:rsidR="00980D05">
              <w:rPr>
                <w:b/>
                <w:bCs/>
                <w:spacing w:val="-1"/>
              </w:rPr>
              <w:t>4</w:t>
            </w:r>
            <w:r w:rsidR="00F27D28">
              <w:rPr>
                <w:b/>
                <w:bCs/>
                <w:spacing w:val="-1"/>
                <w:lang w:val="en-US"/>
              </w:rPr>
              <w:t>1</w:t>
            </w:r>
            <w:r w:rsidR="00223E91" w:rsidRPr="00223E91">
              <w:rPr>
                <w:b/>
                <w:bCs/>
                <w:spacing w:val="-1"/>
              </w:rPr>
              <w:t>,</w:t>
            </w:r>
            <w:r w:rsidR="00F27D28">
              <w:rPr>
                <w:b/>
                <w:bCs/>
                <w:spacing w:val="-1"/>
                <w:lang w:val="en-US"/>
              </w:rPr>
              <w:t>460</w:t>
            </w:r>
            <w:r w:rsidR="00223E91" w:rsidRPr="00223E91">
              <w:rPr>
                <w:b/>
                <w:bCs/>
                <w:spacing w:val="-1"/>
              </w:rPr>
              <w:t>.00</w:t>
            </w:r>
          </w:p>
        </w:tc>
      </w:tr>
    </w:tbl>
    <w:p w14:paraId="443B99AE" w14:textId="77777777" w:rsidR="007136AD" w:rsidRDefault="007136AD" w:rsidP="00167781">
      <w:pPr>
        <w:rPr>
          <w:lang w:val="en-GB"/>
        </w:rPr>
      </w:pPr>
    </w:p>
    <w:p w14:paraId="457B1494" w14:textId="6DE043EF" w:rsidR="007136AD" w:rsidRDefault="007136AD" w:rsidP="007136AD">
      <w:r>
        <w:t xml:space="preserve">    Αναλυτικά,</w:t>
      </w:r>
      <w:r>
        <w:rPr>
          <w:spacing w:val="-2"/>
        </w:rPr>
        <w:t xml:space="preserve"> </w:t>
      </w:r>
      <w:r>
        <w:t>οι αιτήσεις που εγκρίθηκαν</w:t>
      </w:r>
      <w:r>
        <w:rPr>
          <w:spacing w:val="-1"/>
        </w:rPr>
        <w:t xml:space="preserve"> </w:t>
      </w:r>
      <w:r>
        <w:t>φαίνονται</w:t>
      </w:r>
      <w:r>
        <w:rPr>
          <w:spacing w:val="-2"/>
        </w:rPr>
        <w:t xml:space="preserve"> </w:t>
      </w:r>
      <w:r>
        <w:t>στον</w:t>
      </w:r>
      <w:r>
        <w:rPr>
          <w:spacing w:val="-3"/>
        </w:rPr>
        <w:t xml:space="preserve"> </w:t>
      </w:r>
      <w:r>
        <w:t>πιο</w:t>
      </w:r>
      <w:r>
        <w:rPr>
          <w:spacing w:val="-2"/>
        </w:rPr>
        <w:t xml:space="preserve"> </w:t>
      </w:r>
      <w:r>
        <w:t>κάτω</w:t>
      </w:r>
      <w:r>
        <w:rPr>
          <w:spacing w:val="-4"/>
        </w:rPr>
        <w:t xml:space="preserve"> </w:t>
      </w:r>
      <w:r>
        <w:t>πίνακα:</w:t>
      </w:r>
    </w:p>
    <w:p w14:paraId="5E6BFC81" w14:textId="77777777" w:rsidR="007136AD" w:rsidRDefault="007136AD" w:rsidP="00167781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31"/>
        <w:gridCol w:w="2153"/>
        <w:gridCol w:w="2708"/>
        <w:gridCol w:w="3506"/>
        <w:gridCol w:w="2224"/>
      </w:tblGrid>
      <w:tr w:rsidR="007136AD" w14:paraId="1E0139DD" w14:textId="77777777" w:rsidTr="0027202B">
        <w:trPr>
          <w:trHeight w:val="527"/>
        </w:trPr>
        <w:tc>
          <w:tcPr>
            <w:tcW w:w="631" w:type="dxa"/>
          </w:tcPr>
          <w:p w14:paraId="555A4AC4" w14:textId="77777777" w:rsidR="007136AD" w:rsidRPr="00F068BD" w:rsidRDefault="007136AD" w:rsidP="009C6991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Α/Α</w:t>
            </w:r>
          </w:p>
        </w:tc>
        <w:tc>
          <w:tcPr>
            <w:tcW w:w="2153" w:type="dxa"/>
          </w:tcPr>
          <w:p w14:paraId="03F3253D" w14:textId="77777777" w:rsidR="007136AD" w:rsidRPr="00F068BD" w:rsidRDefault="007136AD" w:rsidP="009C6991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Κωδικός Σχεδίου</w:t>
            </w:r>
          </w:p>
        </w:tc>
        <w:tc>
          <w:tcPr>
            <w:tcW w:w="2708" w:type="dxa"/>
          </w:tcPr>
          <w:p w14:paraId="21E83515" w14:textId="77777777" w:rsidR="007136AD" w:rsidRPr="00F068BD" w:rsidRDefault="007136AD" w:rsidP="009C6991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Όνομα Οργανισμού</w:t>
            </w:r>
          </w:p>
        </w:tc>
        <w:tc>
          <w:tcPr>
            <w:tcW w:w="3506" w:type="dxa"/>
            <w:tcBorders>
              <w:bottom w:val="single" w:sz="4" w:space="0" w:color="auto"/>
            </w:tcBorders>
          </w:tcPr>
          <w:p w14:paraId="644928A4" w14:textId="77777777" w:rsidR="007136AD" w:rsidRPr="00F068BD" w:rsidRDefault="007136AD" w:rsidP="009C69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Τίτλος Σχεδίου</w:t>
            </w: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14:paraId="65A8F664" w14:textId="77777777" w:rsidR="007136AD" w:rsidRDefault="007136AD" w:rsidP="009C69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Ποσό Επιχορήγησης (Ευρώ)</w:t>
            </w:r>
          </w:p>
        </w:tc>
      </w:tr>
      <w:tr w:rsidR="0027202B" w:rsidRPr="00223E91" w14:paraId="7CD41C2E" w14:textId="77777777" w:rsidTr="0027202B">
        <w:tc>
          <w:tcPr>
            <w:tcW w:w="631" w:type="dxa"/>
          </w:tcPr>
          <w:p w14:paraId="30159D77" w14:textId="18A080C7" w:rsidR="0027202B" w:rsidRDefault="0027202B" w:rsidP="0027202B">
            <w:pPr>
              <w:spacing w:line="258" w:lineRule="exact"/>
              <w:jc w:val="center"/>
            </w:pPr>
            <w:r w:rsidRPr="00AC728D"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B153" w14:textId="45E633A8" w:rsidR="0027202B" w:rsidRDefault="0027202B" w:rsidP="0027202B">
            <w:pPr>
              <w:spacing w:line="258" w:lineRule="exact"/>
            </w:pPr>
            <w:r w:rsidRPr="00175D2B">
              <w:t>2026-1-CY01-KA122-ADU-000413781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DA7D9" w14:textId="2B589B6F" w:rsidR="0027202B" w:rsidRPr="00223E91" w:rsidRDefault="0027202B" w:rsidP="0027202B">
            <w:pPr>
              <w:spacing w:line="258" w:lineRule="exact"/>
              <w:rPr>
                <w:lang w:val="en-GB"/>
              </w:rPr>
            </w:pPr>
            <w:r w:rsidRPr="0027202B">
              <w:rPr>
                <w:lang w:val="en-US"/>
              </w:rPr>
              <w:t>Association of Parents and Friends of Children with Special Needs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D22D9" w14:textId="014FBE48" w:rsidR="0027202B" w:rsidRPr="0027202B" w:rsidRDefault="0027202B" w:rsidP="0027202B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175D2B">
              <w:t>Διαθεματικό/Διεπιστημονικό καλλιτεχνικό έργο (για άτομα με αναπηρίες)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EB1B3" w14:textId="544E7F54" w:rsidR="0027202B" w:rsidRPr="0027202B" w:rsidRDefault="0027202B" w:rsidP="0027202B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895E45">
              <w:t>38,270.00</w:t>
            </w:r>
          </w:p>
        </w:tc>
      </w:tr>
      <w:tr w:rsidR="0027202B" w:rsidRPr="00B36893" w14:paraId="064CE5E0" w14:textId="77777777" w:rsidTr="0027202B">
        <w:tc>
          <w:tcPr>
            <w:tcW w:w="631" w:type="dxa"/>
          </w:tcPr>
          <w:p w14:paraId="704A1016" w14:textId="38864FD7" w:rsidR="0027202B" w:rsidRDefault="0027202B" w:rsidP="0027202B">
            <w:pPr>
              <w:spacing w:line="258" w:lineRule="exact"/>
              <w:jc w:val="center"/>
            </w:pPr>
            <w:r w:rsidRPr="00AC728D">
              <w:t>2</w:t>
            </w:r>
          </w:p>
        </w:tc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58141A" w14:textId="6B43722C" w:rsidR="0027202B" w:rsidRDefault="0027202B" w:rsidP="0027202B">
            <w:pPr>
              <w:spacing w:line="258" w:lineRule="exact"/>
            </w:pPr>
            <w:r w:rsidRPr="00175D2B">
              <w:t>2026-1-CY01-KA122-ADU-000447485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809E1" w14:textId="157FEDA9" w:rsidR="0027202B" w:rsidRPr="00A929E7" w:rsidRDefault="0027202B" w:rsidP="0027202B">
            <w:pPr>
              <w:spacing w:line="258" w:lineRule="exact"/>
              <w:rPr>
                <w:lang w:val="en-GB"/>
              </w:rPr>
            </w:pPr>
            <w:r w:rsidRPr="00175D2B">
              <w:t>ESPERA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FCDD0" w14:textId="67CD2C28" w:rsidR="0027202B" w:rsidRPr="00B36893" w:rsidRDefault="0027202B" w:rsidP="0027202B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175D2B">
              <w:t>BREATHE - Ενδυνάμωση και ευεξία ενηλίκων μέσω υπαίθριας μάθησης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76C92" w14:textId="627796E0" w:rsidR="0027202B" w:rsidRPr="00B36893" w:rsidRDefault="0027202B" w:rsidP="0027202B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895E45">
              <w:t>32,561.00</w:t>
            </w:r>
          </w:p>
        </w:tc>
      </w:tr>
      <w:tr w:rsidR="0027202B" w:rsidRPr="00A929E7" w14:paraId="4D9EDB90" w14:textId="77777777" w:rsidTr="0027202B">
        <w:tc>
          <w:tcPr>
            <w:tcW w:w="631" w:type="dxa"/>
            <w:tcBorders>
              <w:bottom w:val="single" w:sz="4" w:space="0" w:color="auto"/>
            </w:tcBorders>
          </w:tcPr>
          <w:p w14:paraId="3155B7F8" w14:textId="2AF66ACC" w:rsidR="0027202B" w:rsidRPr="007054E2" w:rsidRDefault="0027202B" w:rsidP="0027202B">
            <w:pPr>
              <w:spacing w:line="258" w:lineRule="exact"/>
              <w:jc w:val="center"/>
            </w:pPr>
            <w:r w:rsidRPr="00AC728D">
              <w:t>3</w:t>
            </w:r>
          </w:p>
        </w:tc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6AA1" w14:textId="4523EA79" w:rsidR="0027202B" w:rsidRDefault="0027202B" w:rsidP="0027202B">
            <w:r w:rsidRPr="00175D2B">
              <w:t>2026-1-CY01-KA122-ADU-000416324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2A6B8A" w14:textId="0DE70C09" w:rsidR="0027202B" w:rsidRPr="00223E91" w:rsidRDefault="0027202B" w:rsidP="0027202B">
            <w:r w:rsidRPr="00175D2B">
              <w:t>Youth Dynamics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C9128" w14:textId="73C57435" w:rsidR="0027202B" w:rsidRPr="00A929E7" w:rsidRDefault="0027202B" w:rsidP="0027202B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175D2B">
              <w:t>Σπέρνοντας σπόρους ψηφιακής ένταξης για να θερίσουμε τα όνειρα της υπαίθρου με τη δυναμική της νεολαίας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98779" w14:textId="20E3F5A8" w:rsidR="0027202B" w:rsidRPr="00A929E7" w:rsidRDefault="0027202B" w:rsidP="0027202B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895E45">
              <w:t>11,850.00</w:t>
            </w:r>
          </w:p>
        </w:tc>
      </w:tr>
      <w:tr w:rsidR="0027202B" w:rsidRPr="0027202B" w14:paraId="2417590C" w14:textId="77777777" w:rsidTr="0027202B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FC67" w14:textId="49B79413" w:rsidR="0027202B" w:rsidRDefault="0027202B" w:rsidP="0027202B">
            <w:pPr>
              <w:spacing w:line="258" w:lineRule="exact"/>
              <w:jc w:val="center"/>
            </w:pPr>
            <w:r w:rsidRPr="00AC728D">
              <w:t>4</w:t>
            </w:r>
          </w:p>
        </w:tc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D422" w14:textId="79080545" w:rsidR="0027202B" w:rsidRDefault="0027202B" w:rsidP="0027202B">
            <w:pPr>
              <w:spacing w:line="258" w:lineRule="exact"/>
            </w:pPr>
            <w:r w:rsidRPr="00175D2B">
              <w:t>2026-1-CY01-KA122-ADU-000439435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BAF896" w14:textId="43BF172F" w:rsidR="0027202B" w:rsidRPr="00A929E7" w:rsidRDefault="0027202B" w:rsidP="0027202B">
            <w:pPr>
              <w:spacing w:line="258" w:lineRule="exact"/>
              <w:rPr>
                <w:lang w:val="en-GB"/>
              </w:rPr>
            </w:pPr>
            <w:r w:rsidRPr="0027202B">
              <w:rPr>
                <w:lang w:val="en-US"/>
              </w:rPr>
              <w:t>INTERSTELLAR SCIENCE EDUCATION AND CULTURAL INSTITUTE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F8355" w14:textId="14E94E4D" w:rsidR="0027202B" w:rsidRPr="00B36893" w:rsidRDefault="0027202B" w:rsidP="0027202B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27202B">
              <w:rPr>
                <w:lang w:val="en-US"/>
              </w:rPr>
              <w:t>Cosmos for All: Empowering Educators in Innovative &amp; Inclusive Adult Astronomy Education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BE42D9" w14:textId="6453DF2F" w:rsidR="0027202B" w:rsidRPr="00B36893" w:rsidRDefault="0027202B" w:rsidP="0027202B">
            <w:pPr>
              <w:spacing w:line="360" w:lineRule="auto"/>
              <w:jc w:val="center"/>
              <w:rPr>
                <w:rFonts w:eastAsiaTheme="minorHAnsi"/>
                <w:color w:val="000000"/>
                <w:lang w:val="en-GB"/>
              </w:rPr>
            </w:pPr>
            <w:r w:rsidRPr="00895E45">
              <w:t>22,881.00</w:t>
            </w:r>
          </w:p>
        </w:tc>
      </w:tr>
      <w:tr w:rsidR="0027202B" w14:paraId="32EA31D1" w14:textId="77777777" w:rsidTr="0027202B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EF83" w14:textId="08211F58" w:rsidR="0027202B" w:rsidRDefault="0027202B" w:rsidP="0027202B">
            <w:pPr>
              <w:spacing w:line="258" w:lineRule="exact"/>
              <w:jc w:val="center"/>
            </w:pPr>
            <w:r w:rsidRPr="00AC728D">
              <w:t>5</w:t>
            </w:r>
          </w:p>
        </w:tc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3961" w14:textId="556DACD9" w:rsidR="0027202B" w:rsidRDefault="0027202B" w:rsidP="0027202B">
            <w:pPr>
              <w:spacing w:line="258" w:lineRule="exact"/>
            </w:pPr>
            <w:r w:rsidRPr="00175D2B">
              <w:t>2026-1-CY01-KA122-ADU-000447312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9E7F8" w14:textId="6B8CE89B" w:rsidR="0027202B" w:rsidRPr="00B36893" w:rsidRDefault="0027202B" w:rsidP="0027202B">
            <w:pPr>
              <w:spacing w:line="258" w:lineRule="exact"/>
              <w:rPr>
                <w:lang w:val="en-GB"/>
              </w:rPr>
            </w:pPr>
            <w:r w:rsidRPr="0027202B">
              <w:rPr>
                <w:lang w:val="en-US"/>
              </w:rPr>
              <w:t>F.G.G. EDUCULTURE CENTER EDUCATION LTD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51BF7" w14:textId="17C4721B" w:rsidR="0027202B" w:rsidRPr="00821DFC" w:rsidRDefault="0027202B" w:rsidP="0027202B">
            <w:pPr>
              <w:spacing w:line="258" w:lineRule="exact"/>
              <w:jc w:val="center"/>
              <w:rPr>
                <w:rFonts w:eastAsiaTheme="minorHAnsi"/>
                <w:color w:val="000000"/>
              </w:rPr>
            </w:pPr>
            <w:r w:rsidRPr="00175D2B">
              <w:t>Ενδυνάμωση των Εκπαιδευτικών μέσω της Ευρωπαϊκής Κινητικότητας και της Επαγγελματικής Ανάπτυξης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FEAAC5" w14:textId="00A5EDE9" w:rsidR="0027202B" w:rsidRPr="00821DFC" w:rsidRDefault="0027202B" w:rsidP="0027202B">
            <w:pPr>
              <w:spacing w:line="360" w:lineRule="auto"/>
              <w:jc w:val="center"/>
              <w:rPr>
                <w:rFonts w:eastAsiaTheme="minorHAnsi"/>
                <w:color w:val="000000"/>
              </w:rPr>
            </w:pPr>
            <w:r w:rsidRPr="00895E45">
              <w:t>8,028.00</w:t>
            </w:r>
          </w:p>
        </w:tc>
      </w:tr>
      <w:tr w:rsidR="0027202B" w:rsidRPr="00B36893" w14:paraId="53E676FD" w14:textId="77777777" w:rsidTr="0027202B">
        <w:tc>
          <w:tcPr>
            <w:tcW w:w="631" w:type="dxa"/>
            <w:tcBorders>
              <w:top w:val="single" w:sz="4" w:space="0" w:color="auto"/>
            </w:tcBorders>
          </w:tcPr>
          <w:p w14:paraId="5D85E821" w14:textId="5B534E39" w:rsidR="0027202B" w:rsidRDefault="0027202B" w:rsidP="0027202B">
            <w:pPr>
              <w:spacing w:line="258" w:lineRule="exact"/>
              <w:jc w:val="center"/>
            </w:pPr>
            <w:r w:rsidRPr="00AC728D">
              <w:t>6</w:t>
            </w:r>
          </w:p>
        </w:tc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2595" w14:textId="665A2995" w:rsidR="0027202B" w:rsidRDefault="0027202B" w:rsidP="0027202B">
            <w:pPr>
              <w:spacing w:line="258" w:lineRule="exact"/>
            </w:pPr>
            <w:r w:rsidRPr="00175D2B">
              <w:t>2026-1-CY01-KA122-ADU-000428046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9BF09" w14:textId="2BFA26AD" w:rsidR="0027202B" w:rsidRPr="00367A2D" w:rsidRDefault="0027202B" w:rsidP="0027202B">
            <w:pPr>
              <w:spacing w:line="258" w:lineRule="exact"/>
              <w:rPr>
                <w:lang w:val="en-US"/>
              </w:rPr>
            </w:pPr>
            <w:r w:rsidRPr="00175D2B">
              <w:t>ΕΠΙΜΟΡΦΩΤΙΚΑ ΚΕΝΤΡΑ ΛΕΜΕΣΟΥ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2AA7E" w14:textId="36AA83C1" w:rsidR="0027202B" w:rsidRPr="00B36893" w:rsidRDefault="0027202B" w:rsidP="0027202B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175D2B">
              <w:t>DIGI-CIVIC ADULTS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35EBD" w14:textId="78A4C355" w:rsidR="0027202B" w:rsidRPr="00B36893" w:rsidRDefault="0027202B" w:rsidP="0027202B">
            <w:pPr>
              <w:spacing w:line="360" w:lineRule="auto"/>
              <w:jc w:val="center"/>
              <w:rPr>
                <w:rFonts w:eastAsiaTheme="minorHAnsi"/>
                <w:color w:val="000000"/>
                <w:lang w:val="en-GB"/>
              </w:rPr>
            </w:pPr>
            <w:r w:rsidRPr="00895E45">
              <w:t>43,903.00</w:t>
            </w:r>
          </w:p>
        </w:tc>
      </w:tr>
      <w:tr w:rsidR="0027202B" w:rsidRPr="0027202B" w14:paraId="121F27DB" w14:textId="77777777" w:rsidTr="0027202B">
        <w:tc>
          <w:tcPr>
            <w:tcW w:w="631" w:type="dxa"/>
          </w:tcPr>
          <w:p w14:paraId="4B6FAB57" w14:textId="124BE3FD" w:rsidR="0027202B" w:rsidRPr="007054E2" w:rsidRDefault="0027202B" w:rsidP="0027202B">
            <w:pPr>
              <w:spacing w:line="258" w:lineRule="exact"/>
              <w:jc w:val="center"/>
            </w:pPr>
            <w:r w:rsidRPr="00AC728D">
              <w:t>7</w:t>
            </w:r>
          </w:p>
        </w:tc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0D03DF" w14:textId="468D52D6" w:rsidR="0027202B" w:rsidRDefault="0027202B" w:rsidP="0027202B">
            <w:pPr>
              <w:spacing w:line="258" w:lineRule="exact"/>
            </w:pPr>
            <w:r w:rsidRPr="00175D2B">
              <w:t>2026-1-CY01-KA122-ADU-000438390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5A3EA2" w14:textId="36AFBFC6" w:rsidR="0027202B" w:rsidRPr="00223E91" w:rsidRDefault="0027202B" w:rsidP="0027202B">
            <w:pPr>
              <w:spacing w:line="258" w:lineRule="exact"/>
              <w:rPr>
                <w:lang w:val="en-GB"/>
              </w:rPr>
            </w:pPr>
            <w:r w:rsidRPr="0027202B">
              <w:rPr>
                <w:lang w:val="en-US"/>
              </w:rPr>
              <w:t>A.MUS.ED. AMALGAMATE MUSIC EDUCATION LTD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17E4D" w14:textId="0F5CD537" w:rsidR="0027202B" w:rsidRPr="00B36893" w:rsidRDefault="0027202B" w:rsidP="0027202B">
            <w:pPr>
              <w:spacing w:line="258" w:lineRule="exact"/>
              <w:jc w:val="center"/>
              <w:rPr>
                <w:rFonts w:eastAsiaTheme="minorHAnsi"/>
                <w:color w:val="000000"/>
                <w:lang w:val="en-GB"/>
              </w:rPr>
            </w:pPr>
            <w:r w:rsidRPr="0027202B">
              <w:rPr>
                <w:lang w:val="en-US"/>
              </w:rPr>
              <w:t>Music Without Barriers: Empowering Adults Through Creative Participation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74BAF" w14:textId="63E67CDA" w:rsidR="0027202B" w:rsidRPr="00B36893" w:rsidRDefault="0027202B" w:rsidP="0027202B">
            <w:pPr>
              <w:spacing w:line="360" w:lineRule="auto"/>
              <w:jc w:val="center"/>
              <w:rPr>
                <w:rFonts w:eastAsiaTheme="minorHAnsi"/>
                <w:color w:val="000000"/>
                <w:lang w:val="en-GB"/>
              </w:rPr>
            </w:pPr>
            <w:r w:rsidRPr="00895E45">
              <w:t>9,307.00</w:t>
            </w:r>
          </w:p>
        </w:tc>
      </w:tr>
      <w:tr w:rsidR="0027202B" w:rsidRPr="0027202B" w14:paraId="3F006BEB" w14:textId="77777777" w:rsidTr="0027202B">
        <w:tc>
          <w:tcPr>
            <w:tcW w:w="631" w:type="dxa"/>
          </w:tcPr>
          <w:p w14:paraId="67668DC7" w14:textId="7D06D781" w:rsidR="0027202B" w:rsidRDefault="0027202B" w:rsidP="0027202B">
            <w:pPr>
              <w:spacing w:line="258" w:lineRule="exact"/>
              <w:jc w:val="center"/>
            </w:pPr>
            <w:r w:rsidRPr="00AC728D">
              <w:t>8</w:t>
            </w:r>
          </w:p>
        </w:tc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F850" w14:textId="776C60FD" w:rsidR="0027202B" w:rsidRDefault="0027202B" w:rsidP="0027202B">
            <w:pPr>
              <w:spacing w:line="258" w:lineRule="exact"/>
              <w:rPr>
                <w:color w:val="000000"/>
              </w:rPr>
            </w:pPr>
            <w:r w:rsidRPr="00175D2B">
              <w:t>2026-1-CY01-KA122-ADU-000443343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97F9EA" w14:textId="13D1CB17" w:rsidR="0027202B" w:rsidRPr="0027202B" w:rsidRDefault="0027202B" w:rsidP="0027202B">
            <w:pPr>
              <w:spacing w:line="258" w:lineRule="exact"/>
              <w:rPr>
                <w:color w:val="000000"/>
              </w:rPr>
            </w:pPr>
            <w:r w:rsidRPr="00175D2B">
              <w:t>Σύνδεσμος Γονέων και Φίλων Καρδιοπαθών Παιδιών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B7294" w14:textId="7268EA86" w:rsidR="0027202B" w:rsidRPr="00B36893" w:rsidRDefault="0027202B" w:rsidP="0027202B">
            <w:pPr>
              <w:spacing w:line="258" w:lineRule="exact"/>
              <w:jc w:val="center"/>
              <w:rPr>
                <w:color w:val="000000"/>
                <w:lang w:val="en-GB"/>
              </w:rPr>
            </w:pPr>
            <w:r w:rsidRPr="0027202B">
              <w:rPr>
                <w:lang w:val="en-US"/>
              </w:rPr>
              <w:t>PARENTS MOVING AND LEARNING FROM HEART TO HEART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7792C" w14:textId="1C50AF02" w:rsidR="0027202B" w:rsidRPr="00A929E7" w:rsidRDefault="0027202B" w:rsidP="0027202B">
            <w:pPr>
              <w:spacing w:line="360" w:lineRule="auto"/>
              <w:jc w:val="center"/>
              <w:rPr>
                <w:color w:val="000000"/>
                <w:lang w:val="en-GB"/>
              </w:rPr>
            </w:pPr>
            <w:r w:rsidRPr="00895E45">
              <w:t>12,338.00</w:t>
            </w:r>
          </w:p>
        </w:tc>
      </w:tr>
      <w:tr w:rsidR="0027202B" w:rsidRPr="00223E91" w14:paraId="4BA225F1" w14:textId="77777777" w:rsidTr="0027202B">
        <w:tc>
          <w:tcPr>
            <w:tcW w:w="631" w:type="dxa"/>
          </w:tcPr>
          <w:p w14:paraId="6964FC12" w14:textId="2B8D9328" w:rsidR="0027202B" w:rsidRPr="00442FDD" w:rsidRDefault="00442FDD" w:rsidP="0027202B">
            <w:pPr>
              <w:spacing w:line="258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2733CD" w14:textId="0D75976C" w:rsidR="0027202B" w:rsidRDefault="0027202B" w:rsidP="0027202B">
            <w:pPr>
              <w:spacing w:line="258" w:lineRule="exact"/>
              <w:rPr>
                <w:color w:val="000000"/>
              </w:rPr>
            </w:pPr>
            <w:r w:rsidRPr="00175D2B">
              <w:t>2026-1-CY01-KA122-ADU-000433693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B2394" w14:textId="733EB77D" w:rsidR="0027202B" w:rsidRPr="00223E91" w:rsidRDefault="0027202B" w:rsidP="0027202B">
            <w:pPr>
              <w:spacing w:line="258" w:lineRule="exact"/>
              <w:rPr>
                <w:color w:val="000000"/>
                <w:lang w:val="en-GB"/>
              </w:rPr>
            </w:pPr>
            <w:r w:rsidRPr="00175D2B">
              <w:t>ESPERINO GYMNASIO LYKEIO LEMESOU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0B205" w14:textId="48122B86" w:rsidR="0027202B" w:rsidRPr="00223E91" w:rsidRDefault="0027202B" w:rsidP="0027202B">
            <w:pPr>
              <w:spacing w:line="258" w:lineRule="exact"/>
              <w:jc w:val="center"/>
              <w:rPr>
                <w:color w:val="000000"/>
                <w:lang w:val="en-GB"/>
              </w:rPr>
            </w:pPr>
            <w:r w:rsidRPr="00175D2B">
              <w:t>ΦΟΙΝΙΚΑΣ V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A27B6" w14:textId="3CE68635" w:rsidR="0027202B" w:rsidRPr="00223E91" w:rsidRDefault="0027202B" w:rsidP="0027202B">
            <w:pPr>
              <w:spacing w:line="360" w:lineRule="auto"/>
              <w:jc w:val="center"/>
              <w:rPr>
                <w:color w:val="000000"/>
                <w:lang w:val="en-GB"/>
              </w:rPr>
            </w:pPr>
            <w:r w:rsidRPr="00895E45">
              <w:t>12,364.00</w:t>
            </w:r>
          </w:p>
        </w:tc>
      </w:tr>
      <w:tr w:rsidR="0027202B" w:rsidRPr="00223E91" w14:paraId="48EEE0B2" w14:textId="77777777" w:rsidTr="0027202B">
        <w:tc>
          <w:tcPr>
            <w:tcW w:w="631" w:type="dxa"/>
          </w:tcPr>
          <w:p w14:paraId="3F5C5BD0" w14:textId="1E8295EA" w:rsidR="0027202B" w:rsidRPr="00442FDD" w:rsidRDefault="0027202B" w:rsidP="0027202B">
            <w:pPr>
              <w:spacing w:line="258" w:lineRule="exact"/>
              <w:jc w:val="center"/>
              <w:rPr>
                <w:lang w:val="en-US"/>
              </w:rPr>
            </w:pPr>
            <w:r>
              <w:t>1</w:t>
            </w:r>
            <w:r w:rsidR="00442FDD">
              <w:rPr>
                <w:lang w:val="en-US"/>
              </w:rPr>
              <w:t>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3B014B" w14:textId="7C1C89EB" w:rsidR="0027202B" w:rsidRDefault="0027202B" w:rsidP="0027202B">
            <w:pPr>
              <w:spacing w:line="258" w:lineRule="exact"/>
              <w:rPr>
                <w:color w:val="000000"/>
              </w:rPr>
            </w:pPr>
            <w:r w:rsidRPr="00175D2B">
              <w:t>2026-1-CY01-KA122-ADU-000416706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D8611" w14:textId="6DE3FF32" w:rsidR="0027202B" w:rsidRPr="00223E91" w:rsidRDefault="0027202B" w:rsidP="0027202B">
            <w:pPr>
              <w:spacing w:line="258" w:lineRule="exact"/>
              <w:rPr>
                <w:color w:val="000000"/>
                <w:lang w:val="en-GB"/>
              </w:rPr>
            </w:pPr>
            <w:r w:rsidRPr="00175D2B">
              <w:t>NGO Prosvasi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D22A0" w14:textId="5EC200B2" w:rsidR="0027202B" w:rsidRPr="00223E91" w:rsidRDefault="0027202B" w:rsidP="0027202B">
            <w:pPr>
              <w:spacing w:line="258" w:lineRule="exact"/>
              <w:jc w:val="center"/>
              <w:rPr>
                <w:color w:val="000000"/>
                <w:lang w:val="en-GB"/>
              </w:rPr>
            </w:pPr>
            <w:r w:rsidRPr="00175D2B">
              <w:t>Διαδρομές Αυτονομίας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635E9" w14:textId="72B769E1" w:rsidR="0027202B" w:rsidRPr="00223E91" w:rsidRDefault="0027202B" w:rsidP="0027202B">
            <w:pPr>
              <w:spacing w:line="360" w:lineRule="auto"/>
              <w:jc w:val="center"/>
              <w:rPr>
                <w:color w:val="000000"/>
                <w:lang w:val="en-GB"/>
              </w:rPr>
            </w:pPr>
            <w:r w:rsidRPr="00895E45">
              <w:t>18,934.00</w:t>
            </w:r>
          </w:p>
        </w:tc>
      </w:tr>
      <w:tr w:rsidR="0027202B" w:rsidRPr="00223E91" w14:paraId="183ED105" w14:textId="77777777" w:rsidTr="0027202B">
        <w:tc>
          <w:tcPr>
            <w:tcW w:w="631" w:type="dxa"/>
          </w:tcPr>
          <w:p w14:paraId="0F2ED739" w14:textId="1CF9769D" w:rsidR="0027202B" w:rsidRPr="00442FDD" w:rsidRDefault="0027202B" w:rsidP="0027202B">
            <w:pPr>
              <w:spacing w:line="258" w:lineRule="exact"/>
              <w:jc w:val="center"/>
              <w:rPr>
                <w:lang w:val="en-US"/>
              </w:rPr>
            </w:pPr>
            <w:r>
              <w:t>1</w:t>
            </w:r>
            <w:r w:rsidR="00442FDD">
              <w:rPr>
                <w:lang w:val="en-US"/>
              </w:rPr>
              <w:t>1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34EEC" w14:textId="53A19D48" w:rsidR="0027202B" w:rsidRDefault="0027202B" w:rsidP="0027202B">
            <w:pPr>
              <w:spacing w:line="258" w:lineRule="exact"/>
              <w:rPr>
                <w:color w:val="000000"/>
              </w:rPr>
            </w:pPr>
            <w:r w:rsidRPr="00175D2B">
              <w:t>2026-1-CY01-KA122-ADU-000424068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76378" w14:textId="7A1BAD38" w:rsidR="0027202B" w:rsidRPr="00223E91" w:rsidRDefault="0027202B" w:rsidP="0027202B">
            <w:pPr>
              <w:spacing w:line="258" w:lineRule="exact"/>
              <w:rPr>
                <w:color w:val="000000"/>
                <w:lang w:val="en-GB"/>
              </w:rPr>
            </w:pPr>
            <w:r w:rsidRPr="0027202B">
              <w:rPr>
                <w:lang w:val="en-US"/>
              </w:rPr>
              <w:t>C.F.C.D.C.  CENTRE FOR COMPETENCE DEVELOPMENT CYPRUS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F9AC2" w14:textId="12D123EC" w:rsidR="0027202B" w:rsidRPr="00223E91" w:rsidRDefault="0027202B" w:rsidP="0027202B">
            <w:pPr>
              <w:spacing w:line="258" w:lineRule="exact"/>
              <w:jc w:val="center"/>
              <w:rPr>
                <w:color w:val="000000"/>
                <w:lang w:val="en-GB"/>
              </w:rPr>
            </w:pPr>
            <w:r w:rsidRPr="00175D2B">
              <w:t>Upskilling of staff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0C5BE" w14:textId="0165D9A6" w:rsidR="0027202B" w:rsidRPr="00223E91" w:rsidRDefault="0027202B" w:rsidP="0027202B">
            <w:pPr>
              <w:spacing w:line="360" w:lineRule="auto"/>
              <w:jc w:val="center"/>
              <w:rPr>
                <w:color w:val="000000"/>
                <w:lang w:val="en-GB"/>
              </w:rPr>
            </w:pPr>
            <w:r w:rsidRPr="00895E45">
              <w:t>4,013.00</w:t>
            </w:r>
          </w:p>
        </w:tc>
      </w:tr>
      <w:tr w:rsidR="0027202B" w:rsidRPr="0027202B" w14:paraId="11D5F088" w14:textId="77777777" w:rsidTr="0027202B">
        <w:tc>
          <w:tcPr>
            <w:tcW w:w="631" w:type="dxa"/>
          </w:tcPr>
          <w:p w14:paraId="3CE57772" w14:textId="50AFCAEE" w:rsidR="0027202B" w:rsidRPr="00442FDD" w:rsidRDefault="0027202B" w:rsidP="0027202B">
            <w:pPr>
              <w:spacing w:line="258" w:lineRule="exact"/>
              <w:jc w:val="center"/>
              <w:rPr>
                <w:lang w:val="en-US"/>
              </w:rPr>
            </w:pPr>
            <w:r>
              <w:t>1</w:t>
            </w:r>
            <w:r w:rsidR="00442FDD">
              <w:rPr>
                <w:lang w:val="en-US"/>
              </w:rPr>
              <w:t>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2426F5" w14:textId="7C5BE1D5" w:rsidR="0027202B" w:rsidRDefault="0027202B" w:rsidP="0027202B">
            <w:pPr>
              <w:spacing w:line="258" w:lineRule="exact"/>
              <w:rPr>
                <w:color w:val="000000"/>
              </w:rPr>
            </w:pPr>
            <w:r w:rsidRPr="00175D2B">
              <w:t>2026-1-CY01-KA122-ADU-000421848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F756F9" w14:textId="6BF3A50F" w:rsidR="0027202B" w:rsidRPr="00C87BAA" w:rsidRDefault="0027202B" w:rsidP="0027202B">
            <w:pPr>
              <w:spacing w:line="258" w:lineRule="exact"/>
              <w:rPr>
                <w:color w:val="000000"/>
                <w:lang w:val="it-IT"/>
              </w:rPr>
            </w:pPr>
            <w:r w:rsidRPr="00C87BAA">
              <w:rPr>
                <w:lang w:val="it-IT"/>
              </w:rPr>
              <w:t>Xenia Tsolaki Metaxa Private Institute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083B9" w14:textId="7D1013E0" w:rsidR="0027202B" w:rsidRPr="00223E91" w:rsidRDefault="0027202B" w:rsidP="0027202B">
            <w:pPr>
              <w:spacing w:line="258" w:lineRule="exact"/>
              <w:jc w:val="center"/>
              <w:rPr>
                <w:color w:val="000000"/>
                <w:lang w:val="en-GB"/>
              </w:rPr>
            </w:pPr>
            <w:r w:rsidRPr="0027202B">
              <w:rPr>
                <w:lang w:val="en-US"/>
              </w:rPr>
              <w:t>Innovative methods of teaching adults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A0DF2" w14:textId="3B5B60FD" w:rsidR="0027202B" w:rsidRPr="00223E91" w:rsidRDefault="0027202B" w:rsidP="0027202B">
            <w:pPr>
              <w:spacing w:line="360" w:lineRule="auto"/>
              <w:jc w:val="center"/>
              <w:rPr>
                <w:color w:val="000000"/>
                <w:lang w:val="en-GB"/>
              </w:rPr>
            </w:pPr>
            <w:r w:rsidRPr="00895E45">
              <w:t>3,927.00</w:t>
            </w:r>
          </w:p>
        </w:tc>
      </w:tr>
      <w:tr w:rsidR="0027202B" w:rsidRPr="0027202B" w14:paraId="6A590660" w14:textId="77777777" w:rsidTr="0027202B">
        <w:tc>
          <w:tcPr>
            <w:tcW w:w="631" w:type="dxa"/>
          </w:tcPr>
          <w:p w14:paraId="57794F4C" w14:textId="270247E3" w:rsidR="0027202B" w:rsidRPr="00442FDD" w:rsidRDefault="0027202B" w:rsidP="0027202B">
            <w:pPr>
              <w:spacing w:line="258" w:lineRule="exact"/>
              <w:jc w:val="center"/>
              <w:rPr>
                <w:lang w:val="en-US"/>
              </w:rPr>
            </w:pPr>
            <w:r>
              <w:lastRenderedPageBreak/>
              <w:t>1</w:t>
            </w:r>
            <w:r w:rsidR="00442FDD">
              <w:rPr>
                <w:lang w:val="en-US"/>
              </w:rPr>
              <w:t>3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E3F1CC" w14:textId="6CD77A13" w:rsidR="0027202B" w:rsidRDefault="0027202B" w:rsidP="0027202B">
            <w:pPr>
              <w:spacing w:line="258" w:lineRule="exact"/>
              <w:rPr>
                <w:color w:val="000000"/>
              </w:rPr>
            </w:pPr>
            <w:r w:rsidRPr="00175D2B">
              <w:t>2026-1-CY01-KA122-ADU-000443852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FFB1F" w14:textId="217314EE" w:rsidR="0027202B" w:rsidRPr="00223E91" w:rsidRDefault="0027202B" w:rsidP="0027202B">
            <w:pPr>
              <w:spacing w:line="258" w:lineRule="exact"/>
              <w:rPr>
                <w:color w:val="000000"/>
                <w:lang w:val="en-GB"/>
              </w:rPr>
            </w:pPr>
            <w:r w:rsidRPr="00175D2B">
              <w:t>AIDS Solidarity Movement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1B032" w14:textId="56F6A2D6" w:rsidR="0027202B" w:rsidRPr="00223E91" w:rsidRDefault="0027202B" w:rsidP="0027202B">
            <w:pPr>
              <w:spacing w:line="258" w:lineRule="exact"/>
              <w:jc w:val="center"/>
              <w:rPr>
                <w:color w:val="000000"/>
                <w:lang w:val="en-GB"/>
              </w:rPr>
            </w:pPr>
            <w:r w:rsidRPr="0027202B">
              <w:rPr>
                <w:lang w:val="en-US"/>
              </w:rPr>
              <w:t>BRIDGE - Building Resilience, Inclusion &amp; Development through Growth &amp; Exchange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1697F" w14:textId="3BA49FC8" w:rsidR="0027202B" w:rsidRPr="00223E91" w:rsidRDefault="0027202B" w:rsidP="0027202B">
            <w:pPr>
              <w:spacing w:line="360" w:lineRule="auto"/>
              <w:jc w:val="center"/>
              <w:rPr>
                <w:color w:val="000000"/>
                <w:lang w:val="en-GB"/>
              </w:rPr>
            </w:pPr>
            <w:r w:rsidRPr="00895E45">
              <w:t>3,905.00</w:t>
            </w:r>
          </w:p>
        </w:tc>
      </w:tr>
      <w:tr w:rsidR="0027202B" w:rsidRPr="00223E91" w14:paraId="66B825A0" w14:textId="77777777" w:rsidTr="0027202B">
        <w:tc>
          <w:tcPr>
            <w:tcW w:w="631" w:type="dxa"/>
          </w:tcPr>
          <w:p w14:paraId="74567786" w14:textId="36E0972D" w:rsidR="0027202B" w:rsidRPr="00442FDD" w:rsidRDefault="0027202B" w:rsidP="0027202B">
            <w:pPr>
              <w:spacing w:line="258" w:lineRule="exact"/>
              <w:jc w:val="center"/>
              <w:rPr>
                <w:lang w:val="en-US"/>
              </w:rPr>
            </w:pPr>
            <w:r>
              <w:t>1</w:t>
            </w:r>
            <w:r w:rsidR="00442FDD">
              <w:rPr>
                <w:lang w:val="en-US"/>
              </w:rPr>
              <w:t>4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344A0A" w14:textId="4ED1C44F" w:rsidR="0027202B" w:rsidRDefault="0027202B" w:rsidP="0027202B">
            <w:pPr>
              <w:spacing w:line="258" w:lineRule="exact"/>
              <w:rPr>
                <w:color w:val="000000"/>
              </w:rPr>
            </w:pPr>
            <w:r w:rsidRPr="00175D2B">
              <w:t>2026-1-CY01-KA122-ADU-000416727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92CEF" w14:textId="6064D8FF" w:rsidR="0027202B" w:rsidRPr="00223E91" w:rsidRDefault="0027202B" w:rsidP="0027202B">
            <w:pPr>
              <w:spacing w:line="258" w:lineRule="exact"/>
              <w:rPr>
                <w:color w:val="000000"/>
                <w:lang w:val="en-GB"/>
              </w:rPr>
            </w:pPr>
            <w:r w:rsidRPr="00175D2B">
              <w:t>L.C.EDUCATIONAL LTD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DBBB7" w14:textId="17E5A7B9" w:rsidR="0027202B" w:rsidRPr="0027202B" w:rsidRDefault="0027202B" w:rsidP="0027202B">
            <w:pPr>
              <w:spacing w:line="258" w:lineRule="exact"/>
              <w:jc w:val="center"/>
              <w:rPr>
                <w:color w:val="000000"/>
              </w:rPr>
            </w:pPr>
            <w:r w:rsidRPr="00175D2B">
              <w:t>Δημιουργώντας ευκαιρίες, χτίζουμε το μέλλον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75518" w14:textId="359280BE" w:rsidR="0027202B" w:rsidRPr="0027202B" w:rsidRDefault="0027202B" w:rsidP="0027202B">
            <w:pPr>
              <w:spacing w:line="360" w:lineRule="auto"/>
              <w:jc w:val="center"/>
              <w:rPr>
                <w:color w:val="000000"/>
              </w:rPr>
            </w:pPr>
            <w:r w:rsidRPr="00895E45">
              <w:t>15,620.00</w:t>
            </w:r>
          </w:p>
        </w:tc>
      </w:tr>
      <w:tr w:rsidR="0027202B" w:rsidRPr="00223E91" w14:paraId="4C38F002" w14:textId="77777777" w:rsidTr="0027202B">
        <w:tc>
          <w:tcPr>
            <w:tcW w:w="631" w:type="dxa"/>
          </w:tcPr>
          <w:p w14:paraId="191FD3E4" w14:textId="653850C7" w:rsidR="0027202B" w:rsidRPr="00442FDD" w:rsidRDefault="0027202B" w:rsidP="0027202B">
            <w:pPr>
              <w:spacing w:line="258" w:lineRule="exact"/>
              <w:jc w:val="center"/>
              <w:rPr>
                <w:lang w:val="en-US"/>
              </w:rPr>
            </w:pPr>
            <w:r>
              <w:t>1</w:t>
            </w:r>
            <w:r w:rsidR="00442FDD">
              <w:rPr>
                <w:lang w:val="en-US"/>
              </w:rPr>
              <w:t>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09376" w14:textId="60602C10" w:rsidR="0027202B" w:rsidRDefault="0027202B" w:rsidP="0027202B">
            <w:pPr>
              <w:spacing w:line="258" w:lineRule="exact"/>
              <w:rPr>
                <w:color w:val="000000"/>
              </w:rPr>
            </w:pPr>
            <w:r w:rsidRPr="00175D2B">
              <w:t>2026-1-CY01-KA122-ADU-000448025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61A91" w14:textId="64874311" w:rsidR="0027202B" w:rsidRPr="00223E91" w:rsidRDefault="0027202B" w:rsidP="0027202B">
            <w:pPr>
              <w:spacing w:line="258" w:lineRule="exact"/>
              <w:rPr>
                <w:color w:val="000000"/>
                <w:lang w:val="en-GB"/>
              </w:rPr>
            </w:pPr>
            <w:r w:rsidRPr="0027202B">
              <w:rPr>
                <w:lang w:val="en-US"/>
              </w:rPr>
              <w:t>Kentriki Ipiresia Kinonikis Allilengyis Tamasou</w:t>
            </w:r>
          </w:p>
        </w:tc>
        <w:tc>
          <w:tcPr>
            <w:tcW w:w="3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65FA86" w14:textId="3424DA8A" w:rsidR="0027202B" w:rsidRPr="0027202B" w:rsidRDefault="0027202B" w:rsidP="0027202B">
            <w:pPr>
              <w:spacing w:line="258" w:lineRule="exact"/>
              <w:jc w:val="center"/>
              <w:rPr>
                <w:color w:val="000000"/>
              </w:rPr>
            </w:pPr>
            <w:r w:rsidRPr="00175D2B">
              <w:t>Ψηφιακός Μετασχηματισμός Εκπαίδευσης Εθελοντών και Συμβουλευτικής: Ενδυνάμωση Εθελοντών με Ψηφιακές Ικανότητες και Καινοτόμα Εργαλεία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48DC50" w14:textId="5061BEA2" w:rsidR="0027202B" w:rsidRPr="0027202B" w:rsidRDefault="0027202B" w:rsidP="0027202B">
            <w:pPr>
              <w:spacing w:line="360" w:lineRule="auto"/>
              <w:jc w:val="center"/>
              <w:rPr>
                <w:color w:val="000000"/>
              </w:rPr>
            </w:pPr>
            <w:r w:rsidRPr="00895E45">
              <w:t>3,559.00</w:t>
            </w:r>
          </w:p>
        </w:tc>
      </w:tr>
    </w:tbl>
    <w:p w14:paraId="003E68C0" w14:textId="77777777" w:rsidR="00AF54EB" w:rsidRDefault="00AF54EB">
      <w:pPr>
        <w:pStyle w:val="BodyText"/>
        <w:spacing w:before="3"/>
        <w:rPr>
          <w:sz w:val="25"/>
          <w:lang w:val="en-US"/>
        </w:rPr>
      </w:pPr>
    </w:p>
    <w:p w14:paraId="1896EF92" w14:textId="1A1DB1E5" w:rsidR="00DB5353" w:rsidRPr="0027202B" w:rsidRDefault="00367A2D">
      <w:pPr>
        <w:pStyle w:val="BodyText"/>
        <w:spacing w:before="3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8E2A8E2" wp14:editId="00CA3E1D">
                <wp:simplePos x="0" y="0"/>
                <wp:positionH relativeFrom="page">
                  <wp:posOffset>314325</wp:posOffset>
                </wp:positionH>
                <wp:positionV relativeFrom="paragraph">
                  <wp:posOffset>233045</wp:posOffset>
                </wp:positionV>
                <wp:extent cx="7048500" cy="438150"/>
                <wp:effectExtent l="0" t="0" r="19050" b="19050"/>
                <wp:wrapTopAndBottom/>
                <wp:docPr id="187176858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0" cy="43815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AE044" w14:textId="77777777" w:rsidR="00DB5353" w:rsidRDefault="00B25BFB">
                            <w:pPr>
                              <w:spacing w:before="16"/>
                              <w:ind w:left="1322" w:right="132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Βασική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Δράση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ERASMUS+</w:t>
                            </w:r>
                          </w:p>
                          <w:p w14:paraId="2272ACB6" w14:textId="77777777" w:rsidR="00DB5353" w:rsidRDefault="00B25BFB" w:rsidP="0029020D">
                            <w:pPr>
                              <w:ind w:right="132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Τομέας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Τριτοβάθμιας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Εκπαίδευσης: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Κινητικότητα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μεταξύ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Χωρών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του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Προγράμματος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KA131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2A8E2" id="_x0000_s1032" type="#_x0000_t202" style="position:absolute;margin-left:24.75pt;margin-top:18.35pt;width:555pt;height:34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" fillcolor="#f0f0f0" strokeweight="1.44pt">
                <v:textbox inset="0,0,0,0">
                  <w:txbxContent>
                    <w:p w14:paraId="068AE044" w14:textId="77777777" w:rsidR="00DB5353" w:rsidRDefault="00B25BFB">
                      <w:pPr>
                        <w:spacing w:before="16"/>
                        <w:ind w:left="1322" w:right="132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Βασική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Δράση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ERASMUS+</w:t>
                      </w:r>
                    </w:p>
                    <w:p w14:paraId="2272ACB6" w14:textId="77777777" w:rsidR="00DB5353" w:rsidRDefault="00B25BFB" w:rsidP="0029020D">
                      <w:pPr>
                        <w:ind w:right="132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Τομέας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Τριτοβάθμιας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Εκπαίδευσης: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Κινητικότητα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μεταξύ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Χωρών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του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Προγράμματος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KA131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717EAA" w14:textId="77777777" w:rsidR="00DB5353" w:rsidRPr="0027202B" w:rsidRDefault="00DB5353">
      <w:pPr>
        <w:pStyle w:val="BodyText"/>
        <w:spacing w:before="11" w:after="1"/>
        <w:rPr>
          <w:sz w:val="23"/>
        </w:rPr>
      </w:pPr>
    </w:p>
    <w:tbl>
      <w:tblPr>
        <w:tblW w:w="0" w:type="auto"/>
        <w:tblInd w:w="16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87"/>
        <w:gridCol w:w="3373"/>
      </w:tblGrid>
      <w:tr w:rsidR="00DB5353" w14:paraId="232F0FB5" w14:textId="77777777">
        <w:trPr>
          <w:trHeight w:val="367"/>
        </w:trPr>
        <w:tc>
          <w:tcPr>
            <w:tcW w:w="7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3CAA" w14:textId="77777777" w:rsidR="00DB5353" w:rsidRDefault="00B25BFB">
            <w:pPr>
              <w:pStyle w:val="TableParagraph"/>
              <w:spacing w:before="41"/>
              <w:ind w:left="110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παραλήφθηκαν:</w:t>
            </w:r>
          </w:p>
        </w:tc>
        <w:tc>
          <w:tcPr>
            <w:tcW w:w="3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17CF" w14:textId="78DD4C1A" w:rsidR="00DB5353" w:rsidRDefault="0029020D">
            <w:pPr>
              <w:pStyle w:val="TableParagraph"/>
              <w:spacing w:before="41"/>
              <w:ind w:left="1137" w:right="1122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DB5353" w14:paraId="72422B3B" w14:textId="77777777">
        <w:trPr>
          <w:trHeight w:val="371"/>
        </w:trPr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4C5F" w14:textId="77777777" w:rsidR="00DB5353" w:rsidRDefault="00B25BFB">
            <w:pPr>
              <w:pStyle w:val="TableParagraph"/>
              <w:spacing w:before="44"/>
              <w:ind w:left="110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εγκρίθηκαν: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0CC7F" w14:textId="6D16D8C2" w:rsidR="00DB5353" w:rsidRDefault="0029020D">
            <w:pPr>
              <w:pStyle w:val="TableParagraph"/>
              <w:spacing w:before="44"/>
              <w:ind w:left="1137" w:right="1122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DB5353" w14:paraId="54CABD6E" w14:textId="77777777">
        <w:trPr>
          <w:trHeight w:val="362"/>
        </w:trPr>
        <w:tc>
          <w:tcPr>
            <w:tcW w:w="7687" w:type="dxa"/>
            <w:tcBorders>
              <w:left w:val="single" w:sz="4" w:space="0" w:color="000000"/>
              <w:right w:val="single" w:sz="4" w:space="0" w:color="000000"/>
            </w:tcBorders>
          </w:tcPr>
          <w:p w14:paraId="36B5FAA3" w14:textId="77777777" w:rsidR="00DB5353" w:rsidRDefault="00B25BFB">
            <w:pPr>
              <w:pStyle w:val="TableParagraph"/>
              <w:spacing w:before="41"/>
              <w:ind w:left="110"/>
              <w:rPr>
                <w:b/>
              </w:rPr>
            </w:pPr>
            <w:r>
              <w:rPr>
                <w:b/>
              </w:rPr>
              <w:t>Συνολικό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ποσό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επιχορήγησης:</w:t>
            </w:r>
          </w:p>
        </w:tc>
        <w:tc>
          <w:tcPr>
            <w:tcW w:w="3373" w:type="dxa"/>
            <w:tcBorders>
              <w:left w:val="single" w:sz="4" w:space="0" w:color="000000"/>
              <w:right w:val="single" w:sz="4" w:space="0" w:color="000000"/>
            </w:tcBorders>
          </w:tcPr>
          <w:p w14:paraId="7E5D1A66" w14:textId="1C57364A" w:rsidR="00DB5353" w:rsidRDefault="00430BA0" w:rsidP="00430BA0">
            <w:pPr>
              <w:pStyle w:val="TableParagraph"/>
              <w:spacing w:before="41"/>
              <w:ind w:right="1128"/>
              <w:jc w:val="center"/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="00B25BFB">
              <w:rPr>
                <w:b/>
              </w:rPr>
              <w:t>€</w:t>
            </w:r>
            <w:r w:rsidRPr="00430BA0">
              <w:rPr>
                <w:b/>
              </w:rPr>
              <w:t>4,</w:t>
            </w:r>
            <w:r w:rsidR="00CD4096">
              <w:rPr>
                <w:b/>
              </w:rPr>
              <w:t>644</w:t>
            </w:r>
            <w:r w:rsidRPr="00430BA0">
              <w:rPr>
                <w:b/>
              </w:rPr>
              <w:t>,</w:t>
            </w:r>
            <w:r w:rsidR="00CD4096">
              <w:rPr>
                <w:b/>
              </w:rPr>
              <w:t>25</w:t>
            </w:r>
            <w:r w:rsidRPr="00430BA0">
              <w:rPr>
                <w:b/>
              </w:rPr>
              <w:t>0.00</w:t>
            </w:r>
          </w:p>
        </w:tc>
      </w:tr>
    </w:tbl>
    <w:p w14:paraId="00D200E7" w14:textId="77777777" w:rsidR="00DB5353" w:rsidRPr="004764D5" w:rsidRDefault="00DB5353">
      <w:pPr>
        <w:pStyle w:val="BodyText"/>
        <w:spacing w:before="9"/>
        <w:rPr>
          <w:lang w:val="en-US"/>
        </w:rPr>
      </w:pPr>
    </w:p>
    <w:p w14:paraId="13794C87" w14:textId="77777777" w:rsidR="00DB5353" w:rsidRDefault="00B25BFB">
      <w:pPr>
        <w:pStyle w:val="BodyText"/>
        <w:ind w:left="299"/>
      </w:pPr>
      <w:r>
        <w:t>Αναλυτικά,</w:t>
      </w:r>
      <w:r>
        <w:rPr>
          <w:spacing w:val="-2"/>
        </w:rPr>
        <w:t xml:space="preserve"> </w:t>
      </w:r>
      <w:r>
        <w:t>η</w:t>
      </w:r>
      <w:r>
        <w:rPr>
          <w:spacing w:val="-2"/>
        </w:rPr>
        <w:t xml:space="preserve"> </w:t>
      </w:r>
      <w:r>
        <w:t>κατανομή</w:t>
      </w:r>
      <w:r>
        <w:rPr>
          <w:spacing w:val="-2"/>
        </w:rPr>
        <w:t xml:space="preserve"> </w:t>
      </w:r>
      <w:r>
        <w:t>των</w:t>
      </w:r>
      <w:r>
        <w:rPr>
          <w:spacing w:val="-3"/>
        </w:rPr>
        <w:t xml:space="preserve"> </w:t>
      </w:r>
      <w:r>
        <w:t>κονδυλίων</w:t>
      </w:r>
      <w:r>
        <w:rPr>
          <w:spacing w:val="-4"/>
        </w:rPr>
        <w:t xml:space="preserve"> </w:t>
      </w:r>
      <w:r>
        <w:t>ανά</w:t>
      </w:r>
      <w:r>
        <w:rPr>
          <w:spacing w:val="-5"/>
        </w:rPr>
        <w:t xml:space="preserve"> </w:t>
      </w:r>
      <w:r>
        <w:t>πρόταση</w:t>
      </w:r>
      <w:r>
        <w:rPr>
          <w:spacing w:val="-6"/>
        </w:rPr>
        <w:t xml:space="preserve"> </w:t>
      </w:r>
      <w:r>
        <w:t>φαίνεται</w:t>
      </w:r>
      <w:r>
        <w:rPr>
          <w:spacing w:val="-2"/>
        </w:rPr>
        <w:t xml:space="preserve"> </w:t>
      </w:r>
      <w:r>
        <w:t>στον</w:t>
      </w:r>
      <w:r>
        <w:rPr>
          <w:spacing w:val="-5"/>
        </w:rPr>
        <w:t xml:space="preserve"> </w:t>
      </w:r>
      <w:r>
        <w:t>πιο</w:t>
      </w:r>
      <w:r>
        <w:rPr>
          <w:spacing w:val="-3"/>
        </w:rPr>
        <w:t xml:space="preserve"> </w:t>
      </w:r>
      <w:r>
        <w:t>κάτω</w:t>
      </w:r>
      <w:r>
        <w:rPr>
          <w:spacing w:val="-4"/>
        </w:rPr>
        <w:t xml:space="preserve"> </w:t>
      </w:r>
      <w:r>
        <w:t>πίνακα:</w:t>
      </w:r>
    </w:p>
    <w:p w14:paraId="40BC72B8" w14:textId="77777777" w:rsidR="00DB5353" w:rsidRDefault="00DB5353">
      <w:pPr>
        <w:spacing w:line="249" w:lineRule="exact"/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675"/>
        <w:gridCol w:w="3544"/>
        <w:gridCol w:w="4448"/>
        <w:gridCol w:w="2356"/>
      </w:tblGrid>
      <w:tr w:rsidR="00140136" w14:paraId="236610BA" w14:textId="77777777" w:rsidTr="00BC0E3E">
        <w:trPr>
          <w:trHeight w:val="527"/>
        </w:trPr>
        <w:tc>
          <w:tcPr>
            <w:tcW w:w="675" w:type="dxa"/>
            <w:tcBorders>
              <w:bottom w:val="single" w:sz="4" w:space="0" w:color="auto"/>
            </w:tcBorders>
          </w:tcPr>
          <w:p w14:paraId="07A1B39E" w14:textId="77777777" w:rsidR="00140136" w:rsidRPr="00F068BD" w:rsidRDefault="00140136" w:rsidP="009C6991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Α/Α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1746121" w14:textId="77777777" w:rsidR="00140136" w:rsidRPr="00F068BD" w:rsidRDefault="00140136" w:rsidP="009C6991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Κωδικός Σχεδίου</w:t>
            </w:r>
          </w:p>
        </w:tc>
        <w:tc>
          <w:tcPr>
            <w:tcW w:w="4448" w:type="dxa"/>
            <w:tcBorders>
              <w:bottom w:val="single" w:sz="4" w:space="0" w:color="auto"/>
            </w:tcBorders>
          </w:tcPr>
          <w:p w14:paraId="48BF19B0" w14:textId="77777777" w:rsidR="00140136" w:rsidRPr="00F068BD" w:rsidRDefault="00140136" w:rsidP="009C6991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Όνομα Οργανισμού</w:t>
            </w:r>
          </w:p>
        </w:tc>
        <w:tc>
          <w:tcPr>
            <w:tcW w:w="2356" w:type="dxa"/>
            <w:tcBorders>
              <w:bottom w:val="single" w:sz="4" w:space="0" w:color="auto"/>
            </w:tcBorders>
          </w:tcPr>
          <w:p w14:paraId="66494196" w14:textId="77777777" w:rsidR="00140136" w:rsidRPr="00F068BD" w:rsidRDefault="00140136" w:rsidP="009C6991">
            <w:pPr>
              <w:jc w:val="center"/>
              <w:rPr>
                <w:b/>
                <w:bCs/>
              </w:rPr>
            </w:pPr>
            <w:r w:rsidRPr="00F068BD">
              <w:rPr>
                <w:b/>
                <w:bCs/>
              </w:rPr>
              <w:t>Ποσό Επιχορήγησης (Ευρώ)</w:t>
            </w:r>
          </w:p>
        </w:tc>
      </w:tr>
      <w:tr w:rsidR="0027202B" w14:paraId="1C1C4EA6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855E" w14:textId="77777777" w:rsidR="0027202B" w:rsidRDefault="0027202B" w:rsidP="0027202B">
            <w:pPr>
              <w:spacing w:line="258" w:lineRule="exact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19CD" w14:textId="678AB3FE" w:rsidR="0027202B" w:rsidRDefault="0027202B" w:rsidP="0027202B">
            <w:pPr>
              <w:spacing w:line="258" w:lineRule="exact"/>
            </w:pPr>
            <w:r w:rsidRPr="003670A6">
              <w:t>CTL EUROCOLLEGE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9F37" w14:textId="4F2813BB" w:rsidR="0027202B" w:rsidRDefault="0027202B" w:rsidP="0027202B">
            <w:pPr>
              <w:spacing w:line="258" w:lineRule="exact"/>
            </w:pPr>
            <w:r w:rsidRPr="003670A6">
              <w:t>2026-1-CY01-KA131-HED-000404457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07B4" w14:textId="7B5F5859" w:rsidR="0027202B" w:rsidRDefault="0027202B" w:rsidP="0027202B">
            <w:pPr>
              <w:spacing w:line="258" w:lineRule="exact"/>
              <w:jc w:val="center"/>
            </w:pPr>
            <w:r w:rsidRPr="00C93E3F">
              <w:t>24,200</w:t>
            </w:r>
            <w:r w:rsidR="008167CC">
              <w:t>.00</w:t>
            </w:r>
          </w:p>
        </w:tc>
      </w:tr>
      <w:tr w:rsidR="0027202B" w:rsidRPr="006313E3" w14:paraId="6EF30BE1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EA02" w14:textId="77777777" w:rsidR="0027202B" w:rsidRDefault="0027202B" w:rsidP="0027202B">
            <w:pPr>
              <w:spacing w:line="258" w:lineRule="exact"/>
              <w:jc w:val="center"/>
            </w:pPr>
          </w:p>
          <w:p w14:paraId="357B0EF1" w14:textId="77777777" w:rsidR="0027202B" w:rsidRDefault="0027202B" w:rsidP="0027202B">
            <w:pPr>
              <w:spacing w:line="258" w:lineRule="exact"/>
              <w:jc w:val="center"/>
            </w:pPr>
            <w: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0094" w14:textId="4F89BB75" w:rsidR="0027202B" w:rsidRDefault="0027202B" w:rsidP="0027202B">
            <w:pPr>
              <w:spacing w:line="258" w:lineRule="exact"/>
            </w:pPr>
            <w:r w:rsidRPr="003670A6">
              <w:t>CASA COLLEGE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FD1E" w14:textId="71E95F21" w:rsidR="0027202B" w:rsidRPr="006313E3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2026-1-CY01-KA131-HED-000405745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2915" w14:textId="0F9110B9" w:rsidR="0027202B" w:rsidRPr="008167CC" w:rsidRDefault="0027202B" w:rsidP="0027202B">
            <w:pPr>
              <w:spacing w:line="258" w:lineRule="exact"/>
              <w:jc w:val="center"/>
            </w:pPr>
            <w:r w:rsidRPr="00C93E3F">
              <w:t>33,200</w:t>
            </w:r>
            <w:r w:rsidR="009D170D">
              <w:t>.00</w:t>
            </w:r>
          </w:p>
        </w:tc>
      </w:tr>
      <w:tr w:rsidR="0027202B" w:rsidRPr="00430BA0" w14:paraId="6FE2A259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9D50" w14:textId="77777777" w:rsidR="0027202B" w:rsidRPr="007054E2" w:rsidRDefault="0027202B" w:rsidP="0027202B">
            <w:pPr>
              <w:spacing w:line="258" w:lineRule="exact"/>
              <w:jc w:val="center"/>
            </w:pPr>
            <w: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F987" w14:textId="20F356D9" w:rsidR="0027202B" w:rsidRDefault="0027202B" w:rsidP="0027202B">
            <w:pPr>
              <w:spacing w:line="258" w:lineRule="exact"/>
            </w:pPr>
            <w:r w:rsidRPr="003670A6">
              <w:t>KES COLLEGE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866F" w14:textId="32577F00" w:rsidR="0027202B" w:rsidRPr="00430BA0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 xml:space="preserve"> 2026-1-CY01-KA131-HED-000442966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3ABA" w14:textId="2F998F35" w:rsidR="0027202B" w:rsidRPr="008167CC" w:rsidRDefault="0027202B" w:rsidP="0027202B">
            <w:pPr>
              <w:spacing w:line="258" w:lineRule="exact"/>
              <w:jc w:val="center"/>
            </w:pPr>
            <w:r w:rsidRPr="00C93E3F">
              <w:t>73,450</w:t>
            </w:r>
            <w:r w:rsidR="009D170D">
              <w:t>.00</w:t>
            </w:r>
          </w:p>
        </w:tc>
      </w:tr>
      <w:tr w:rsidR="0027202B" w:rsidRPr="00BC0E3E" w14:paraId="4CA18F98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13AF" w14:textId="77777777" w:rsidR="0027202B" w:rsidRPr="00430BA0" w:rsidRDefault="0027202B" w:rsidP="0027202B">
            <w:pPr>
              <w:spacing w:line="258" w:lineRule="exact"/>
              <w:jc w:val="center"/>
              <w:rPr>
                <w:lang w:val="en-GB"/>
              </w:rPr>
            </w:pPr>
          </w:p>
          <w:p w14:paraId="60AF1B61" w14:textId="77777777" w:rsidR="0027202B" w:rsidRDefault="0027202B" w:rsidP="0027202B">
            <w:pPr>
              <w:spacing w:line="258" w:lineRule="exact"/>
              <w:jc w:val="center"/>
            </w:pPr>
            <w: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4D47" w14:textId="61AFF75E" w:rsidR="0027202B" w:rsidRDefault="0027202B" w:rsidP="0027202B">
            <w:pPr>
              <w:spacing w:line="258" w:lineRule="exact"/>
            </w:pPr>
            <w:r w:rsidRPr="003670A6">
              <w:t>City Unity College Nicosia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6BFE" w14:textId="36B1BF38" w:rsidR="0027202B" w:rsidRPr="00BC0E3E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2026-1-CY01-KA131-HED-000408126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C8E2" w14:textId="5032CA5C" w:rsidR="0027202B" w:rsidRPr="008167CC" w:rsidRDefault="0027202B" w:rsidP="0027202B">
            <w:pPr>
              <w:spacing w:line="258" w:lineRule="exact"/>
              <w:jc w:val="center"/>
            </w:pPr>
            <w:r w:rsidRPr="00C93E3F">
              <w:t>18,200</w:t>
            </w:r>
            <w:r w:rsidR="009D170D">
              <w:t>.00</w:t>
            </w:r>
          </w:p>
        </w:tc>
      </w:tr>
      <w:tr w:rsidR="0027202B" w:rsidRPr="00BC0E3E" w14:paraId="7940A6C3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A00B" w14:textId="77777777" w:rsidR="0027202B" w:rsidRDefault="0027202B" w:rsidP="0027202B">
            <w:pPr>
              <w:spacing w:line="258" w:lineRule="exact"/>
              <w:jc w:val="center"/>
            </w:pPr>
            <w: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C06D" w14:textId="5C019AAA" w:rsidR="0027202B" w:rsidRDefault="0027202B" w:rsidP="0027202B">
            <w:pPr>
              <w:spacing w:line="258" w:lineRule="exact"/>
            </w:pPr>
            <w:r w:rsidRPr="003670A6">
              <w:t>Mediterranean Institute of Management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0E4E" w14:textId="449744FF" w:rsidR="0027202B" w:rsidRPr="00BC0E3E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2026-1-CY01-KA131-HED-000408654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B814" w14:textId="4460336C" w:rsidR="0027202B" w:rsidRPr="008167CC" w:rsidRDefault="0027202B" w:rsidP="0027202B">
            <w:pPr>
              <w:spacing w:line="258" w:lineRule="exact"/>
              <w:jc w:val="center"/>
            </w:pPr>
            <w:r w:rsidRPr="00C93E3F">
              <w:t>9,100</w:t>
            </w:r>
            <w:r w:rsidR="009D170D">
              <w:t>.00</w:t>
            </w:r>
          </w:p>
        </w:tc>
      </w:tr>
      <w:tr w:rsidR="0027202B" w:rsidRPr="00430BA0" w14:paraId="5489ADE9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7C54" w14:textId="77777777" w:rsidR="0027202B" w:rsidRDefault="0027202B" w:rsidP="0027202B">
            <w:pPr>
              <w:spacing w:line="258" w:lineRule="exact"/>
              <w:jc w:val="center"/>
            </w:pPr>
            <w: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752A" w14:textId="7A3ED149" w:rsidR="0027202B" w:rsidRPr="0027202B" w:rsidRDefault="0027202B" w:rsidP="0027202B">
            <w:pPr>
              <w:spacing w:line="258" w:lineRule="exact"/>
              <w:rPr>
                <w:lang w:val="en-US"/>
              </w:rPr>
            </w:pPr>
            <w:r w:rsidRPr="0027202B">
              <w:rPr>
                <w:lang w:val="en-US"/>
              </w:rPr>
              <w:t>C.D.A. COLLEGE PAFOS LIMITED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8D26" w14:textId="56EFD7E0" w:rsidR="0027202B" w:rsidRPr="00F068BD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2026-1-CY01-KA131-HED-000413279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A9D2" w14:textId="0F4A136E" w:rsidR="0027202B" w:rsidRPr="008167CC" w:rsidRDefault="0027202B" w:rsidP="0027202B">
            <w:pPr>
              <w:spacing w:line="258" w:lineRule="exact"/>
              <w:jc w:val="center"/>
            </w:pPr>
            <w:r w:rsidRPr="00C93E3F">
              <w:t>5,400</w:t>
            </w:r>
            <w:r w:rsidR="009D170D">
              <w:t>.00</w:t>
            </w:r>
          </w:p>
        </w:tc>
      </w:tr>
      <w:tr w:rsidR="0027202B" w:rsidRPr="006313E3" w14:paraId="53A29510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AE91" w14:textId="77777777" w:rsidR="0027202B" w:rsidRPr="007054E2" w:rsidRDefault="0027202B" w:rsidP="0027202B">
            <w:pPr>
              <w:spacing w:line="258" w:lineRule="exact"/>
              <w:jc w:val="center"/>
            </w:pPr>
            <w: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D23C" w14:textId="4A399E0A" w:rsidR="0027202B" w:rsidRDefault="0027202B" w:rsidP="0027202B">
            <w:pPr>
              <w:spacing w:line="258" w:lineRule="exact"/>
            </w:pPr>
            <w:r w:rsidRPr="003670A6">
              <w:t>UCLAN CYPRUS LIMITED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0E4D" w14:textId="1F70D487" w:rsidR="0027202B" w:rsidRPr="006313E3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2026-1-CY01-KA131-HED-000416999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9D40" w14:textId="12F630F7" w:rsidR="0027202B" w:rsidRPr="008167CC" w:rsidRDefault="0027202B" w:rsidP="0027202B">
            <w:pPr>
              <w:spacing w:line="258" w:lineRule="exact"/>
              <w:jc w:val="center"/>
            </w:pPr>
            <w:r w:rsidRPr="00C93E3F">
              <w:t>46,500</w:t>
            </w:r>
            <w:r w:rsidR="009D170D">
              <w:t>.00</w:t>
            </w:r>
          </w:p>
        </w:tc>
      </w:tr>
      <w:tr w:rsidR="0027202B" w:rsidRPr="006313E3" w14:paraId="4580CDFC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678C" w14:textId="77777777" w:rsidR="0027202B" w:rsidRDefault="0027202B" w:rsidP="0027202B">
            <w:pPr>
              <w:spacing w:line="258" w:lineRule="exact"/>
              <w:jc w:val="center"/>
            </w:pPr>
            <w: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2C72" w14:textId="4696124A" w:rsidR="0027202B" w:rsidRDefault="0027202B" w:rsidP="0027202B">
            <w:pPr>
              <w:spacing w:line="258" w:lineRule="exact"/>
            </w:pPr>
            <w:r w:rsidRPr="003670A6">
              <w:t>UNIVERSITY OF CYPRUS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C8F0" w14:textId="06487328" w:rsidR="0027202B" w:rsidRPr="006313E3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2026-1-CY01-KA131-HED-000416993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6985" w14:textId="2EB39839" w:rsidR="0027202B" w:rsidRPr="008167CC" w:rsidRDefault="0027202B" w:rsidP="0027202B">
            <w:pPr>
              <w:spacing w:line="258" w:lineRule="exact"/>
              <w:jc w:val="center"/>
            </w:pPr>
            <w:r w:rsidRPr="00C93E3F">
              <w:t>993,400</w:t>
            </w:r>
            <w:r w:rsidR="009D170D">
              <w:t>.00</w:t>
            </w:r>
          </w:p>
        </w:tc>
      </w:tr>
      <w:tr w:rsidR="0027202B" w:rsidRPr="006313E3" w14:paraId="052A93DA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1F00" w14:textId="77777777" w:rsidR="0027202B" w:rsidRDefault="0027202B" w:rsidP="0027202B">
            <w:pPr>
              <w:spacing w:line="258" w:lineRule="exact"/>
              <w:jc w:val="center"/>
            </w:pPr>
            <w: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36C4" w14:textId="247689F1" w:rsidR="0027202B" w:rsidRDefault="0027202B" w:rsidP="0027202B">
            <w:pPr>
              <w:spacing w:line="258" w:lineRule="exact"/>
            </w:pPr>
            <w:r w:rsidRPr="003670A6">
              <w:t>PA COLLEGE LIMITED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C91A" w14:textId="7296B62B" w:rsidR="0027202B" w:rsidRPr="006313E3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2026-1-CY01-KA131-HED-000409320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EAB8" w14:textId="60925E6C" w:rsidR="0027202B" w:rsidRPr="006313E3" w:rsidRDefault="0027202B" w:rsidP="0027202B">
            <w:pPr>
              <w:spacing w:line="258" w:lineRule="exact"/>
              <w:jc w:val="center"/>
              <w:rPr>
                <w:lang w:val="en-GB"/>
              </w:rPr>
            </w:pPr>
            <w:r w:rsidRPr="00C93E3F">
              <w:t>4,550</w:t>
            </w:r>
            <w:r w:rsidR="009D170D">
              <w:t>.00</w:t>
            </w:r>
          </w:p>
        </w:tc>
      </w:tr>
      <w:tr w:rsidR="0027202B" w14:paraId="45A169FB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C12D" w14:textId="77777777" w:rsidR="0027202B" w:rsidRDefault="0027202B" w:rsidP="0027202B">
            <w:pPr>
              <w:spacing w:line="258" w:lineRule="exact"/>
              <w:jc w:val="center"/>
            </w:pPr>
            <w: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B0EA" w14:textId="1AD784BD" w:rsidR="0027202B" w:rsidRDefault="0027202B" w:rsidP="0027202B">
            <w:pPr>
              <w:spacing w:line="258" w:lineRule="exact"/>
            </w:pPr>
            <w:r w:rsidRPr="003670A6">
              <w:t>CYPRUS ACADEMY OF ART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EB7B" w14:textId="590BF68A" w:rsidR="0027202B" w:rsidRDefault="0027202B" w:rsidP="0027202B">
            <w:pPr>
              <w:spacing w:line="258" w:lineRule="exact"/>
            </w:pPr>
            <w:r w:rsidRPr="003670A6">
              <w:t>2026-1-CY01-KA131-HED-000429577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ABCB" w14:textId="4C2D26DF" w:rsidR="0027202B" w:rsidRDefault="0027202B" w:rsidP="0027202B">
            <w:pPr>
              <w:spacing w:line="258" w:lineRule="exact"/>
              <w:jc w:val="center"/>
            </w:pPr>
            <w:r w:rsidRPr="00C93E3F">
              <w:t>6,400</w:t>
            </w:r>
            <w:r w:rsidR="009D170D">
              <w:t>.00</w:t>
            </w:r>
          </w:p>
        </w:tc>
      </w:tr>
      <w:tr w:rsidR="0027202B" w:rsidRPr="00BC0E3E" w14:paraId="2A5B0D23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5334" w14:textId="77777777" w:rsidR="0027202B" w:rsidRDefault="0027202B" w:rsidP="0027202B">
            <w:pPr>
              <w:spacing w:line="258" w:lineRule="exact"/>
              <w:jc w:val="center"/>
            </w:pPr>
          </w:p>
          <w:p w14:paraId="5C6B96DA" w14:textId="65D7251A" w:rsidR="0027202B" w:rsidRDefault="0027202B" w:rsidP="0027202B">
            <w:pPr>
              <w:spacing w:line="258" w:lineRule="exact"/>
              <w:jc w:val="center"/>
            </w:pPr>
            <w: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0CC7" w14:textId="3AFDE898" w:rsidR="0027202B" w:rsidRDefault="0027202B" w:rsidP="0027202B">
            <w:pPr>
              <w:spacing w:line="258" w:lineRule="exact"/>
            </w:pPr>
            <w:r w:rsidRPr="003670A6">
              <w:t>TECHNOLOGIKO PANEPISTIMIO KYPROU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F122" w14:textId="39D0EE9A" w:rsidR="0027202B" w:rsidRPr="00BC0E3E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2026-1-CY01-KA131-HED-000432661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59BA" w14:textId="32764063" w:rsidR="0027202B" w:rsidRPr="00BC0E3E" w:rsidRDefault="0027202B" w:rsidP="0027202B">
            <w:pPr>
              <w:spacing w:line="258" w:lineRule="exact"/>
              <w:jc w:val="center"/>
              <w:rPr>
                <w:lang w:val="en-GB"/>
              </w:rPr>
            </w:pPr>
            <w:r w:rsidRPr="00C93E3F">
              <w:t>725,800</w:t>
            </w:r>
            <w:r w:rsidR="009D170D">
              <w:t>.00</w:t>
            </w:r>
          </w:p>
        </w:tc>
      </w:tr>
      <w:tr w:rsidR="0027202B" w:rsidRPr="00BC0E3E" w14:paraId="1B436F1A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C605" w14:textId="77777777" w:rsidR="0027202B" w:rsidRPr="007054E2" w:rsidRDefault="0027202B" w:rsidP="0027202B">
            <w:pPr>
              <w:spacing w:line="258" w:lineRule="exact"/>
              <w:jc w:val="center"/>
            </w:pPr>
            <w: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5A2C" w14:textId="1F5E6C8E" w:rsidR="0027202B" w:rsidRDefault="0027202B" w:rsidP="0027202B">
            <w:pPr>
              <w:spacing w:line="258" w:lineRule="exact"/>
            </w:pPr>
            <w:r w:rsidRPr="003670A6">
              <w:t>American College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3834" w14:textId="04773890" w:rsidR="0027202B" w:rsidRPr="00BC0E3E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2026-1-CY01-KA131-HED-000413464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1B27" w14:textId="512CCC5A" w:rsidR="0027202B" w:rsidRPr="00BC0E3E" w:rsidRDefault="0027202B" w:rsidP="0027202B">
            <w:pPr>
              <w:spacing w:line="258" w:lineRule="exact"/>
              <w:jc w:val="center"/>
              <w:rPr>
                <w:lang w:val="en-GB"/>
              </w:rPr>
            </w:pPr>
            <w:r w:rsidRPr="00C93E3F">
              <w:t>6,400</w:t>
            </w:r>
            <w:r w:rsidR="009D170D">
              <w:t>.00</w:t>
            </w:r>
          </w:p>
        </w:tc>
      </w:tr>
      <w:tr w:rsidR="0027202B" w:rsidRPr="006313E3" w14:paraId="477E452A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FA50" w14:textId="77777777" w:rsidR="0027202B" w:rsidRDefault="0027202B" w:rsidP="0027202B">
            <w:pPr>
              <w:spacing w:line="258" w:lineRule="exact"/>
              <w:jc w:val="center"/>
            </w:pPr>
            <w: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7593" w14:textId="6CC1AFE5" w:rsidR="0027202B" w:rsidRPr="0027202B" w:rsidRDefault="0027202B" w:rsidP="0027202B">
            <w:pPr>
              <w:spacing w:line="258" w:lineRule="exact"/>
              <w:rPr>
                <w:lang w:val="en-US"/>
              </w:rPr>
            </w:pPr>
            <w:r w:rsidRPr="0027202B">
              <w:rPr>
                <w:lang w:val="en-US"/>
              </w:rPr>
              <w:t>College of Tourism and Hotel Management (CHRYSAKO EDUCATIONAL CENTER LIMITED)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702D" w14:textId="5D85DE40" w:rsidR="0027202B" w:rsidRPr="006313E3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2026-1-CY01-KA131-HED-000430391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5E38" w14:textId="3554B594" w:rsidR="0027202B" w:rsidRPr="006313E3" w:rsidRDefault="0027202B" w:rsidP="0027202B">
            <w:pPr>
              <w:spacing w:line="258" w:lineRule="exact"/>
              <w:jc w:val="center"/>
              <w:rPr>
                <w:lang w:val="en-GB"/>
              </w:rPr>
            </w:pPr>
            <w:r w:rsidRPr="00C93E3F">
              <w:t>24,600</w:t>
            </w:r>
            <w:r w:rsidR="009D170D">
              <w:t>.00</w:t>
            </w:r>
          </w:p>
        </w:tc>
      </w:tr>
      <w:tr w:rsidR="0027202B" w:rsidRPr="006313E3" w14:paraId="50830553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2649" w14:textId="77777777" w:rsidR="0027202B" w:rsidRDefault="0027202B" w:rsidP="0027202B">
            <w:pPr>
              <w:spacing w:line="258" w:lineRule="exact"/>
              <w:jc w:val="center"/>
            </w:pPr>
            <w: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AA0B" w14:textId="73AC130A" w:rsidR="0027202B" w:rsidRDefault="0027202B" w:rsidP="0027202B">
            <w:pPr>
              <w:spacing w:line="258" w:lineRule="exact"/>
            </w:pPr>
            <w:r w:rsidRPr="003670A6">
              <w:t>AUB Limited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3492" w14:textId="2B636603" w:rsidR="0027202B" w:rsidRPr="006313E3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2026-1-CY01-KA131-HED-000444928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B74E" w14:textId="51319739" w:rsidR="0027202B" w:rsidRPr="006313E3" w:rsidRDefault="0027202B" w:rsidP="0027202B">
            <w:pPr>
              <w:spacing w:line="258" w:lineRule="exact"/>
              <w:jc w:val="center"/>
              <w:rPr>
                <w:lang w:val="en-GB"/>
              </w:rPr>
            </w:pPr>
            <w:r w:rsidRPr="00C93E3F">
              <w:t>36,900</w:t>
            </w:r>
            <w:r w:rsidR="009D170D">
              <w:t>.00</w:t>
            </w:r>
          </w:p>
        </w:tc>
      </w:tr>
      <w:tr w:rsidR="0027202B" w14:paraId="20D7517B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20C3" w14:textId="77777777" w:rsidR="0027202B" w:rsidRDefault="0027202B" w:rsidP="0027202B">
            <w:pPr>
              <w:spacing w:line="258" w:lineRule="exact"/>
              <w:jc w:val="center"/>
            </w:pPr>
            <w: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A9FC" w14:textId="1F4D52D7" w:rsidR="0027202B" w:rsidRDefault="0027202B" w:rsidP="0027202B">
            <w:pPr>
              <w:spacing w:line="258" w:lineRule="exact"/>
            </w:pPr>
            <w:r w:rsidRPr="003670A6">
              <w:t>EUROPEAN UNIVERSITY CYPRUS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1DE3" w14:textId="746FBC19" w:rsidR="0027202B" w:rsidRDefault="0027202B" w:rsidP="0027202B">
            <w:pPr>
              <w:spacing w:line="258" w:lineRule="exact"/>
            </w:pPr>
            <w:r w:rsidRPr="003670A6">
              <w:t>2026-1-CY01-KA131-HED-000422573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522D" w14:textId="4EF7C11A" w:rsidR="0027202B" w:rsidRDefault="0027202B" w:rsidP="0027202B">
            <w:pPr>
              <w:spacing w:line="258" w:lineRule="exact"/>
              <w:jc w:val="center"/>
            </w:pPr>
            <w:r w:rsidRPr="00C93E3F">
              <w:t>989,900</w:t>
            </w:r>
            <w:r w:rsidR="009D170D">
              <w:t>.00</w:t>
            </w:r>
          </w:p>
        </w:tc>
      </w:tr>
      <w:tr w:rsidR="0027202B" w:rsidRPr="00430BA0" w14:paraId="28F5A717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99F2" w14:textId="77777777" w:rsidR="0027202B" w:rsidRDefault="0027202B" w:rsidP="0027202B">
            <w:pPr>
              <w:spacing w:line="258" w:lineRule="exact"/>
              <w:jc w:val="center"/>
            </w:pPr>
            <w: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D6F2" w14:textId="7D8FFB8C" w:rsidR="0027202B" w:rsidRPr="0027202B" w:rsidRDefault="0027202B" w:rsidP="0027202B">
            <w:pPr>
              <w:spacing w:line="258" w:lineRule="exact"/>
              <w:rPr>
                <w:lang w:val="en-US"/>
              </w:rPr>
            </w:pPr>
            <w:r w:rsidRPr="0027202B">
              <w:rPr>
                <w:lang w:val="en-US"/>
              </w:rPr>
              <w:t>ANOIKTO PANEPISTIMIO KYPROU (OPEN UNIVERSITY OF CYPRUS)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C979" w14:textId="17B21C6D" w:rsidR="0027202B" w:rsidRPr="00430BA0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2026-1-CY01-KA131-HED-000427959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EC58" w14:textId="7FA74A22" w:rsidR="0027202B" w:rsidRPr="00430BA0" w:rsidRDefault="0027202B" w:rsidP="0027202B">
            <w:pPr>
              <w:spacing w:line="258" w:lineRule="exact"/>
              <w:jc w:val="center"/>
              <w:rPr>
                <w:lang w:val="en-GB"/>
              </w:rPr>
            </w:pPr>
            <w:r w:rsidRPr="00C93E3F">
              <w:t>68,000</w:t>
            </w:r>
            <w:r w:rsidR="009D170D">
              <w:t>.00</w:t>
            </w:r>
          </w:p>
        </w:tc>
      </w:tr>
      <w:tr w:rsidR="0027202B" w:rsidRPr="006313E3" w14:paraId="425C3BC3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DCE4" w14:textId="77777777" w:rsidR="0027202B" w:rsidRDefault="0027202B" w:rsidP="0027202B">
            <w:pPr>
              <w:spacing w:line="258" w:lineRule="exact"/>
              <w:jc w:val="center"/>
            </w:pPr>
            <w: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183A" w14:textId="26F95119" w:rsidR="0027202B" w:rsidRDefault="0027202B" w:rsidP="0027202B">
            <w:pPr>
              <w:spacing w:line="258" w:lineRule="exact"/>
            </w:pPr>
            <w:r w:rsidRPr="003670A6">
              <w:t>THEOLOGIKI SXOLI EKKLISIAS KYPROU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5D96" w14:textId="45A8FB35" w:rsidR="0027202B" w:rsidRPr="006313E3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2026-1-CY01-KA131-HED-000425104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085A" w14:textId="370EDDF6" w:rsidR="0027202B" w:rsidRPr="006313E3" w:rsidRDefault="0027202B" w:rsidP="0027202B">
            <w:pPr>
              <w:spacing w:line="258" w:lineRule="exact"/>
              <w:jc w:val="center"/>
              <w:rPr>
                <w:lang w:val="en-GB"/>
              </w:rPr>
            </w:pPr>
            <w:r w:rsidRPr="00C93E3F">
              <w:t>15,500</w:t>
            </w:r>
            <w:r w:rsidR="009D170D">
              <w:t>.00</w:t>
            </w:r>
          </w:p>
        </w:tc>
      </w:tr>
      <w:tr w:rsidR="0027202B" w:rsidRPr="00430BA0" w14:paraId="5E07AA2B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8439" w14:textId="77777777" w:rsidR="0027202B" w:rsidRDefault="0027202B" w:rsidP="0027202B">
            <w:pPr>
              <w:spacing w:line="258" w:lineRule="exact"/>
              <w:jc w:val="center"/>
            </w:pPr>
            <w: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7D7C" w14:textId="7EB9F2E5" w:rsidR="0027202B" w:rsidRPr="0027202B" w:rsidRDefault="0027202B" w:rsidP="0027202B">
            <w:pPr>
              <w:spacing w:line="258" w:lineRule="exact"/>
              <w:rPr>
                <w:lang w:val="en-US"/>
              </w:rPr>
            </w:pPr>
            <w:r w:rsidRPr="0027202B">
              <w:rPr>
                <w:lang w:val="en-US"/>
              </w:rPr>
              <w:t>AMERICAN UNIVERSITY OF CYPRUS (AUCY)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E4C6" w14:textId="3EA848CE" w:rsidR="0027202B" w:rsidRPr="006313E3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2026-1-CY01-KA131-HED-000433220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5AF7" w14:textId="674C9B0A" w:rsidR="0027202B" w:rsidRPr="006313E3" w:rsidRDefault="0027202B" w:rsidP="0027202B">
            <w:pPr>
              <w:spacing w:line="258" w:lineRule="exact"/>
              <w:jc w:val="center"/>
              <w:rPr>
                <w:lang w:val="en-GB"/>
              </w:rPr>
            </w:pPr>
            <w:r w:rsidRPr="00C93E3F">
              <w:t>21,400</w:t>
            </w:r>
            <w:r w:rsidR="009D170D">
              <w:t>.00</w:t>
            </w:r>
          </w:p>
        </w:tc>
      </w:tr>
      <w:tr w:rsidR="0027202B" w14:paraId="04D5DEF6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17CC" w14:textId="77777777" w:rsidR="0027202B" w:rsidRDefault="0027202B" w:rsidP="0027202B">
            <w:pPr>
              <w:spacing w:line="258" w:lineRule="exact"/>
              <w:jc w:val="center"/>
            </w:pPr>
            <w: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E7B2" w14:textId="58FDEC5D" w:rsidR="0027202B" w:rsidRDefault="0027202B" w:rsidP="0027202B">
            <w:pPr>
              <w:spacing w:line="258" w:lineRule="exact"/>
            </w:pPr>
            <w:r w:rsidRPr="003670A6">
              <w:t>G. Takkas Educational College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516F" w14:textId="20618A59" w:rsidR="0027202B" w:rsidRDefault="0027202B" w:rsidP="0027202B">
            <w:pPr>
              <w:spacing w:line="258" w:lineRule="exact"/>
            </w:pPr>
            <w:r w:rsidRPr="003670A6">
              <w:t>2026-1-CY01-KA131-HED-000414932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EAE4" w14:textId="76939F89" w:rsidR="0027202B" w:rsidRDefault="0027202B" w:rsidP="0027202B">
            <w:pPr>
              <w:spacing w:line="258" w:lineRule="exact"/>
              <w:jc w:val="center"/>
            </w:pPr>
            <w:r w:rsidRPr="00C93E3F">
              <w:t>20,850</w:t>
            </w:r>
            <w:r w:rsidR="009D170D">
              <w:t>.00</w:t>
            </w:r>
          </w:p>
        </w:tc>
      </w:tr>
      <w:tr w:rsidR="0027202B" w:rsidRPr="00430BA0" w14:paraId="13E930E7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2457" w14:textId="77777777" w:rsidR="0027202B" w:rsidRDefault="0027202B" w:rsidP="0027202B">
            <w:pPr>
              <w:spacing w:line="258" w:lineRule="exact"/>
              <w:jc w:val="center"/>
            </w:pPr>
            <w: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CE16" w14:textId="590534A6" w:rsidR="0027202B" w:rsidRPr="0027202B" w:rsidRDefault="0027202B" w:rsidP="0027202B">
            <w:pPr>
              <w:spacing w:line="258" w:lineRule="exact"/>
              <w:rPr>
                <w:lang w:val="en-US"/>
              </w:rPr>
            </w:pPr>
            <w:r w:rsidRPr="0027202B">
              <w:rPr>
                <w:lang w:val="en-US"/>
              </w:rPr>
              <w:t>EDEX - EDUCATIONAL EXCELLENCE CORPORATION LIMITED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E979" w14:textId="37C1A69D" w:rsidR="0027202B" w:rsidRPr="006313E3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2026-1-CY01-KA131-HED-000408108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ABBD" w14:textId="40D6D4C1" w:rsidR="0027202B" w:rsidRPr="006313E3" w:rsidRDefault="0027202B" w:rsidP="0027202B">
            <w:pPr>
              <w:spacing w:line="258" w:lineRule="exact"/>
              <w:jc w:val="center"/>
              <w:rPr>
                <w:lang w:val="en-GB"/>
              </w:rPr>
            </w:pPr>
            <w:r w:rsidRPr="00C93E3F">
              <w:t>1,130,700</w:t>
            </w:r>
            <w:r w:rsidR="009D170D">
              <w:t>.00</w:t>
            </w:r>
          </w:p>
        </w:tc>
      </w:tr>
      <w:tr w:rsidR="0027202B" w:rsidRPr="006313E3" w14:paraId="6786E67F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CD14" w14:textId="77777777" w:rsidR="0027202B" w:rsidRDefault="0027202B" w:rsidP="0027202B">
            <w:pPr>
              <w:spacing w:line="258" w:lineRule="exact"/>
              <w:jc w:val="center"/>
            </w:pPr>
            <w:r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7D31" w14:textId="1B219481" w:rsidR="0027202B" w:rsidRDefault="0027202B" w:rsidP="0027202B">
            <w:pPr>
              <w:spacing w:line="258" w:lineRule="exact"/>
            </w:pPr>
            <w:r w:rsidRPr="003670A6">
              <w:t>THE CYPRUS INSTITUTE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7D45" w14:textId="724AC691" w:rsidR="0027202B" w:rsidRPr="006313E3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2026-1-CY01-KA131-HED-000427303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89F2" w14:textId="62999A5B" w:rsidR="0027202B" w:rsidRPr="006313E3" w:rsidRDefault="0027202B" w:rsidP="0027202B">
            <w:pPr>
              <w:spacing w:line="258" w:lineRule="exact"/>
              <w:jc w:val="center"/>
              <w:rPr>
                <w:lang w:val="en-GB"/>
              </w:rPr>
            </w:pPr>
            <w:r w:rsidRPr="00C93E3F">
              <w:t>55,450</w:t>
            </w:r>
            <w:r w:rsidR="00DD1FF5">
              <w:t>.00</w:t>
            </w:r>
          </w:p>
        </w:tc>
      </w:tr>
      <w:tr w:rsidR="0027202B" w14:paraId="07E8AF02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9152" w14:textId="77777777" w:rsidR="0027202B" w:rsidRDefault="0027202B" w:rsidP="0027202B">
            <w:pPr>
              <w:spacing w:line="258" w:lineRule="exact"/>
              <w:jc w:val="center"/>
            </w:pPr>
            <w:r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C1F2" w14:textId="39B0A13C" w:rsidR="0027202B" w:rsidRDefault="0027202B" w:rsidP="0027202B">
            <w:pPr>
              <w:spacing w:line="258" w:lineRule="exact"/>
            </w:pPr>
            <w:r w:rsidRPr="003670A6">
              <w:t>UNIVERSITY OF LIMASSOL (UoL)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1B82" w14:textId="48265EAD" w:rsidR="0027202B" w:rsidRPr="000B0C4F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2026-1-CY01-KA131-HED-000429985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25B8" w14:textId="26582B0D" w:rsidR="0027202B" w:rsidRDefault="0027202B" w:rsidP="0027202B">
            <w:pPr>
              <w:spacing w:line="258" w:lineRule="exact"/>
              <w:jc w:val="center"/>
            </w:pPr>
            <w:r w:rsidRPr="00C93E3F">
              <w:t>4,550</w:t>
            </w:r>
            <w:r w:rsidR="00DD1FF5">
              <w:t>.00</w:t>
            </w:r>
          </w:p>
        </w:tc>
      </w:tr>
      <w:tr w:rsidR="0027202B" w:rsidRPr="006313E3" w14:paraId="1DD2E14E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84D2" w14:textId="77777777" w:rsidR="0027202B" w:rsidRDefault="0027202B" w:rsidP="0027202B">
            <w:pPr>
              <w:spacing w:line="258" w:lineRule="exact"/>
              <w:jc w:val="center"/>
            </w:pPr>
            <w:r>
              <w:lastRenderedPageBreak/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1C64" w14:textId="030AF190" w:rsidR="0027202B" w:rsidRDefault="0027202B" w:rsidP="0027202B">
            <w:pPr>
              <w:spacing w:line="258" w:lineRule="exact"/>
            </w:pPr>
            <w:r w:rsidRPr="003670A6">
              <w:t>Cda College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19B2" w14:textId="55E1C534" w:rsidR="0027202B" w:rsidRPr="006313E3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2026-1-CY01-KA131-HED-000442708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94B0" w14:textId="50138FC7" w:rsidR="0027202B" w:rsidRPr="006313E3" w:rsidRDefault="0027202B" w:rsidP="0027202B">
            <w:pPr>
              <w:spacing w:line="258" w:lineRule="exact"/>
              <w:jc w:val="center"/>
              <w:rPr>
                <w:lang w:val="en-GB"/>
              </w:rPr>
            </w:pPr>
            <w:r w:rsidRPr="00C93E3F">
              <w:t>2,700</w:t>
            </w:r>
            <w:r w:rsidR="00DD1FF5">
              <w:t>.00</w:t>
            </w:r>
          </w:p>
        </w:tc>
      </w:tr>
      <w:tr w:rsidR="0027202B" w:rsidRPr="006313E3" w14:paraId="7885B9C9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15F4" w14:textId="77777777" w:rsidR="0027202B" w:rsidRDefault="0027202B" w:rsidP="0027202B">
            <w:pPr>
              <w:spacing w:line="258" w:lineRule="exact"/>
              <w:jc w:val="center"/>
            </w:pPr>
          </w:p>
          <w:p w14:paraId="3E1A3E1C" w14:textId="128E05C5" w:rsidR="0027202B" w:rsidRDefault="0027202B" w:rsidP="0027202B">
            <w:pPr>
              <w:spacing w:line="258" w:lineRule="exact"/>
              <w:jc w:val="center"/>
            </w:pPr>
            <w: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8AAC" w14:textId="515735F5" w:rsidR="0027202B" w:rsidRDefault="0027202B" w:rsidP="0027202B">
            <w:pPr>
              <w:spacing w:line="258" w:lineRule="exact"/>
            </w:pPr>
            <w:r w:rsidRPr="003670A6">
              <w:t>FREDERICK UNIVERSITY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9B6F" w14:textId="19BDCF39" w:rsidR="0027202B" w:rsidRPr="006313E3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2026-1-CY01-KA131-HED-000428528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DEF2" w14:textId="40527DC0" w:rsidR="0027202B" w:rsidRPr="006313E3" w:rsidRDefault="0027202B" w:rsidP="0027202B">
            <w:pPr>
              <w:spacing w:line="258" w:lineRule="exact"/>
              <w:jc w:val="center"/>
              <w:rPr>
                <w:lang w:val="en-GB"/>
              </w:rPr>
            </w:pPr>
            <w:r w:rsidRPr="00C93E3F">
              <w:t>189,600</w:t>
            </w:r>
            <w:r w:rsidR="00DD1FF5">
              <w:t>.00</w:t>
            </w:r>
          </w:p>
        </w:tc>
      </w:tr>
      <w:tr w:rsidR="0027202B" w:rsidRPr="006313E3" w14:paraId="214D7854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45FC" w14:textId="77777777" w:rsidR="0027202B" w:rsidRDefault="0027202B" w:rsidP="0027202B">
            <w:pPr>
              <w:spacing w:line="258" w:lineRule="exact"/>
              <w:jc w:val="center"/>
            </w:pPr>
            <w: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B907" w14:textId="21C381AB" w:rsidR="0027202B" w:rsidRDefault="0027202B" w:rsidP="0027202B">
            <w:pPr>
              <w:spacing w:line="258" w:lineRule="exact"/>
            </w:pPr>
            <w:r w:rsidRPr="003670A6">
              <w:t>Global College Limited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0B45" w14:textId="64524D4B" w:rsidR="0027202B" w:rsidRPr="006313E3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2026-1-CY01-KA131-HED-000408565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4C14" w14:textId="2F28933F" w:rsidR="0027202B" w:rsidRPr="006313E3" w:rsidRDefault="0027202B" w:rsidP="0027202B">
            <w:pPr>
              <w:spacing w:line="258" w:lineRule="exact"/>
              <w:jc w:val="center"/>
              <w:rPr>
                <w:lang w:val="en-GB"/>
              </w:rPr>
            </w:pPr>
            <w:r w:rsidRPr="00C93E3F">
              <w:t>24,600</w:t>
            </w:r>
            <w:r w:rsidR="00DD1FF5">
              <w:t>.00</w:t>
            </w:r>
          </w:p>
        </w:tc>
      </w:tr>
      <w:tr w:rsidR="0027202B" w:rsidRPr="006313E3" w14:paraId="7E8C9615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E56D" w14:textId="208E3592" w:rsidR="0027202B" w:rsidRDefault="0027202B" w:rsidP="0027202B">
            <w:pPr>
              <w:spacing w:line="258" w:lineRule="exact"/>
              <w:jc w:val="center"/>
            </w:pPr>
            <w: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73D7" w14:textId="446C1DB9" w:rsidR="0027202B" w:rsidRDefault="0027202B" w:rsidP="0027202B">
            <w:pPr>
              <w:spacing w:line="258" w:lineRule="exact"/>
            </w:pPr>
            <w:r w:rsidRPr="003670A6">
              <w:t>EIMF Holdings Limited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904" w14:textId="02BD1621" w:rsidR="0027202B" w:rsidRPr="006313E3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2026-1-CY01-KA131-HED-000419937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D63C" w14:textId="30C44CEA" w:rsidR="0027202B" w:rsidRPr="006313E3" w:rsidRDefault="0027202B" w:rsidP="0027202B">
            <w:pPr>
              <w:spacing w:line="258" w:lineRule="exact"/>
              <w:jc w:val="center"/>
              <w:rPr>
                <w:lang w:val="en-GB"/>
              </w:rPr>
            </w:pPr>
            <w:r w:rsidRPr="00C93E3F">
              <w:t>18,200</w:t>
            </w:r>
            <w:r w:rsidR="00DD1FF5">
              <w:t>.00</w:t>
            </w:r>
          </w:p>
        </w:tc>
      </w:tr>
      <w:tr w:rsidR="0027202B" w:rsidRPr="006313E3" w14:paraId="7BDC2C3C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9F1C" w14:textId="344DCE23" w:rsidR="0027202B" w:rsidRDefault="0027202B" w:rsidP="0027202B">
            <w:pPr>
              <w:spacing w:line="258" w:lineRule="exact"/>
              <w:jc w:val="center"/>
            </w:pPr>
            <w: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DC32" w14:textId="2B06B440" w:rsidR="0027202B" w:rsidRDefault="0027202B" w:rsidP="0027202B">
            <w:pPr>
              <w:spacing w:line="258" w:lineRule="exact"/>
            </w:pPr>
            <w:r w:rsidRPr="003670A6">
              <w:t>LEDRA College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6114" w14:textId="3B3DC0F0" w:rsidR="0027202B" w:rsidRPr="006313E3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2026-1-CY01-KA131-HED-000407149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F9DB" w14:textId="37E61449" w:rsidR="0027202B" w:rsidRPr="006313E3" w:rsidRDefault="0027202B" w:rsidP="0027202B">
            <w:pPr>
              <w:spacing w:line="258" w:lineRule="exact"/>
              <w:jc w:val="center"/>
              <w:rPr>
                <w:lang w:val="en-GB"/>
              </w:rPr>
            </w:pPr>
            <w:r w:rsidRPr="00C93E3F">
              <w:t>9,100</w:t>
            </w:r>
            <w:r w:rsidR="00DD1FF5">
              <w:t>.00</w:t>
            </w:r>
          </w:p>
        </w:tc>
      </w:tr>
      <w:tr w:rsidR="0027202B" w:rsidRPr="006313E3" w14:paraId="544F4E39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E65E" w14:textId="54A54CEE" w:rsidR="0027202B" w:rsidRDefault="0027202B" w:rsidP="0027202B">
            <w:pPr>
              <w:spacing w:line="258" w:lineRule="exact"/>
              <w:jc w:val="center"/>
            </w:pPr>
            <w: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85A1" w14:textId="65D2CAC8" w:rsidR="0027202B" w:rsidRPr="0027202B" w:rsidRDefault="0027202B" w:rsidP="0027202B">
            <w:pPr>
              <w:spacing w:line="258" w:lineRule="exact"/>
              <w:rPr>
                <w:lang w:val="en-US"/>
              </w:rPr>
            </w:pPr>
            <w:r w:rsidRPr="0027202B">
              <w:rPr>
                <w:lang w:val="en-US"/>
              </w:rPr>
              <w:t>ARTE Music Academy (HELLENIC COLLEGE OF MUSIC PITSA SPYRIDAKI &amp; COMPANY LIMITED)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5764" w14:textId="12510AA5" w:rsidR="0027202B" w:rsidRPr="006313E3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2026-1-CY01-KA131-HED-000424005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725E" w14:textId="493C5483" w:rsidR="0027202B" w:rsidRPr="006313E3" w:rsidRDefault="0027202B" w:rsidP="0027202B">
            <w:pPr>
              <w:spacing w:line="258" w:lineRule="exact"/>
              <w:jc w:val="center"/>
              <w:rPr>
                <w:lang w:val="en-GB"/>
              </w:rPr>
            </w:pPr>
            <w:r w:rsidRPr="00C93E3F">
              <w:t>15,500</w:t>
            </w:r>
            <w:r w:rsidR="00DD1FF5">
              <w:t>.00</w:t>
            </w:r>
          </w:p>
        </w:tc>
      </w:tr>
      <w:tr w:rsidR="0027202B" w:rsidRPr="006313E3" w14:paraId="32E0441A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C4E4" w14:textId="1CD8B9AC" w:rsidR="0027202B" w:rsidRDefault="0027202B" w:rsidP="0027202B">
            <w:pPr>
              <w:spacing w:line="258" w:lineRule="exact"/>
              <w:jc w:val="center"/>
            </w:pPr>
            <w: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0CB0" w14:textId="4A1212F0" w:rsidR="0027202B" w:rsidRDefault="0027202B" w:rsidP="0027202B">
            <w:pPr>
              <w:spacing w:line="258" w:lineRule="exact"/>
            </w:pPr>
            <w:r w:rsidRPr="003670A6">
              <w:t>ALEXANDER COLLEGE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75B4" w14:textId="326D6777" w:rsidR="0027202B" w:rsidRPr="006313E3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2026-1-CY01-KA131-HED-000432038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87D1" w14:textId="2C29198B" w:rsidR="0027202B" w:rsidRPr="006313E3" w:rsidRDefault="0027202B" w:rsidP="0027202B">
            <w:pPr>
              <w:spacing w:line="258" w:lineRule="exact"/>
              <w:jc w:val="center"/>
              <w:rPr>
                <w:lang w:val="en-GB"/>
              </w:rPr>
            </w:pPr>
            <w:r w:rsidRPr="00C93E3F">
              <w:t>31,000</w:t>
            </w:r>
            <w:r w:rsidR="00DD1FF5">
              <w:t>.00</w:t>
            </w:r>
          </w:p>
        </w:tc>
      </w:tr>
      <w:tr w:rsidR="0027202B" w:rsidRPr="006313E3" w14:paraId="73791DCD" w14:textId="77777777" w:rsidTr="00B67C2D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77DA" w14:textId="5F0A8091" w:rsidR="0027202B" w:rsidRDefault="0027202B" w:rsidP="0027202B">
            <w:pPr>
              <w:spacing w:line="258" w:lineRule="exact"/>
              <w:jc w:val="center"/>
            </w:pPr>
            <w: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E14E" w14:textId="2A2717C0" w:rsidR="0027202B" w:rsidRPr="0027202B" w:rsidRDefault="0027202B" w:rsidP="0027202B">
            <w:pPr>
              <w:spacing w:line="258" w:lineRule="exact"/>
              <w:rPr>
                <w:lang w:val="en-US"/>
              </w:rPr>
            </w:pPr>
            <w:r w:rsidRPr="0027202B">
              <w:rPr>
                <w:lang w:val="en-US"/>
              </w:rPr>
              <w:t>CIM-Cyprus Business School (THECYPIOM)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3186" w14:textId="38C6DA39" w:rsidR="0027202B" w:rsidRPr="006313E3" w:rsidRDefault="0027202B" w:rsidP="0027202B">
            <w:pPr>
              <w:spacing w:line="258" w:lineRule="exact"/>
              <w:rPr>
                <w:lang w:val="en-GB"/>
              </w:rPr>
            </w:pPr>
            <w:r w:rsidRPr="003670A6">
              <w:t>2026-1-CY01-KA131-HED-000407062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A066" w14:textId="202872D2" w:rsidR="0027202B" w:rsidRPr="006313E3" w:rsidRDefault="0027202B" w:rsidP="0027202B">
            <w:pPr>
              <w:spacing w:line="258" w:lineRule="exact"/>
              <w:jc w:val="center"/>
              <w:rPr>
                <w:lang w:val="en-GB"/>
              </w:rPr>
            </w:pPr>
            <w:r w:rsidRPr="00C93E3F">
              <w:t>39,100</w:t>
            </w:r>
            <w:r w:rsidR="00DD1FF5">
              <w:t>.00</w:t>
            </w:r>
          </w:p>
        </w:tc>
      </w:tr>
    </w:tbl>
    <w:p w14:paraId="7B5A5175" w14:textId="77777777" w:rsidR="00DB5353" w:rsidRDefault="00DB5353" w:rsidP="00BC0E3E">
      <w:pPr>
        <w:spacing w:line="252" w:lineRule="exact"/>
        <w:rPr>
          <w:lang w:val="en-US"/>
        </w:rPr>
      </w:pPr>
    </w:p>
    <w:p w14:paraId="749EAD11" w14:textId="77777777" w:rsidR="00AF54EB" w:rsidRDefault="00AF54EB" w:rsidP="00BC0E3E">
      <w:pPr>
        <w:spacing w:line="252" w:lineRule="exact"/>
        <w:rPr>
          <w:lang w:val="en-US"/>
        </w:rPr>
      </w:pPr>
    </w:p>
    <w:p w14:paraId="1BA7FA75" w14:textId="752CEAF8" w:rsidR="00E27DA0" w:rsidRPr="00AF54EB" w:rsidRDefault="00E27DA0" w:rsidP="00E27DA0">
      <w:pPr>
        <w:rPr>
          <w:lang w:val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3BC2073E" wp14:editId="13CD7342">
                <wp:extent cx="7086600" cy="447675"/>
                <wp:effectExtent l="0" t="0" r="19050" b="28575"/>
                <wp:docPr id="62512410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44767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2BB35" w14:textId="77777777" w:rsidR="00A52F51" w:rsidRDefault="00A52F51" w:rsidP="00A52F51">
                            <w:pPr>
                              <w:spacing w:before="16"/>
                              <w:ind w:left="1322" w:right="132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Βασική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Δράση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ERASMUS+</w:t>
                            </w:r>
                          </w:p>
                          <w:p w14:paraId="00D49455" w14:textId="65F7FED9" w:rsidR="00A52F51" w:rsidRDefault="00A52F51" w:rsidP="00A52F51">
                            <w:pPr>
                              <w:ind w:right="132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Τομέας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Τριτοβάθμιας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Εκπαίδευσης: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="00362D32">
                              <w:rPr>
                                <w:b/>
                                <w:spacing w:val="-4"/>
                              </w:rPr>
                              <w:t xml:space="preserve">Διεθνής </w:t>
                            </w:r>
                            <w:r>
                              <w:rPr>
                                <w:b/>
                              </w:rPr>
                              <w:t>Κινητικότητα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KA1</w:t>
                            </w:r>
                            <w:r w:rsidR="00362D32">
                              <w:rPr>
                                <w:b/>
                              </w:rPr>
                              <w:t>71</w:t>
                            </w:r>
                          </w:p>
                          <w:p w14:paraId="0269DE1E" w14:textId="2A52FFD3" w:rsidR="00E27DA0" w:rsidRDefault="00E27DA0" w:rsidP="00A52F51">
                            <w:pPr>
                              <w:ind w:left="3275" w:right="3273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C2073E" id="_x0000_s1033" type="#_x0000_t202" style="width:558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" fillcolor="#f0f0f0" strokeweight="1.44pt">
                <v:textbox inset="0,0,0,0">
                  <w:txbxContent>
                    <w:p w14:paraId="2102BB35" w14:textId="77777777" w:rsidR="00A52F51" w:rsidRDefault="00A52F51" w:rsidP="00A52F51">
                      <w:pPr>
                        <w:spacing w:before="16"/>
                        <w:ind w:left="1322" w:right="132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Βασική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Δράση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1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ERASMUS+</w:t>
                      </w:r>
                    </w:p>
                    <w:p w14:paraId="00D49455" w14:textId="65F7FED9" w:rsidR="00A52F51" w:rsidRDefault="00A52F51" w:rsidP="00A52F51">
                      <w:pPr>
                        <w:ind w:right="132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Τομέας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Τριτοβάθμιας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Εκπαίδευσης: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 w:rsidR="00362D32">
                        <w:rPr>
                          <w:b/>
                          <w:spacing w:val="-4"/>
                        </w:rPr>
                        <w:t xml:space="preserve">Διεθνής </w:t>
                      </w:r>
                      <w:r>
                        <w:rPr>
                          <w:b/>
                        </w:rPr>
                        <w:t>Κινητικότητα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KA1</w:t>
                      </w:r>
                      <w:r w:rsidR="00362D32">
                        <w:rPr>
                          <w:b/>
                        </w:rPr>
                        <w:t>71</w:t>
                      </w:r>
                    </w:p>
                    <w:p w14:paraId="0269DE1E" w14:textId="2A52FFD3" w:rsidR="00E27DA0" w:rsidRDefault="00E27DA0" w:rsidP="00A52F51">
                      <w:pPr>
                        <w:ind w:left="3275" w:right="3273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6402BE1" w14:textId="77777777" w:rsidR="00E27DA0" w:rsidRDefault="00E27DA0" w:rsidP="00E27DA0">
      <w:pPr>
        <w:ind w:left="142"/>
      </w:pPr>
    </w:p>
    <w:tbl>
      <w:tblPr>
        <w:tblW w:w="0" w:type="auto"/>
        <w:tblInd w:w="16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1"/>
        <w:gridCol w:w="4311"/>
      </w:tblGrid>
      <w:tr w:rsidR="00E27DA0" w14:paraId="3E2B9A68" w14:textId="77777777" w:rsidTr="00E27DA0">
        <w:trPr>
          <w:trHeight w:val="365"/>
        </w:trPr>
        <w:tc>
          <w:tcPr>
            <w:tcW w:w="673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01441" w14:textId="77777777" w:rsidR="00E27DA0" w:rsidRDefault="00E27DA0">
            <w:pPr>
              <w:pStyle w:val="TableParagraph"/>
              <w:spacing w:before="41"/>
              <w:ind w:left="110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παραλήφθηκαν:</w:t>
            </w:r>
          </w:p>
        </w:tc>
        <w:tc>
          <w:tcPr>
            <w:tcW w:w="431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5E052" w14:textId="7DAADA24" w:rsidR="00E27DA0" w:rsidRPr="004764D5" w:rsidRDefault="00E27DA0">
            <w:pPr>
              <w:pStyle w:val="TableParagraph"/>
              <w:spacing w:before="41"/>
              <w:ind w:left="1461" w:right="1442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4764D5">
              <w:rPr>
                <w:b/>
                <w:lang w:val="en-US"/>
              </w:rPr>
              <w:t>7</w:t>
            </w:r>
          </w:p>
        </w:tc>
      </w:tr>
      <w:tr w:rsidR="00E27DA0" w14:paraId="002ED364" w14:textId="77777777" w:rsidTr="00E27DA0">
        <w:trPr>
          <w:trHeight w:val="373"/>
        </w:trPr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F61D9" w14:textId="77777777" w:rsidR="00E27DA0" w:rsidRDefault="00E27DA0">
            <w:pPr>
              <w:pStyle w:val="TableParagraph"/>
              <w:spacing w:before="47"/>
              <w:ind w:left="110"/>
              <w:rPr>
                <w:b/>
              </w:rPr>
            </w:pPr>
            <w:r>
              <w:rPr>
                <w:b/>
              </w:rPr>
              <w:t>Αριθμός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αιτήσεων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που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εγκρίθηκαν: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9820C" w14:textId="1DFE634D" w:rsidR="00E27DA0" w:rsidRPr="004764D5" w:rsidRDefault="00E27DA0">
            <w:pPr>
              <w:pStyle w:val="TableParagraph"/>
              <w:spacing w:before="47"/>
              <w:ind w:left="1461" w:right="1442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4764D5">
              <w:rPr>
                <w:b/>
                <w:lang w:val="en-US"/>
              </w:rPr>
              <w:t>5</w:t>
            </w:r>
          </w:p>
        </w:tc>
      </w:tr>
      <w:tr w:rsidR="00B87EE0" w14:paraId="2245C656" w14:textId="77777777" w:rsidTr="00E27DA0">
        <w:trPr>
          <w:trHeight w:val="373"/>
        </w:trPr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FC1D" w14:textId="3C4E1CB7" w:rsidR="00B87EE0" w:rsidRDefault="00B87EE0">
            <w:pPr>
              <w:pStyle w:val="TableParagraph"/>
              <w:spacing w:before="47"/>
              <w:ind w:left="110"/>
              <w:rPr>
                <w:b/>
              </w:rPr>
            </w:pPr>
            <w:r>
              <w:rPr>
                <w:b/>
              </w:rPr>
              <w:t>Αριθμός αιτήσεων που τοποθετήθηκαν σε κατάλογο αναμονής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9277" w14:textId="5FCC9775" w:rsidR="00B87EE0" w:rsidRDefault="00B87EE0">
            <w:pPr>
              <w:pStyle w:val="TableParagraph"/>
              <w:spacing w:before="47"/>
              <w:ind w:left="1461" w:right="144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B87EE0" w14:paraId="1D25DDBB" w14:textId="77777777" w:rsidTr="00E27DA0">
        <w:trPr>
          <w:trHeight w:val="373"/>
        </w:trPr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0588" w14:textId="096416D5" w:rsidR="00B87EE0" w:rsidRDefault="00B87EE0">
            <w:pPr>
              <w:pStyle w:val="TableParagraph"/>
              <w:spacing w:before="47"/>
              <w:ind w:left="110"/>
              <w:rPr>
                <w:b/>
              </w:rPr>
            </w:pPr>
            <w:r>
              <w:rPr>
                <w:b/>
              </w:rPr>
              <w:t>Αριθμός αιτήσεων που απορρίφθηκαν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FA2F" w14:textId="46DB588B" w:rsidR="00B87EE0" w:rsidRDefault="00B87EE0">
            <w:pPr>
              <w:pStyle w:val="TableParagraph"/>
              <w:spacing w:before="47"/>
              <w:ind w:left="1461" w:right="144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27DA0" w14:paraId="704EF04F" w14:textId="77777777" w:rsidTr="00E27DA0">
        <w:trPr>
          <w:trHeight w:val="367"/>
        </w:trPr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14:paraId="1F704C51" w14:textId="77777777" w:rsidR="00E27DA0" w:rsidRDefault="00E27DA0">
            <w:pPr>
              <w:pStyle w:val="TableParagraph"/>
              <w:spacing w:before="47"/>
              <w:ind w:left="110"/>
              <w:rPr>
                <w:b/>
              </w:rPr>
            </w:pPr>
            <w:r>
              <w:rPr>
                <w:b/>
              </w:rPr>
              <w:t>Συνολικό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ποσό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επιχορήγησης: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14:paraId="322C809E" w14:textId="2BE62A71" w:rsidR="00E27DA0" w:rsidRDefault="00E27DA0">
            <w:pPr>
              <w:pStyle w:val="TableParagraph"/>
              <w:spacing w:line="268" w:lineRule="exact"/>
              <w:ind w:left="1461" w:right="1450"/>
              <w:jc w:val="center"/>
              <w:rPr>
                <w:b/>
              </w:rPr>
            </w:pPr>
            <w:r>
              <w:rPr>
                <w:b/>
              </w:rPr>
              <w:t>€</w:t>
            </w:r>
            <w:r>
              <w:rPr>
                <w:b/>
                <w:spacing w:val="-1"/>
              </w:rPr>
              <w:t xml:space="preserve"> </w:t>
            </w:r>
            <w:r w:rsidR="0051698D">
              <w:rPr>
                <w:b/>
                <w:spacing w:val="-1"/>
                <w:lang w:val="en-US"/>
              </w:rPr>
              <w:t>1,</w:t>
            </w:r>
            <w:r w:rsidR="0051698D">
              <w:rPr>
                <w:b/>
                <w:lang w:val="en-US"/>
              </w:rPr>
              <w:t>076</w:t>
            </w:r>
            <w:r>
              <w:rPr>
                <w:b/>
              </w:rPr>
              <w:t>,</w:t>
            </w:r>
            <w:r w:rsidR="0051698D">
              <w:rPr>
                <w:b/>
                <w:lang w:val="en-US"/>
              </w:rPr>
              <w:t>366</w:t>
            </w:r>
            <w:r>
              <w:rPr>
                <w:b/>
              </w:rPr>
              <w:t>.00</w:t>
            </w:r>
          </w:p>
        </w:tc>
      </w:tr>
    </w:tbl>
    <w:p w14:paraId="1F65E868" w14:textId="77777777" w:rsidR="00E27DA0" w:rsidRDefault="00E27DA0" w:rsidP="00E27DA0">
      <w:pPr>
        <w:pStyle w:val="BodyText"/>
        <w:spacing w:before="56"/>
        <w:ind w:right="141"/>
      </w:pPr>
    </w:p>
    <w:p w14:paraId="2391B23A" w14:textId="173F5680" w:rsidR="00E27DA0" w:rsidRDefault="00E27DA0" w:rsidP="00E27DA0">
      <w:pPr>
        <w:pStyle w:val="BodyText"/>
        <w:spacing w:before="56"/>
        <w:ind w:right="141"/>
      </w:pPr>
      <w:r>
        <w:t xml:space="preserve">       Αναλυτικά,</w:t>
      </w:r>
      <w:r>
        <w:rPr>
          <w:spacing w:val="-2"/>
        </w:rPr>
        <w:t xml:space="preserve"> </w:t>
      </w:r>
      <w:r>
        <w:t>η</w:t>
      </w:r>
      <w:r>
        <w:rPr>
          <w:spacing w:val="-2"/>
        </w:rPr>
        <w:t xml:space="preserve"> </w:t>
      </w:r>
      <w:r>
        <w:t>κατανομή</w:t>
      </w:r>
      <w:r>
        <w:rPr>
          <w:spacing w:val="-2"/>
        </w:rPr>
        <w:t xml:space="preserve"> </w:t>
      </w:r>
      <w:r>
        <w:t>των</w:t>
      </w:r>
      <w:r>
        <w:rPr>
          <w:spacing w:val="-3"/>
        </w:rPr>
        <w:t xml:space="preserve"> </w:t>
      </w:r>
      <w:r>
        <w:t>κονδυλίων</w:t>
      </w:r>
      <w:r w:rsidR="002E30E2">
        <w:t>,</w:t>
      </w:r>
      <w:r>
        <w:rPr>
          <w:spacing w:val="-3"/>
        </w:rPr>
        <w:t xml:space="preserve"> </w:t>
      </w:r>
      <w:r>
        <w:t>ανά</w:t>
      </w:r>
      <w:r>
        <w:rPr>
          <w:spacing w:val="-4"/>
        </w:rPr>
        <w:t xml:space="preserve"> </w:t>
      </w:r>
      <w:r>
        <w:t>Σχέδιο</w:t>
      </w:r>
      <w:r w:rsidR="002E30E2">
        <w:t>,</w:t>
      </w:r>
      <w:r>
        <w:rPr>
          <w:spacing w:val="-1"/>
        </w:rPr>
        <w:t xml:space="preserve"> </w:t>
      </w:r>
      <w:r>
        <w:t>φαίνεται</w:t>
      </w:r>
      <w:r>
        <w:rPr>
          <w:spacing w:val="-2"/>
        </w:rPr>
        <w:t xml:space="preserve"> </w:t>
      </w:r>
      <w:r>
        <w:t>στον</w:t>
      </w:r>
      <w:r>
        <w:rPr>
          <w:spacing w:val="-3"/>
        </w:rPr>
        <w:t xml:space="preserve"> </w:t>
      </w:r>
      <w:r>
        <w:t>πιο</w:t>
      </w:r>
      <w:r>
        <w:rPr>
          <w:spacing w:val="-2"/>
        </w:rPr>
        <w:t xml:space="preserve"> </w:t>
      </w:r>
      <w:r>
        <w:t>κάτω</w:t>
      </w:r>
      <w:r>
        <w:rPr>
          <w:spacing w:val="-4"/>
        </w:rPr>
        <w:t xml:space="preserve"> </w:t>
      </w:r>
      <w:r>
        <w:t>πίνακα:</w:t>
      </w:r>
    </w:p>
    <w:p w14:paraId="276F29BF" w14:textId="77777777" w:rsidR="00E27DA0" w:rsidRDefault="00E27DA0" w:rsidP="00E27DA0">
      <w:pPr>
        <w:spacing w:line="258" w:lineRule="exact"/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675"/>
        <w:gridCol w:w="3544"/>
        <w:gridCol w:w="4448"/>
        <w:gridCol w:w="2356"/>
      </w:tblGrid>
      <w:tr w:rsidR="00E27DA0" w14:paraId="06041BA8" w14:textId="77777777" w:rsidTr="00E27DA0">
        <w:trPr>
          <w:trHeight w:val="5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15395" w14:textId="77777777" w:rsidR="00E27DA0" w:rsidRDefault="00E27D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7B1B" w14:textId="77777777" w:rsidR="00E27DA0" w:rsidRDefault="00E27D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Κωδικός Σχεδίου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9DF1" w14:textId="77777777" w:rsidR="00E27DA0" w:rsidRDefault="00E27D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Όνομα Οργανισμού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E5F1" w14:textId="77777777" w:rsidR="00E27DA0" w:rsidRDefault="00E27D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Ποσό Επιχορήγησης (Ευρώ)</w:t>
            </w:r>
          </w:p>
        </w:tc>
      </w:tr>
      <w:tr w:rsidR="0051698D" w:rsidRPr="004764D5" w14:paraId="73376ED8" w14:textId="77777777" w:rsidTr="00B9556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C5F9" w14:textId="77777777" w:rsidR="0051698D" w:rsidRDefault="0051698D" w:rsidP="00694D39">
            <w:pPr>
              <w:spacing w:line="258" w:lineRule="exact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E314" w14:textId="41CA92A7" w:rsidR="0051698D" w:rsidRPr="004764D5" w:rsidRDefault="0051698D" w:rsidP="0051698D">
            <w:pPr>
              <w:spacing w:line="258" w:lineRule="exact"/>
              <w:rPr>
                <w:lang w:val="en-US"/>
              </w:rPr>
            </w:pPr>
            <w:r w:rsidRPr="00150B24">
              <w:t>2026-1-CY01-KA171-HED-000435835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AA7FC2" w14:textId="65E7265E" w:rsidR="0051698D" w:rsidRDefault="0051698D" w:rsidP="0051698D">
            <w:pPr>
              <w:spacing w:line="258" w:lineRule="exact"/>
              <w:rPr>
                <w:lang w:val="en-GB"/>
              </w:rPr>
            </w:pPr>
            <w:r w:rsidRPr="004764D5">
              <w:rPr>
                <w:lang w:val="en-US"/>
              </w:rPr>
              <w:t>ANOIKTO PANEPISTIMIO KYPROU (OPEN UNIVERSITY OF CYPRUS)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8537A" w14:textId="6E498A1A" w:rsidR="0051698D" w:rsidRPr="004764D5" w:rsidRDefault="0051698D" w:rsidP="0051698D">
            <w:pPr>
              <w:spacing w:line="258" w:lineRule="exact"/>
              <w:jc w:val="center"/>
              <w:rPr>
                <w:lang w:val="en-US"/>
              </w:rPr>
            </w:pPr>
            <w:r w:rsidRPr="00711CA3">
              <w:t>70254</w:t>
            </w:r>
          </w:p>
        </w:tc>
      </w:tr>
      <w:tr w:rsidR="0051698D" w:rsidRPr="004764D5" w14:paraId="159E40D8" w14:textId="77777777" w:rsidTr="003B73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5AAB" w14:textId="77777777" w:rsidR="0051698D" w:rsidRDefault="0051698D" w:rsidP="0051698D">
            <w:pPr>
              <w:spacing w:line="258" w:lineRule="exact"/>
              <w:jc w:val="center"/>
            </w:pPr>
            <w:r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11E3" w14:textId="3581063D" w:rsidR="0051698D" w:rsidRPr="004764D5" w:rsidRDefault="0051698D" w:rsidP="0051698D">
            <w:pPr>
              <w:spacing w:line="258" w:lineRule="exact"/>
              <w:rPr>
                <w:lang w:val="en-US"/>
              </w:rPr>
            </w:pPr>
            <w:r w:rsidRPr="0051698D">
              <w:rPr>
                <w:lang w:val="en-US"/>
              </w:rPr>
              <w:t>2026-1-CY01-KA171-HED-000440437</w:t>
            </w:r>
            <w:r w:rsidRPr="0051698D">
              <w:rPr>
                <w:lang w:val="en-US"/>
              </w:rPr>
              <w:tab/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5FB0B" w14:textId="6FB7D12B" w:rsidR="0051698D" w:rsidRDefault="0051698D" w:rsidP="0051698D">
            <w:pPr>
              <w:spacing w:line="258" w:lineRule="exact"/>
              <w:rPr>
                <w:lang w:val="en-GB"/>
              </w:rPr>
            </w:pPr>
            <w:r w:rsidRPr="004764D5">
              <w:rPr>
                <w:lang w:val="en-US"/>
              </w:rPr>
              <w:t>AMERICAN UNIVERSITY OF CYPRUS (AUCY)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6CBD11" w14:textId="1643E795" w:rsidR="0051698D" w:rsidRPr="004764D5" w:rsidRDefault="0051698D" w:rsidP="0051698D">
            <w:pPr>
              <w:spacing w:line="258" w:lineRule="exact"/>
              <w:jc w:val="center"/>
              <w:rPr>
                <w:lang w:val="en-US"/>
              </w:rPr>
            </w:pPr>
            <w:r w:rsidRPr="00711CA3">
              <w:t>43369</w:t>
            </w:r>
          </w:p>
        </w:tc>
      </w:tr>
      <w:tr w:rsidR="0051698D" w14:paraId="1A9F6C46" w14:textId="77777777" w:rsidTr="003B73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681F" w14:textId="77777777" w:rsidR="0051698D" w:rsidRDefault="0051698D" w:rsidP="0051698D">
            <w:pPr>
              <w:spacing w:line="258" w:lineRule="exact"/>
              <w:jc w:val="center"/>
            </w:pPr>
            <w:r>
              <w:t>3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5C4E" w14:textId="2CD264AD" w:rsidR="0051698D" w:rsidRDefault="0051698D" w:rsidP="0051698D">
            <w:pPr>
              <w:spacing w:line="258" w:lineRule="exact"/>
            </w:pPr>
            <w:r w:rsidRPr="0051698D">
              <w:t>2026-1-CY01-KA171-HED-000444646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6FDAB" w14:textId="79E04379" w:rsidR="0051698D" w:rsidRDefault="0051698D" w:rsidP="0051698D">
            <w:pPr>
              <w:spacing w:line="258" w:lineRule="exact"/>
            </w:pPr>
            <w:r w:rsidRPr="00DC2E4C">
              <w:t>AUB Limited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BE6116" w14:textId="4617F467" w:rsidR="0051698D" w:rsidRDefault="0051698D" w:rsidP="0051698D">
            <w:pPr>
              <w:spacing w:line="258" w:lineRule="exact"/>
              <w:jc w:val="center"/>
            </w:pPr>
            <w:r w:rsidRPr="00711CA3">
              <w:t>72736</w:t>
            </w:r>
          </w:p>
        </w:tc>
      </w:tr>
      <w:tr w:rsidR="0051698D" w14:paraId="61E03872" w14:textId="77777777" w:rsidTr="003B73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86C1" w14:textId="77777777" w:rsidR="0051698D" w:rsidRDefault="0051698D" w:rsidP="0051698D">
            <w:pPr>
              <w:spacing w:line="258" w:lineRule="exact"/>
              <w:jc w:val="center"/>
            </w:pPr>
            <w:r>
              <w:t>4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8557" w14:textId="3540BBBC" w:rsidR="0051698D" w:rsidRDefault="0051698D" w:rsidP="0051698D">
            <w:pPr>
              <w:spacing w:line="258" w:lineRule="exact"/>
            </w:pPr>
            <w:r w:rsidRPr="0051698D">
              <w:t>2026-1-CY01-KA171-HED-000409578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F0B62" w14:textId="2B8965AE" w:rsidR="0051698D" w:rsidRDefault="0051698D" w:rsidP="0051698D">
            <w:pPr>
              <w:spacing w:line="258" w:lineRule="exact"/>
            </w:pPr>
            <w:r w:rsidRPr="00DC2E4C">
              <w:t>CASA COLLEGE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8491F4" w14:textId="2007F2E1" w:rsidR="0051698D" w:rsidRDefault="0051698D" w:rsidP="0051698D">
            <w:pPr>
              <w:spacing w:line="258" w:lineRule="exact"/>
              <w:jc w:val="center"/>
            </w:pPr>
            <w:r w:rsidRPr="00711CA3">
              <w:t>41434</w:t>
            </w:r>
          </w:p>
        </w:tc>
      </w:tr>
      <w:tr w:rsidR="0051698D" w14:paraId="0E9AAFDD" w14:textId="77777777" w:rsidTr="003B73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26286" w14:textId="77777777" w:rsidR="0051698D" w:rsidRDefault="0051698D" w:rsidP="0051698D">
            <w:pPr>
              <w:spacing w:line="258" w:lineRule="exact"/>
              <w:jc w:val="center"/>
            </w:pPr>
            <w:r>
              <w:t>5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AB37" w14:textId="5B52B3FB" w:rsidR="0051698D" w:rsidRDefault="0051698D" w:rsidP="0051698D">
            <w:pPr>
              <w:spacing w:line="258" w:lineRule="exact"/>
            </w:pPr>
            <w:r w:rsidRPr="0051698D">
              <w:t>2026-1-CY01-KA171-HED-000443395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70C44" w14:textId="510E8D44" w:rsidR="0051698D" w:rsidRDefault="0051698D" w:rsidP="0051698D">
            <w:pPr>
              <w:spacing w:line="258" w:lineRule="exact"/>
            </w:pPr>
            <w:r w:rsidRPr="00DC2E4C">
              <w:t>Cda College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5E316B" w14:textId="6BFD64F2" w:rsidR="0051698D" w:rsidRDefault="0051698D" w:rsidP="0051698D">
            <w:pPr>
              <w:spacing w:line="258" w:lineRule="exact"/>
              <w:jc w:val="center"/>
            </w:pPr>
            <w:r w:rsidRPr="00711CA3">
              <w:t>14291</w:t>
            </w:r>
          </w:p>
        </w:tc>
      </w:tr>
      <w:tr w:rsidR="0051698D" w14:paraId="301ACE50" w14:textId="77777777" w:rsidTr="003B73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6A87" w14:textId="77777777" w:rsidR="0051698D" w:rsidRDefault="0051698D" w:rsidP="0051698D">
            <w:pPr>
              <w:spacing w:line="258" w:lineRule="exact"/>
              <w:jc w:val="center"/>
            </w:pPr>
            <w:r>
              <w:t>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B48F" w14:textId="1BD892A1" w:rsidR="0051698D" w:rsidRDefault="0051698D" w:rsidP="0051698D">
            <w:pPr>
              <w:spacing w:line="258" w:lineRule="exact"/>
            </w:pPr>
            <w:r w:rsidRPr="0051698D">
              <w:t>2026-1-CY01-KA171-HED-000410748</w:t>
            </w:r>
            <w:r w:rsidRPr="0051698D">
              <w:tab/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137A8F" w14:textId="364E475D" w:rsidR="0051698D" w:rsidRDefault="0051698D" w:rsidP="0051698D">
            <w:pPr>
              <w:spacing w:line="258" w:lineRule="exact"/>
              <w:rPr>
                <w:lang w:val="en-GB"/>
              </w:rPr>
            </w:pPr>
            <w:r w:rsidRPr="00DC2E4C">
              <w:t>City Unity College Nicosia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51AB06" w14:textId="7316957E" w:rsidR="0051698D" w:rsidRDefault="0051698D" w:rsidP="0051698D">
            <w:pPr>
              <w:spacing w:line="258" w:lineRule="exact"/>
              <w:jc w:val="center"/>
            </w:pPr>
            <w:r w:rsidRPr="00711CA3">
              <w:t>13294</w:t>
            </w:r>
          </w:p>
        </w:tc>
      </w:tr>
      <w:tr w:rsidR="0051698D" w:rsidRPr="004764D5" w14:paraId="6B55D07F" w14:textId="77777777" w:rsidTr="003B73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9155" w14:textId="77777777" w:rsidR="0051698D" w:rsidRDefault="0051698D" w:rsidP="0051698D">
            <w:pPr>
              <w:spacing w:line="258" w:lineRule="exact"/>
              <w:jc w:val="center"/>
            </w:pPr>
            <w:r>
              <w:t>7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1B2E" w14:textId="2D3C4E7E" w:rsidR="0051698D" w:rsidRPr="004764D5" w:rsidRDefault="0051698D" w:rsidP="0051698D">
            <w:pPr>
              <w:spacing w:line="258" w:lineRule="exact"/>
              <w:rPr>
                <w:lang w:val="en-US"/>
              </w:rPr>
            </w:pPr>
            <w:r w:rsidRPr="0051698D">
              <w:rPr>
                <w:lang w:val="en-US"/>
              </w:rPr>
              <w:t>2026-1-CY01-KA171-HED-000410150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94A17A" w14:textId="74149692" w:rsidR="0051698D" w:rsidRPr="004764D5" w:rsidRDefault="0051698D" w:rsidP="0051698D">
            <w:pPr>
              <w:spacing w:line="258" w:lineRule="exact"/>
              <w:rPr>
                <w:lang w:val="en-US"/>
              </w:rPr>
            </w:pPr>
            <w:r w:rsidRPr="004764D5">
              <w:rPr>
                <w:lang w:val="en-US"/>
              </w:rPr>
              <w:t>EDEX - EDUCATIONAL EXCELLENCE CORPORATION LIMITED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03C97E" w14:textId="4471ED19" w:rsidR="0051698D" w:rsidRPr="004764D5" w:rsidRDefault="0051698D" w:rsidP="0051698D">
            <w:pPr>
              <w:spacing w:line="258" w:lineRule="exact"/>
              <w:jc w:val="center"/>
              <w:rPr>
                <w:lang w:val="en-US"/>
              </w:rPr>
            </w:pPr>
            <w:r w:rsidRPr="00711CA3">
              <w:t>139866</w:t>
            </w:r>
          </w:p>
        </w:tc>
      </w:tr>
      <w:tr w:rsidR="0051698D" w14:paraId="78309AEC" w14:textId="77777777" w:rsidTr="003B73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7D4A" w14:textId="77777777" w:rsidR="0051698D" w:rsidRDefault="0051698D" w:rsidP="0051698D">
            <w:pPr>
              <w:spacing w:line="258" w:lineRule="exact"/>
              <w:jc w:val="center"/>
            </w:pPr>
            <w:r>
              <w:t>8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621E" w14:textId="288316D8" w:rsidR="0051698D" w:rsidRDefault="0051698D" w:rsidP="0051698D">
            <w:pPr>
              <w:spacing w:line="258" w:lineRule="exact"/>
            </w:pPr>
            <w:r w:rsidRPr="0051698D">
              <w:t>2026-1-CY01-KA171-HED-000431602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3D165" w14:textId="54E14C6F" w:rsidR="0051698D" w:rsidRPr="00B5180E" w:rsidRDefault="0051698D" w:rsidP="0051698D">
            <w:pPr>
              <w:spacing w:line="258" w:lineRule="exact"/>
              <w:rPr>
                <w:lang w:val="en-GB"/>
              </w:rPr>
            </w:pPr>
            <w:r w:rsidRPr="00DC2E4C">
              <w:t>EUROPEAN UNIVERSITY CYPRUS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B4E7E2" w14:textId="61A1A854" w:rsidR="0051698D" w:rsidRPr="00B5180E" w:rsidRDefault="0051698D" w:rsidP="0051698D">
            <w:pPr>
              <w:spacing w:line="258" w:lineRule="exact"/>
              <w:jc w:val="center"/>
            </w:pPr>
            <w:r w:rsidRPr="00711CA3">
              <w:t>177383</w:t>
            </w:r>
          </w:p>
        </w:tc>
      </w:tr>
      <w:tr w:rsidR="0051698D" w14:paraId="480B12BB" w14:textId="77777777" w:rsidTr="00B208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0861" w14:textId="2B5F60B6" w:rsidR="0051698D" w:rsidRPr="0051698D" w:rsidRDefault="0051698D" w:rsidP="0051698D">
            <w:pPr>
              <w:spacing w:line="258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4B13" w14:textId="3309AE2D" w:rsidR="0051698D" w:rsidRDefault="0051698D" w:rsidP="0051698D">
            <w:pPr>
              <w:spacing w:line="258" w:lineRule="exact"/>
            </w:pPr>
            <w:r w:rsidRPr="0051698D">
              <w:t>2026-1-CY01-KA171-HED-000442155</w:t>
            </w:r>
          </w:p>
        </w:tc>
        <w:tc>
          <w:tcPr>
            <w:tcW w:w="4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E80FF0" w14:textId="3D43E4EB" w:rsidR="0051698D" w:rsidRDefault="0051698D" w:rsidP="0051698D">
            <w:pPr>
              <w:spacing w:line="258" w:lineRule="exact"/>
              <w:rPr>
                <w:lang w:val="it-IT"/>
              </w:rPr>
            </w:pPr>
            <w:r w:rsidRPr="00DC2E4C">
              <w:t>TECHNOLOGIKO PANEPISTIMIO KYPROU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43BA" w14:textId="20B1FB42" w:rsidR="0051698D" w:rsidRDefault="0051698D" w:rsidP="0051698D">
            <w:pPr>
              <w:spacing w:line="258" w:lineRule="exact"/>
              <w:jc w:val="center"/>
            </w:pPr>
            <w:r w:rsidRPr="00711CA3">
              <w:t>47181</w:t>
            </w:r>
          </w:p>
        </w:tc>
      </w:tr>
      <w:tr w:rsidR="0051698D" w14:paraId="494EDDA3" w14:textId="77777777" w:rsidTr="00B208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C6ED" w14:textId="0152B785" w:rsidR="0051698D" w:rsidRPr="0051698D" w:rsidRDefault="0051698D" w:rsidP="0051698D">
            <w:pPr>
              <w:spacing w:line="258" w:lineRule="exact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4BF0" w14:textId="2903321C" w:rsidR="0051698D" w:rsidRDefault="0051698D" w:rsidP="0051698D">
            <w:pPr>
              <w:spacing w:line="258" w:lineRule="exact"/>
            </w:pPr>
            <w:r w:rsidRPr="0051698D">
              <w:t>2026-1-CY01-KA171-HED-000444132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107DC" w14:textId="70B1D8B2" w:rsidR="0051698D" w:rsidRDefault="0051698D" w:rsidP="0051698D">
            <w:pPr>
              <w:spacing w:line="258" w:lineRule="exact"/>
              <w:rPr>
                <w:lang w:val="en-GB"/>
              </w:rPr>
            </w:pPr>
            <w:r w:rsidRPr="00DC2E4C">
              <w:t>THE CYPRUS INSTITUTE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374A" w14:textId="6700D523" w:rsidR="0051698D" w:rsidRDefault="0051698D" w:rsidP="0051698D">
            <w:pPr>
              <w:spacing w:line="258" w:lineRule="exact"/>
              <w:jc w:val="center"/>
            </w:pPr>
            <w:r w:rsidRPr="00711CA3">
              <w:t>115333</w:t>
            </w:r>
          </w:p>
        </w:tc>
      </w:tr>
      <w:tr w:rsidR="0051698D" w14:paraId="21CEC0B7" w14:textId="77777777" w:rsidTr="00B208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7B25" w14:textId="744B6EA5" w:rsidR="0051698D" w:rsidRPr="0051698D" w:rsidRDefault="0051698D" w:rsidP="0051698D">
            <w:pPr>
              <w:spacing w:line="258" w:lineRule="exact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37A5" w14:textId="5EA00DE1" w:rsidR="0051698D" w:rsidRDefault="0051698D" w:rsidP="0051698D">
            <w:pPr>
              <w:spacing w:line="258" w:lineRule="exact"/>
            </w:pPr>
            <w:r w:rsidRPr="0051698D">
              <w:t>2026-1-CY01-KA171-HED-00043322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8A2C9" w14:textId="71D30FE2" w:rsidR="0051698D" w:rsidRDefault="0051698D" w:rsidP="0051698D">
            <w:pPr>
              <w:spacing w:line="258" w:lineRule="exact"/>
              <w:rPr>
                <w:lang w:val="en-GB"/>
              </w:rPr>
            </w:pPr>
            <w:r w:rsidRPr="00DC2E4C">
              <w:t>THECYPIOM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DDCB" w14:textId="25FD8877" w:rsidR="0051698D" w:rsidRPr="00B5180E" w:rsidRDefault="0051698D" w:rsidP="0051698D">
            <w:pPr>
              <w:spacing w:line="258" w:lineRule="exact"/>
              <w:jc w:val="center"/>
            </w:pPr>
            <w:r w:rsidRPr="00711CA3">
              <w:t>104628</w:t>
            </w:r>
          </w:p>
        </w:tc>
      </w:tr>
      <w:tr w:rsidR="0051698D" w14:paraId="5B9C2E4C" w14:textId="77777777" w:rsidTr="00B208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F0EA" w14:textId="231D09D4" w:rsidR="0051698D" w:rsidRPr="004764D5" w:rsidRDefault="0051698D" w:rsidP="0051698D">
            <w:pPr>
              <w:spacing w:line="258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1C7F" w14:textId="04A6697B" w:rsidR="0051698D" w:rsidRPr="00271BC7" w:rsidRDefault="0051698D" w:rsidP="0051698D">
            <w:pPr>
              <w:spacing w:line="258" w:lineRule="exact"/>
            </w:pPr>
            <w:r w:rsidRPr="0051698D">
              <w:t>2026-1-CY01-KA171-HED-000423902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505A9" w14:textId="49154E9B" w:rsidR="0051698D" w:rsidRPr="00271BC7" w:rsidRDefault="0051698D" w:rsidP="0051698D">
            <w:pPr>
              <w:spacing w:line="258" w:lineRule="exact"/>
            </w:pPr>
            <w:r w:rsidRPr="00DC2E4C">
              <w:t>THEOLOGIKI SXOLI EKKLISIAS KYPROU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EFD9" w14:textId="0A691487" w:rsidR="0051698D" w:rsidRDefault="0051698D" w:rsidP="0051698D">
            <w:pPr>
              <w:spacing w:line="258" w:lineRule="exact"/>
              <w:jc w:val="center"/>
            </w:pPr>
            <w:r w:rsidRPr="00711CA3">
              <w:t>33251</w:t>
            </w:r>
          </w:p>
        </w:tc>
      </w:tr>
      <w:tr w:rsidR="0051698D" w14:paraId="165E7E74" w14:textId="77777777" w:rsidTr="00B208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0AFB" w14:textId="4EB3237C" w:rsidR="0051698D" w:rsidRPr="004764D5" w:rsidRDefault="0051698D" w:rsidP="0051698D">
            <w:pPr>
              <w:spacing w:line="258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EBD8" w14:textId="663848D9" w:rsidR="0051698D" w:rsidRPr="00271BC7" w:rsidRDefault="0051698D" w:rsidP="0051698D">
            <w:pPr>
              <w:spacing w:line="258" w:lineRule="exact"/>
            </w:pPr>
            <w:r w:rsidRPr="0051698D">
              <w:t>2026-1-CY01-KA171-HED-000445374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627AD7" w14:textId="517573BD" w:rsidR="0051698D" w:rsidRPr="00271BC7" w:rsidRDefault="0051698D" w:rsidP="0051698D">
            <w:pPr>
              <w:spacing w:line="258" w:lineRule="exact"/>
            </w:pPr>
            <w:r w:rsidRPr="00DC2E4C">
              <w:t>UCLAN CYPRUS LIMITED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3484" w14:textId="7C45239B" w:rsidR="0051698D" w:rsidRDefault="0051698D" w:rsidP="0051698D">
            <w:pPr>
              <w:spacing w:line="258" w:lineRule="exact"/>
              <w:jc w:val="center"/>
            </w:pPr>
            <w:r w:rsidRPr="00711CA3">
              <w:t>34790</w:t>
            </w:r>
          </w:p>
        </w:tc>
      </w:tr>
      <w:tr w:rsidR="0051698D" w14:paraId="40F3491B" w14:textId="77777777" w:rsidTr="00B208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B18" w14:textId="49E3D632" w:rsidR="0051698D" w:rsidRPr="004764D5" w:rsidRDefault="0051698D" w:rsidP="0051698D">
            <w:pPr>
              <w:spacing w:line="258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EEFA" w14:textId="64663C3B" w:rsidR="0051698D" w:rsidRPr="00271BC7" w:rsidRDefault="0051698D" w:rsidP="0051698D">
            <w:pPr>
              <w:spacing w:line="258" w:lineRule="exact"/>
            </w:pPr>
            <w:r w:rsidRPr="0051698D">
              <w:t>2026-1-CY01-KA171-HED-000429083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A6BCB2" w14:textId="21E5F4ED" w:rsidR="0051698D" w:rsidRPr="00271BC7" w:rsidRDefault="0051698D" w:rsidP="0051698D">
            <w:pPr>
              <w:spacing w:line="258" w:lineRule="exact"/>
            </w:pPr>
            <w:r w:rsidRPr="00DC2E4C">
              <w:t>UNIVERSITY OF CYPRUS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C445" w14:textId="0373E3BA" w:rsidR="0051698D" w:rsidRDefault="0051698D" w:rsidP="0051698D">
            <w:pPr>
              <w:spacing w:line="258" w:lineRule="exact"/>
              <w:jc w:val="center"/>
            </w:pPr>
            <w:r w:rsidRPr="00711CA3">
              <w:t>145060</w:t>
            </w:r>
          </w:p>
        </w:tc>
      </w:tr>
      <w:tr w:rsidR="0051698D" w14:paraId="4E47C97F" w14:textId="77777777" w:rsidTr="00B208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79EF" w14:textId="58E65B98" w:rsidR="0051698D" w:rsidRPr="004764D5" w:rsidRDefault="0051698D" w:rsidP="0051698D">
            <w:pPr>
              <w:spacing w:line="258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9999" w14:textId="5237C1E1" w:rsidR="0051698D" w:rsidRPr="00271BC7" w:rsidRDefault="0051698D" w:rsidP="0051698D">
            <w:pPr>
              <w:spacing w:line="258" w:lineRule="exact"/>
            </w:pPr>
            <w:r w:rsidRPr="0051698D">
              <w:t>2026-1-CY01-KA171-HED-000432442</w:t>
            </w:r>
          </w:p>
        </w:tc>
        <w:tc>
          <w:tcPr>
            <w:tcW w:w="4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338E9" w14:textId="0DF1E4B8" w:rsidR="0051698D" w:rsidRPr="00271BC7" w:rsidRDefault="0051698D" w:rsidP="0051698D">
            <w:pPr>
              <w:spacing w:line="258" w:lineRule="exact"/>
            </w:pPr>
            <w:r w:rsidRPr="00DC2E4C">
              <w:t>UNIVERSITY OF LIMASSOL (UOL)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EA35" w14:textId="0FF41823" w:rsidR="0051698D" w:rsidRDefault="0051698D" w:rsidP="0051698D">
            <w:pPr>
              <w:spacing w:line="258" w:lineRule="exact"/>
              <w:jc w:val="center"/>
            </w:pPr>
            <w:r w:rsidRPr="00711CA3">
              <w:t>23496</w:t>
            </w:r>
          </w:p>
        </w:tc>
      </w:tr>
    </w:tbl>
    <w:p w14:paraId="7E4D141F" w14:textId="77777777" w:rsidR="00C21338" w:rsidRPr="004764D5" w:rsidRDefault="00C21338" w:rsidP="00E008AE">
      <w:pPr>
        <w:rPr>
          <w:lang w:val="en-US"/>
        </w:rPr>
      </w:pPr>
    </w:p>
    <w:sectPr w:rsidR="00C21338" w:rsidRPr="004764D5" w:rsidSect="00BC0E3E">
      <w:pgSz w:w="11920" w:h="16860"/>
      <w:pgMar w:top="1000" w:right="200" w:bottom="400" w:left="380" w:header="0" w:footer="2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859F5" w14:textId="77777777" w:rsidR="006F2E90" w:rsidRDefault="006F2E90">
      <w:r>
        <w:separator/>
      </w:r>
    </w:p>
  </w:endnote>
  <w:endnote w:type="continuationSeparator" w:id="0">
    <w:p w14:paraId="343DDB49" w14:textId="77777777" w:rsidR="006F2E90" w:rsidRDefault="006F2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4DDDC" w14:textId="2464E22A" w:rsidR="00DB5353" w:rsidRDefault="00367A2D">
    <w:pPr>
      <w:pStyle w:val="BodyText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1104F38" wp14:editId="05DDADE5">
              <wp:simplePos x="0" y="0"/>
              <wp:positionH relativeFrom="page">
                <wp:posOffset>3734435</wp:posOffset>
              </wp:positionH>
              <wp:positionV relativeFrom="page">
                <wp:posOffset>10372090</wp:posOffset>
              </wp:positionV>
              <wp:extent cx="219710" cy="165735"/>
              <wp:effectExtent l="0" t="0" r="0" b="0"/>
              <wp:wrapNone/>
              <wp:docPr id="126957049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C4BEC2" w14:textId="77777777" w:rsidR="00DB5353" w:rsidRDefault="00B25BFB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104F38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294.05pt;margin-top:816.7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" filled="f" stroked="f">
              <v:textbox inset="0,0,0,0">
                <w:txbxContent>
                  <w:p w14:paraId="12C4BEC2" w14:textId="77777777" w:rsidR="00DB5353" w:rsidRDefault="00B25BFB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8B872" w14:textId="77777777" w:rsidR="006F2E90" w:rsidRDefault="006F2E90">
      <w:r>
        <w:separator/>
      </w:r>
    </w:p>
  </w:footnote>
  <w:footnote w:type="continuationSeparator" w:id="0">
    <w:p w14:paraId="4127CA99" w14:textId="77777777" w:rsidR="006F2E90" w:rsidRDefault="006F2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C47FB" w14:textId="77777777" w:rsidR="00AF54EB" w:rsidRDefault="00AF54EB">
    <w:pPr>
      <w:pStyle w:val="Header"/>
      <w:rPr>
        <w:lang w:val="en-US"/>
      </w:rPr>
    </w:pPr>
  </w:p>
  <w:p w14:paraId="0F465BC0" w14:textId="77777777" w:rsidR="00AF54EB" w:rsidRDefault="00AF54EB">
    <w:pPr>
      <w:pStyle w:val="Header"/>
      <w:rPr>
        <w:lang w:val="en-US"/>
      </w:rPr>
    </w:pPr>
  </w:p>
  <w:p w14:paraId="076072B8" w14:textId="76E716C0" w:rsidR="00AF54EB" w:rsidRPr="00AF54EB" w:rsidRDefault="00AF54EB" w:rsidP="00AF54EB">
    <w:pPr>
      <w:pStyle w:val="Header"/>
      <w:tabs>
        <w:tab w:val="clear" w:pos="4513"/>
        <w:tab w:val="clear" w:pos="9026"/>
        <w:tab w:val="left" w:pos="2175"/>
      </w:tabs>
      <w:rPr>
        <w:lang w:val="en-US"/>
      </w:rPr>
    </w:pPr>
    <w:r>
      <w:rPr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353"/>
    <w:rsid w:val="00021FD1"/>
    <w:rsid w:val="00027304"/>
    <w:rsid w:val="00092FD3"/>
    <w:rsid w:val="000B0C4F"/>
    <w:rsid w:val="00140136"/>
    <w:rsid w:val="00142A74"/>
    <w:rsid w:val="001513EB"/>
    <w:rsid w:val="00167781"/>
    <w:rsid w:val="00193857"/>
    <w:rsid w:val="001A3668"/>
    <w:rsid w:val="001D5601"/>
    <w:rsid w:val="001E5949"/>
    <w:rsid w:val="0021691F"/>
    <w:rsid w:val="00223E91"/>
    <w:rsid w:val="00237863"/>
    <w:rsid w:val="00261372"/>
    <w:rsid w:val="002676EA"/>
    <w:rsid w:val="0027202B"/>
    <w:rsid w:val="0028008D"/>
    <w:rsid w:val="0029020D"/>
    <w:rsid w:val="002E30E2"/>
    <w:rsid w:val="0030523A"/>
    <w:rsid w:val="00362D32"/>
    <w:rsid w:val="00365ACD"/>
    <w:rsid w:val="00367A2D"/>
    <w:rsid w:val="003A6839"/>
    <w:rsid w:val="003C32AE"/>
    <w:rsid w:val="003D0CC0"/>
    <w:rsid w:val="00410F41"/>
    <w:rsid w:val="004134E0"/>
    <w:rsid w:val="00430BA0"/>
    <w:rsid w:val="00442FDD"/>
    <w:rsid w:val="004750F6"/>
    <w:rsid w:val="004764D5"/>
    <w:rsid w:val="00495152"/>
    <w:rsid w:val="004B4944"/>
    <w:rsid w:val="004C1F77"/>
    <w:rsid w:val="00511F53"/>
    <w:rsid w:val="0051698D"/>
    <w:rsid w:val="00541B7B"/>
    <w:rsid w:val="0054520A"/>
    <w:rsid w:val="00546DB8"/>
    <w:rsid w:val="005F59F8"/>
    <w:rsid w:val="005F7056"/>
    <w:rsid w:val="006313E3"/>
    <w:rsid w:val="00634F72"/>
    <w:rsid w:val="0064690F"/>
    <w:rsid w:val="006749E3"/>
    <w:rsid w:val="00694D39"/>
    <w:rsid w:val="006F2E90"/>
    <w:rsid w:val="007054E2"/>
    <w:rsid w:val="007136AD"/>
    <w:rsid w:val="00766C01"/>
    <w:rsid w:val="007A739D"/>
    <w:rsid w:val="007E18F5"/>
    <w:rsid w:val="007E596B"/>
    <w:rsid w:val="00804AFB"/>
    <w:rsid w:val="00805181"/>
    <w:rsid w:val="008167CC"/>
    <w:rsid w:val="00821DFC"/>
    <w:rsid w:val="008307F8"/>
    <w:rsid w:val="008417DC"/>
    <w:rsid w:val="00877933"/>
    <w:rsid w:val="00892066"/>
    <w:rsid w:val="008F1016"/>
    <w:rsid w:val="008F4770"/>
    <w:rsid w:val="009112D0"/>
    <w:rsid w:val="00952449"/>
    <w:rsid w:val="00980D05"/>
    <w:rsid w:val="009968C3"/>
    <w:rsid w:val="009D170D"/>
    <w:rsid w:val="009E0D02"/>
    <w:rsid w:val="009E328E"/>
    <w:rsid w:val="00A13A2A"/>
    <w:rsid w:val="00A444FA"/>
    <w:rsid w:val="00A47063"/>
    <w:rsid w:val="00A52F51"/>
    <w:rsid w:val="00A542FA"/>
    <w:rsid w:val="00A57DAF"/>
    <w:rsid w:val="00A61343"/>
    <w:rsid w:val="00A929E7"/>
    <w:rsid w:val="00AF1087"/>
    <w:rsid w:val="00AF4586"/>
    <w:rsid w:val="00AF54EB"/>
    <w:rsid w:val="00B11DB8"/>
    <w:rsid w:val="00B25BFB"/>
    <w:rsid w:val="00B36893"/>
    <w:rsid w:val="00B45272"/>
    <w:rsid w:val="00B46208"/>
    <w:rsid w:val="00B5180E"/>
    <w:rsid w:val="00B80462"/>
    <w:rsid w:val="00B87EE0"/>
    <w:rsid w:val="00B946DD"/>
    <w:rsid w:val="00BC0E3E"/>
    <w:rsid w:val="00BC5909"/>
    <w:rsid w:val="00BD4669"/>
    <w:rsid w:val="00C21338"/>
    <w:rsid w:val="00C219A6"/>
    <w:rsid w:val="00C604ED"/>
    <w:rsid w:val="00C87BAA"/>
    <w:rsid w:val="00C94B51"/>
    <w:rsid w:val="00C95BF2"/>
    <w:rsid w:val="00CD2F77"/>
    <w:rsid w:val="00CD4096"/>
    <w:rsid w:val="00D25C5D"/>
    <w:rsid w:val="00D72AAF"/>
    <w:rsid w:val="00D92A34"/>
    <w:rsid w:val="00D97A84"/>
    <w:rsid w:val="00DB5353"/>
    <w:rsid w:val="00DD1FF5"/>
    <w:rsid w:val="00DD6AC5"/>
    <w:rsid w:val="00E008AE"/>
    <w:rsid w:val="00E27DA0"/>
    <w:rsid w:val="00E93BB2"/>
    <w:rsid w:val="00E95FA3"/>
    <w:rsid w:val="00EB0EF3"/>
    <w:rsid w:val="00F068BD"/>
    <w:rsid w:val="00F26507"/>
    <w:rsid w:val="00F27D28"/>
    <w:rsid w:val="00F36074"/>
    <w:rsid w:val="00F7148D"/>
    <w:rsid w:val="00F82710"/>
    <w:rsid w:val="00F9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1D3019F"/>
  <w15:docId w15:val="{6EC9B178-F5A5-4C3A-9E05-19FB4123E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l-GR"/>
    </w:rPr>
  </w:style>
  <w:style w:type="paragraph" w:styleId="Heading1">
    <w:name w:val="heading 1"/>
    <w:basedOn w:val="Normal"/>
    <w:uiPriority w:val="9"/>
    <w:qFormat/>
    <w:pPr>
      <w:ind w:left="1815" w:right="2092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749E3"/>
    <w:rPr>
      <w:rFonts w:ascii="Calibri" w:eastAsia="Calibri" w:hAnsi="Calibri" w:cs="Calibri"/>
      <w:lang w:val="el-GR"/>
    </w:rPr>
  </w:style>
  <w:style w:type="table" w:styleId="TableGrid">
    <w:name w:val="Table Grid"/>
    <w:basedOn w:val="TableNormal"/>
    <w:uiPriority w:val="39"/>
    <w:rsid w:val="00F06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2A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A34"/>
    <w:rPr>
      <w:rFonts w:ascii="Calibri" w:eastAsia="Calibri" w:hAnsi="Calibri" w:cs="Calibri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D92A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A34"/>
    <w:rPr>
      <w:rFonts w:ascii="Calibri" w:eastAsia="Calibri" w:hAnsi="Calibri" w:cs="Calibri"/>
      <w:lang w:val="el-GR"/>
    </w:rPr>
  </w:style>
  <w:style w:type="paragraph" w:styleId="Revision">
    <w:name w:val="Revision"/>
    <w:hidden/>
    <w:uiPriority w:val="99"/>
    <w:semiHidden/>
    <w:rsid w:val="008F4770"/>
    <w:pPr>
      <w:widowControl/>
      <w:autoSpaceDE/>
      <w:autoSpaceDN/>
    </w:pPr>
    <w:rPr>
      <w:rFonts w:ascii="Calibri" w:eastAsia="Calibri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14</Pages>
  <Words>5171</Words>
  <Characters>29477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ΚΥΠΡΙΑΚΗ</vt:lpstr>
    </vt:vector>
  </TitlesOfParts>
  <Company>HP Inc.</Company>
  <LinksUpToDate>false</LinksUpToDate>
  <CharactersWithSpaces>34579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ΚΥΠΡΙΑΚΗ</dc:title>
  <dc:creator>pc1</dc:creator>
  <cp:lastModifiedBy>Stella Leonidou</cp:lastModifiedBy>
  <cp:revision>28</cp:revision>
  <dcterms:created xsi:type="dcterms:W3CDTF">2026-05-04T04:25:00Z</dcterms:created>
  <dcterms:modified xsi:type="dcterms:W3CDTF">2026-06-24T11:13:00Z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2024-07-12T00:00:00Z</vt:filetime>
  </property>
</Properties>
</file>